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FAA45" w14:textId="77777777" w:rsidR="00C525A3" w:rsidRDefault="00C525A3" w:rsidP="00C525A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bookmarkStart w:id="0" w:name="_Hlk113878013"/>
    </w:p>
    <w:p w14:paraId="1727D8A4" w14:textId="51B69935" w:rsidR="00F1526A" w:rsidRDefault="00165504" w:rsidP="00C525A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D4675A">
        <w:rPr>
          <w:rFonts w:cstheme="minorHAnsi"/>
          <w:color w:val="000000"/>
          <w:sz w:val="24"/>
          <w:szCs w:val="24"/>
        </w:rPr>
        <w:t xml:space="preserve">San Antonio, </w:t>
      </w:r>
      <w:r w:rsidR="00725374">
        <w:rPr>
          <w:rFonts w:cstheme="minorHAnsi"/>
          <w:color w:val="000000"/>
          <w:sz w:val="24"/>
          <w:szCs w:val="24"/>
        </w:rPr>
        <w:t>21</w:t>
      </w:r>
      <w:r w:rsidR="009E1410">
        <w:rPr>
          <w:rFonts w:cstheme="minorHAnsi"/>
          <w:color w:val="000000"/>
          <w:sz w:val="24"/>
          <w:szCs w:val="24"/>
        </w:rPr>
        <w:t xml:space="preserve"> </w:t>
      </w:r>
      <w:r w:rsidR="004A39E9" w:rsidRPr="00D4675A">
        <w:rPr>
          <w:rFonts w:cstheme="minorHAnsi"/>
          <w:color w:val="000000"/>
          <w:sz w:val="24"/>
          <w:szCs w:val="24"/>
        </w:rPr>
        <w:t xml:space="preserve">de </w:t>
      </w:r>
      <w:r w:rsidR="00725374">
        <w:rPr>
          <w:rFonts w:cstheme="minorHAnsi"/>
          <w:color w:val="000000"/>
          <w:sz w:val="24"/>
          <w:szCs w:val="24"/>
        </w:rPr>
        <w:t>junio</w:t>
      </w:r>
      <w:r w:rsidR="008E3240" w:rsidRPr="00D4675A">
        <w:rPr>
          <w:rFonts w:cstheme="minorHAnsi"/>
          <w:color w:val="000000"/>
          <w:sz w:val="24"/>
          <w:szCs w:val="24"/>
        </w:rPr>
        <w:t xml:space="preserve"> de</w:t>
      </w:r>
      <w:r w:rsidR="004A39E9" w:rsidRPr="00D4675A">
        <w:rPr>
          <w:rFonts w:cstheme="minorHAnsi"/>
          <w:color w:val="000000"/>
          <w:sz w:val="24"/>
          <w:szCs w:val="24"/>
        </w:rPr>
        <w:t xml:space="preserve"> 202</w:t>
      </w:r>
      <w:r w:rsidR="009E1410">
        <w:rPr>
          <w:rFonts w:cstheme="minorHAnsi"/>
          <w:color w:val="000000"/>
          <w:sz w:val="24"/>
          <w:szCs w:val="24"/>
        </w:rPr>
        <w:t>5</w:t>
      </w:r>
      <w:r w:rsidRPr="00D4675A">
        <w:rPr>
          <w:rFonts w:cstheme="minorHAnsi"/>
          <w:color w:val="000000"/>
          <w:sz w:val="24"/>
          <w:szCs w:val="24"/>
        </w:rPr>
        <w:t xml:space="preserve"> </w:t>
      </w:r>
    </w:p>
    <w:p w14:paraId="11BFC042" w14:textId="77777777" w:rsidR="00D4675A" w:rsidRPr="00D4675A" w:rsidRDefault="00D4675A" w:rsidP="00F1526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0D51AC40" w14:textId="7C6B45B3" w:rsidR="00D0313A" w:rsidRPr="00D4675A" w:rsidRDefault="00D0313A" w:rsidP="001655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73F8D3C9" w14:textId="00515D06" w:rsidR="00165504" w:rsidRPr="00D4675A" w:rsidRDefault="00D0313A" w:rsidP="001655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D4675A">
        <w:rPr>
          <w:rFonts w:cstheme="minorHAnsi"/>
          <w:b/>
          <w:bCs/>
          <w:color w:val="000000"/>
          <w:sz w:val="24"/>
          <w:szCs w:val="24"/>
        </w:rPr>
        <w:t>Señores</w:t>
      </w:r>
    </w:p>
    <w:p w14:paraId="210227BB" w14:textId="27D54EBB" w:rsidR="00165504" w:rsidRPr="00D4675A" w:rsidRDefault="00725374" w:rsidP="001655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bookmarkStart w:id="1" w:name="_Hlk112154735"/>
      <w:r>
        <w:rPr>
          <w:rFonts w:cstheme="minorHAnsi"/>
          <w:b/>
          <w:bCs/>
          <w:color w:val="000000"/>
          <w:sz w:val="24"/>
          <w:szCs w:val="24"/>
        </w:rPr>
        <w:t xml:space="preserve">LBB </w:t>
      </w:r>
      <w:r w:rsidR="00C743BF" w:rsidRPr="00C743BF">
        <w:rPr>
          <w:rFonts w:cstheme="minorHAnsi"/>
          <w:b/>
          <w:bCs/>
          <w:color w:val="000000"/>
          <w:sz w:val="24"/>
          <w:szCs w:val="24"/>
        </w:rPr>
        <w:t>CONSTRUCCIONES</w:t>
      </w:r>
      <w:r w:rsidR="00D0313A" w:rsidRPr="00D4675A">
        <w:rPr>
          <w:rFonts w:cstheme="minorHAnsi"/>
          <w:b/>
          <w:bCs/>
          <w:color w:val="000000"/>
          <w:sz w:val="24"/>
          <w:szCs w:val="24"/>
        </w:rPr>
        <w:t>.</w:t>
      </w:r>
    </w:p>
    <w:bookmarkEnd w:id="1"/>
    <w:p w14:paraId="6ABB0347" w14:textId="3F9C29F0" w:rsidR="00165504" w:rsidRPr="00D4675A" w:rsidRDefault="00165504" w:rsidP="001655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D4675A">
        <w:rPr>
          <w:rFonts w:cstheme="minorHAnsi"/>
          <w:b/>
          <w:bCs/>
          <w:color w:val="000000"/>
          <w:sz w:val="24"/>
          <w:szCs w:val="24"/>
          <w:u w:val="single"/>
        </w:rPr>
        <w:t>Presente</w:t>
      </w:r>
    </w:p>
    <w:p w14:paraId="02638F25" w14:textId="039D92E2" w:rsidR="00165504" w:rsidRDefault="00165504" w:rsidP="001655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C020152" w14:textId="77777777" w:rsidR="00D4675A" w:rsidRPr="00D4675A" w:rsidRDefault="00D4675A" w:rsidP="001655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3991439" w14:textId="71050AD6" w:rsidR="00CB2B2F" w:rsidRPr="00491623" w:rsidRDefault="00CB2B2F" w:rsidP="00CB2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491623">
        <w:rPr>
          <w:rFonts w:ascii="Arial" w:hAnsi="Arial" w:cs="Arial"/>
          <w:sz w:val="20"/>
          <w:szCs w:val="20"/>
        </w:rPr>
        <w:t xml:space="preserve">Tenemos el agrado de dirigirnos a Uds. en representación de la Municipalidad de San Antonio y por este medio solicitamos su buena predisposición a fin de facilitar </w:t>
      </w:r>
      <w:r w:rsidR="00725374">
        <w:rPr>
          <w:rFonts w:ascii="Arial" w:hAnsi="Arial" w:cs="Arial"/>
          <w:sz w:val="20"/>
          <w:szCs w:val="20"/>
        </w:rPr>
        <w:t xml:space="preserve">con suma urgencia el </w:t>
      </w:r>
      <w:r w:rsidRPr="00491623">
        <w:rPr>
          <w:rFonts w:ascii="Arial" w:hAnsi="Arial" w:cs="Arial"/>
          <w:sz w:val="20"/>
          <w:szCs w:val="20"/>
        </w:rPr>
        <w:t>presupuesto para la programación de proceso licitatorio</w:t>
      </w:r>
      <w:r w:rsidR="00725374">
        <w:rPr>
          <w:rFonts w:ascii="Arial" w:hAnsi="Arial" w:cs="Arial"/>
          <w:sz w:val="20"/>
          <w:szCs w:val="20"/>
        </w:rPr>
        <w:t xml:space="preserve"> </w:t>
      </w:r>
      <w:r w:rsidR="00725374" w:rsidRPr="00725374">
        <w:rPr>
          <w:rFonts w:ascii="Arial" w:hAnsi="Arial" w:cs="Arial"/>
          <w:sz w:val="20"/>
          <w:szCs w:val="20"/>
        </w:rPr>
        <w:t>CONTRATACION POR VIA DE LA EXCEPCION</w:t>
      </w:r>
      <w:r w:rsidRPr="00491623">
        <w:rPr>
          <w:rFonts w:ascii="Arial" w:hAnsi="Arial" w:cs="Arial"/>
          <w:sz w:val="20"/>
          <w:szCs w:val="20"/>
        </w:rPr>
        <w:t xml:space="preserve"> “</w:t>
      </w:r>
      <w:r w:rsidR="00725374" w:rsidRPr="00725374">
        <w:rPr>
          <w:rFonts w:ascii="Arial" w:hAnsi="Arial" w:cs="Arial"/>
          <w:sz w:val="20"/>
          <w:szCs w:val="20"/>
        </w:rPr>
        <w:t>CONSTRUCCION, RECONSTRUCCIONES Y REPARACIONES VARIAS DE EMPEDRADOS, Y OBRAS COMPLEMENTARIAS EN ZONAS CRÍTICAS EN EL MARCO DE LA EMERGENCIA DISTRITAL</w:t>
      </w:r>
      <w:r w:rsidRPr="00491623">
        <w:rPr>
          <w:rFonts w:ascii="Arial" w:hAnsi="Arial" w:cs="Arial"/>
          <w:sz w:val="20"/>
          <w:szCs w:val="20"/>
        </w:rPr>
        <w:t>”, esta solicitud es realizada en base a la resolución 454/2024  lo que establece la Ley Nº 7021/2022 De Suministro y Contrataciones Públicas.</w:t>
      </w:r>
    </w:p>
    <w:p w14:paraId="02A9B956" w14:textId="77777777" w:rsidR="00CB2B2F" w:rsidRPr="00491623" w:rsidRDefault="00CB2B2F" w:rsidP="00CB2B2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</w:p>
    <w:p w14:paraId="4437B790" w14:textId="77777777" w:rsidR="00CB2B2F" w:rsidRDefault="00CB2B2F" w:rsidP="00CB2B2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491623">
        <w:rPr>
          <w:rFonts w:ascii="Arial" w:hAnsi="Arial" w:cs="Arial"/>
          <w:color w:val="000000"/>
          <w:sz w:val="20"/>
          <w:szCs w:val="20"/>
        </w:rPr>
        <w:t xml:space="preserve">Se remite un formulario de presupuesto a ser completado en el mismo formato. </w:t>
      </w:r>
    </w:p>
    <w:p w14:paraId="15C75769" w14:textId="77777777" w:rsidR="001D77FC" w:rsidRPr="00491623" w:rsidRDefault="001D77FC" w:rsidP="00CB2B2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3861"/>
        <w:gridCol w:w="1614"/>
        <w:gridCol w:w="1113"/>
        <w:gridCol w:w="2172"/>
      </w:tblGrid>
      <w:tr w:rsidR="00725374" w:rsidRPr="00725374" w14:paraId="411D8E1F" w14:textId="77777777" w:rsidTr="00725374">
        <w:trPr>
          <w:trHeight w:val="3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EBDE" w14:textId="5E1C2A8E" w:rsidR="00725374" w:rsidRPr="00725374" w:rsidRDefault="00725374" w:rsidP="0072537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CONSTRUCCION, RECONSTRUCCIONES Y REPARACIONES VARIAS DE EMPEDRADOS, Y OBRAS COMPLEMENTARIAS EN ZONAS CRITICAS EN EL MARCO DE LA EMERGENCIA DISTRITAL</w:t>
            </w:r>
          </w:p>
        </w:tc>
      </w:tr>
      <w:tr w:rsidR="00725374" w:rsidRPr="00725374" w14:paraId="3C3E0A0C" w14:textId="657EBDBA" w:rsidTr="00725374">
        <w:trPr>
          <w:trHeight w:val="5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6B90" w14:textId="6F3D14AF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C6E6B0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Sin nombre casi Arroyo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Guazu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- Barrio San Francisco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3676" w14:textId="154F63EE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  <w:p w14:paraId="0A42B59D" w14:textId="21B959BC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17D9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3AFAB522" w14:textId="4D7C98DF" w:rsidTr="00725374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492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ITEM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FC8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DESCRIPCION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447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UNIDAD DE MEDIDA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8F3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CANTIDAD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17CA0" w14:textId="54743BE9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PPRECIO UNIRTARIO + IVA</w:t>
            </w:r>
          </w:p>
        </w:tc>
      </w:tr>
      <w:tr w:rsidR="00725374" w:rsidRPr="00725374" w14:paraId="177E3FC3" w14:textId="1416E942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A60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473D" w14:textId="5EB4449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9E9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DFD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F485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F1057ED" w14:textId="55880B40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D5D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3CD8" w14:textId="44B7E650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1CF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D1D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6C9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F56FBA3" w14:textId="1365DA1C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2A3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BD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3D3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279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191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2AD8738" w14:textId="0567AA8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7B2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3FF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B46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C7A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5882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0EC99D7" w14:textId="704455B1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4D9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FA1E" w14:textId="5E0B7143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1D5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DD7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635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6A818AD" w14:textId="592698DA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A4F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A6F2" w14:textId="78050E3F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89B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690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C42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CA0C47B" w14:textId="22EBE7A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6F7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71D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FD4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9BE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2E98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E048C1A" w14:textId="0966B80B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6FF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081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Muro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Contencion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C27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B82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2E1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E0D22A5" w14:textId="0F886674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BCC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789" w14:textId="75009134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031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2A7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1CC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1942735" w14:textId="6A90A1D6" w:rsidTr="00725374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D580" w14:textId="31CF5DB8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0698D3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Union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Paraguaya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BE27B" w14:textId="7B4B2FFC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5E8D" w14:textId="0E7CD614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85F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13AE2930" w14:textId="3B28BB1B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E9E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3D78" w14:textId="662D76BC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119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98E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D00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995BFA4" w14:textId="7B9E7DFE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DF6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E291" w14:textId="7930F059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8E3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E75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6BF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5121860" w14:textId="63BFA65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CC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4C6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D08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D09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6B3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F992B43" w14:textId="7CE6F05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029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B5B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1D8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3A0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731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0395535" w14:textId="206BCF2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617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794" w14:textId="65816F4E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5F3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C04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2C4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E281B93" w14:textId="3F69F46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92C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521B" w14:textId="3197EF9C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94A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738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337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6E86372" w14:textId="410D357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90D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A26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635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D80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9233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ED75844" w14:textId="6959FBE1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F86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BE1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Muro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Contencion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4C5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BDD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0D85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2053A01" w14:textId="5317F671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F20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FC9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Pavimento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2B1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F3B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246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217CBD8" w14:textId="58BFEEC4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E44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15D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Construccion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Nuevo Pavimento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ACC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0A3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7C37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75CC60C" w14:textId="3453C75D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9B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C829" w14:textId="2CCFF93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A87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68F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07A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7F1AAF7" w14:textId="5476C62B" w:rsidTr="00725374">
        <w:trPr>
          <w:trHeight w:val="9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CE" w14:textId="41982F4F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6E8D59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sin nombre a dos cuadras de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5B41A" w14:textId="065BC75D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2B86" w14:textId="09FBF036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D4F6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264C5B5E" w14:textId="0CFC6FA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A62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6A55" w14:textId="213B0EA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06E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B4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3FA9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FD738CD" w14:textId="6FC0362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E6E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4B18" w14:textId="71ADD7A2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C39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4D7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B9B0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C79A9C1" w14:textId="58A7B31C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EC4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8D5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56D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746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294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86F3311" w14:textId="732EE55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2C7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21B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B06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B62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8AC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E6BEB37" w14:textId="46D4FF0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36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2BE8" w14:textId="3536602F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07C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FC0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8A57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BBE5696" w14:textId="220135C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549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8310" w14:textId="0214A82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D9B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710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E1E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30C35E2" w14:textId="6F7ED66B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9D0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B18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253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958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CAF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71E3920" w14:textId="1D1B6EED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F0C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B553" w14:textId="6D83485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D91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1A1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B440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B0A9775" w14:textId="53EE8B47" w:rsidTr="00725374">
        <w:trPr>
          <w:trHeight w:val="106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3B85" w14:textId="607B1496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8322E5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y Hormigonado - Calle San Francisco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79A77" w14:textId="6CD1AD4F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942E" w14:textId="42F2A25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F37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2E3F4871" w14:textId="25C6F44E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28D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8E13" w14:textId="714ABA2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58E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56C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0B6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86EF4AB" w14:textId="299D8D8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DA1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53D1" w14:textId="5AD415C6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452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D26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560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006837A" w14:textId="1130FAAE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F48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9F8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F37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C14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DA36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5B5530A" w14:textId="6942771D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D27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BFD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021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C5F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0856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9F312A6" w14:textId="016B840A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921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0C51" w14:textId="15544258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4D5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4BF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142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4E4155D" w14:textId="01D2EF92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49B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C78C" w14:textId="5C81F5A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FAD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A75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530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228EAF9" w14:textId="0FA6D800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4E2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FEF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360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43C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93D6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162F081" w14:textId="73762A04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449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877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Hormigonado en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terminacion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54F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64A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6D27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1ABEC8C" w14:textId="2D356DA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4C6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9F0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rampa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C60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AEA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AFF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72451A3" w14:textId="62B803E0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935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902D" w14:textId="00B9A651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CAA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BE1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A48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9C94F87" w14:textId="7DA9CE6B" w:rsidTr="00725374">
        <w:trPr>
          <w:trHeight w:val="81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D4A5" w14:textId="6D2E3010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F56B68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A43060" w14:textId="1FF6D053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D7F3" w14:textId="5AA2BE91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D6F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0E371922" w14:textId="7C243B9D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EE7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582D" w14:textId="3075A648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5D1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EB4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ED8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0F28DAE" w14:textId="1F18E2E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E24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943C" w14:textId="2C78D753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735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137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5D05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9A4D626" w14:textId="77D5C52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10B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574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233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D81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9AE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6CEFD89" w14:textId="28B83DB3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3EB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637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CC6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D63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3D53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0F17C34" w14:textId="5CB6987C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267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92AE" w14:textId="32E9435A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EE0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8EE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A52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1EA3D11" w14:textId="2141071D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9E9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26E7" w14:textId="39C99003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452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F62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AA89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8E4344D" w14:textId="51E3A15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A6D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750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543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C72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898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66388D0" w14:textId="7053264E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67F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F0C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Lomada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F24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89A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180D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4858D30" w14:textId="0BE961F3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4F6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0DD3" w14:textId="04A6A566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097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858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5B9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5930A49" w14:textId="4C490E5D" w:rsidTr="00725374">
        <w:trPr>
          <w:trHeight w:val="79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56C9" w14:textId="0823F986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6BC29A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Av. Paso de Patria - Barrio La Merced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77E5A" w14:textId="67283762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3EDA" w14:textId="0CE1A32A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8D83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67B72B45" w14:textId="334B3B9A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6B3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B909" w14:textId="473D3FB3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58C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865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A4E5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08D7A9B" w14:textId="1FDB95A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EA9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31EB" w14:textId="13C18DC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CB7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EF9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F6C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D84330F" w14:textId="60F09C64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6FF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208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FE6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F4E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8F9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857F6F0" w14:textId="3C0D0625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AAE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41C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516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C6E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18A1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6FC16FB" w14:textId="680A72BC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346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E7E8" w14:textId="03688CF2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6C8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2D5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077D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3101DCA" w14:textId="0562D312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73C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5B0D" w14:textId="5CF3D33D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D47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EEE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80A2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9A1F082" w14:textId="55BAE90A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8A4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lastRenderedPageBreak/>
              <w:t>54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81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425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BBA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012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8B1927F" w14:textId="35B8B4F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6D1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D83C" w14:textId="10FBB543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373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DC0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931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460CDD8" w14:textId="462EC301" w:rsidTr="00725374">
        <w:trPr>
          <w:trHeight w:val="62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FFAF" w14:textId="2365869C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E56A57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Bacheo de Pavimento Asfaltico -  Calle Soldado Desconocido - B°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172F68" w14:textId="08E9DC2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8CD0" w14:textId="0EAF709B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BDB8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2B540EEE" w14:textId="7B22700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BFD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9C4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señalizacion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55B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317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E65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DEF4A4A" w14:textId="5C5F3B73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92B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FAB5" w14:textId="7B7F92C4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56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C2A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977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DC4088A" w14:textId="4958D27B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F4B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DA3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Limpieza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preparacion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3F5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872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8F6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662D98C" w14:textId="717C35C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450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5F3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Bacheo asfaltico superficial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490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6F4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826A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FB32CD9" w14:textId="30609FC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B92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2F0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26E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EDD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E627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E430304" w14:textId="3F7472E1" w:rsidTr="00725374">
        <w:trPr>
          <w:trHeight w:val="60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5A73" w14:textId="682E6CB3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5B6AA8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Bacheo de Pavimento - Calle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Itapoty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- B° San Roque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B97C40" w14:textId="580D06D6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705B" w14:textId="06CC2A98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010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398D553C" w14:textId="3DFD04F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6D8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629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señalizacion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AAB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393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8A2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66D57E3" w14:textId="0582842B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B47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1E22" w14:textId="618ABD71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B22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632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125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1C9A33B" w14:textId="726DF164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958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264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Limpieza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preparacion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51E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A6B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7C5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7207F4E" w14:textId="6BF90EE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E5B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DB8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Pavimento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898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CE1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03D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7BAE66F" w14:textId="30A6516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82F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11D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DDC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637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DD7B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87B6C4D" w14:textId="179AB9D8" w:rsidTr="00725374">
        <w:trPr>
          <w:trHeight w:val="6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031F" w14:textId="2292890B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BAF8B1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Tierra Prometida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7A822" w14:textId="6AA04189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CB5C" w14:textId="20FF1D1B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45E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6C70FDDD" w14:textId="74FE4565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A4C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77B3" w14:textId="760C63B5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E3F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880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206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B08949E" w14:textId="2E1D4B90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E86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2DC1" w14:textId="5459FADB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0E6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04E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B0F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90D9B4A" w14:textId="5DDA1C3E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398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D35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0A9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6C0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63E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914896C" w14:textId="59580FB4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247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1CF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99E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F86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F445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F9E8CF4" w14:textId="3BCE3A5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AD5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5917" w14:textId="1AF9972D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9E9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315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0E8E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408BC97" w14:textId="4514DDA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7A7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94AE" w14:textId="7429573C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A27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961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959B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54A57A1" w14:textId="4C43A4D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AF7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546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BE8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0E3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7A0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2506E37" w14:textId="51B1925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9AC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5FBF" w14:textId="71049A58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01D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A50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91DF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62A6D66" w14:textId="240EF282" w:rsidTr="00725374">
        <w:trPr>
          <w:trHeight w:val="6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F7F1" w14:textId="58A2246B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454A8B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Cedro - Barrio San Jorge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9A8AF" w14:textId="5F5BFFDA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157F" w14:textId="67732602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A290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57C78965" w14:textId="258526D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A7B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D4A8" w14:textId="4786166F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E01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888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1025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F122F9C" w14:textId="7334A351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C62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8810" w14:textId="7E1775E4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8DE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AFD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A4C1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FAF198E" w14:textId="19F60BB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341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F81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E6C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E26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C1A8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102EA91" w14:textId="2A02D64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51F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95C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D92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081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54B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2FF2192" w14:textId="5791C26C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B90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3C02" w14:textId="6512964D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DE1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B9A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84F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FFA6A4B" w14:textId="5FE51E5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B91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0257" w14:textId="151CE629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A7C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9E3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D50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3287D25" w14:textId="20FF780B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9AC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CFB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0A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9DB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CFE8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41B8359" w14:textId="1EACAA21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D93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1EF3" w14:textId="10B672BD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0F7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409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772D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FF16B3D" w14:textId="75CDFE3E" w:rsidTr="00725374">
        <w:trPr>
          <w:trHeight w:val="5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F600" w14:textId="425C66D8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40C43D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Puente -  Puente dos arroyos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2F016" w14:textId="6DE2506C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4E30" w14:textId="1E3424EA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F83A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725374" w:rsidRPr="00725374" w14:paraId="08F23A80" w14:textId="548BD7D2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014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5C28" w14:textId="5178EB3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Relleno de arena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24D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98A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67E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F2CB992" w14:textId="161525B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E41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2AE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Muro de Piedra Bruta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FD5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E48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A47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C7C910A" w14:textId="7E35370C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034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DAEA" w14:textId="26E47E64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Viga de </w:t>
            </w:r>
            <w:proofErr w:type="spellStart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233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D78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DC9C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B2D2F94" w14:textId="0C83ED2F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D4F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171C" w14:textId="26D17AE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Zapata 0.8x0.8m con pilares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8D2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CDE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D58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B665F83" w14:textId="6BC27162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0DD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D3F8" w14:textId="4D64A8B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Loza de </w:t>
            </w:r>
            <w:proofErr w:type="spellStart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8E2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962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4B88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0D7668E9" w14:textId="07A82408" w:rsidTr="00725374">
        <w:trPr>
          <w:trHeight w:val="5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FC7C" w14:textId="29A9422F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064D6F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y Mejoras en Puente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C615" w14:textId="5D5CC669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FE7A" w14:textId="4B3492F8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7B0C9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</w:tr>
      <w:tr w:rsidR="00725374" w:rsidRPr="00725374" w14:paraId="51551C07" w14:textId="039ED3DA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7D4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BCF9" w14:textId="3AF7125B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6E6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40D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013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32DF789" w14:textId="3C66D0C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115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CD16" w14:textId="3387F3DE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8B5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C4A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957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5DF4FDE" w14:textId="60C61BDE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490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F1A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788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72E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7EB3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CD3E2F7" w14:textId="357869F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FCF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AF2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197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1A8A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5E44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6A1B1030" w14:textId="169420F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1ED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AA04" w14:textId="01A35814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571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B5B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13FA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3CA6D630" w14:textId="4FB4C689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FD4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09C1" w14:textId="7276B53B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ECF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380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144D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4F815C6E" w14:textId="2E29F7F8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C14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FF4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369F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18B9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AA1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15FFE169" w14:textId="68FC8C72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BF07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4BE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Estructura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en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C1E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951B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4EBE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5C90202F" w14:textId="40FB95E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404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BF8D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Barandilla Vial de acero inoxidable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5812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67D4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783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7176A23D" w14:textId="6FBB9446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81C5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1C1C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Guardarrail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Metalico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4B31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7BA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432A6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725374" w:rsidRPr="00725374" w14:paraId="280208DC" w14:textId="0F87CF77" w:rsidTr="00725374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DF90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9C9C" w14:textId="4F137A9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EBE8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F7F3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ED4CE" w14:textId="77777777" w:rsidR="00725374" w:rsidRPr="00725374" w:rsidRDefault="00725374" w:rsidP="007253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</w:tbl>
    <w:p w14:paraId="02D32298" w14:textId="575627F2" w:rsidR="00165504" w:rsidRPr="00CB2B2F" w:rsidRDefault="00CB2B2F" w:rsidP="00CB2B2F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4"/>
          <w:szCs w:val="24"/>
        </w:rPr>
      </w:pPr>
      <w:r w:rsidRPr="00D4675A">
        <w:rPr>
          <w:rFonts w:cstheme="minorHAnsi"/>
          <w:color w:val="000000"/>
          <w:sz w:val="24"/>
          <w:szCs w:val="24"/>
        </w:rPr>
        <w:t xml:space="preserve"> </w:t>
      </w:r>
    </w:p>
    <w:p w14:paraId="58F0202C" w14:textId="77777777" w:rsidR="00F46A6A" w:rsidRDefault="00F46A6A" w:rsidP="003F182C">
      <w:pPr>
        <w:spacing w:after="0" w:line="240" w:lineRule="auto"/>
        <w:ind w:firstLine="708"/>
        <w:jc w:val="both"/>
        <w:rPr>
          <w:sz w:val="24"/>
          <w:szCs w:val="24"/>
        </w:rPr>
      </w:pPr>
    </w:p>
    <w:p w14:paraId="613D8B7E" w14:textId="77777777" w:rsidR="00F46A6A" w:rsidRDefault="00F46A6A" w:rsidP="00F46A6A">
      <w:pPr>
        <w:spacing w:after="0" w:line="240" w:lineRule="auto"/>
        <w:jc w:val="both"/>
        <w:rPr>
          <w:sz w:val="24"/>
          <w:szCs w:val="24"/>
        </w:rPr>
      </w:pPr>
    </w:p>
    <w:p w14:paraId="6F88DE8F" w14:textId="071FE3CF" w:rsidR="00E734A8" w:rsidRPr="00D4675A" w:rsidRDefault="003F182C" w:rsidP="003F182C">
      <w:pPr>
        <w:spacing w:after="0" w:line="240" w:lineRule="auto"/>
        <w:ind w:firstLine="708"/>
        <w:jc w:val="both"/>
        <w:rPr>
          <w:sz w:val="24"/>
          <w:szCs w:val="24"/>
        </w:rPr>
      </w:pPr>
      <w:r w:rsidRPr="00D4675A">
        <w:rPr>
          <w:sz w:val="24"/>
          <w:szCs w:val="24"/>
        </w:rPr>
        <w:t>Sin otro particular aprovecho la ocasión para saludarl</w:t>
      </w:r>
      <w:r w:rsidR="00F46A6A">
        <w:rPr>
          <w:sz w:val="24"/>
          <w:szCs w:val="24"/>
        </w:rPr>
        <w:t>e</w:t>
      </w:r>
      <w:r w:rsidRPr="00D4675A">
        <w:rPr>
          <w:sz w:val="24"/>
          <w:szCs w:val="24"/>
        </w:rPr>
        <w:t xml:space="preserve"> cordialmente.</w:t>
      </w:r>
    </w:p>
    <w:bookmarkEnd w:id="0"/>
    <w:p w14:paraId="7941FA85" w14:textId="3C0DED6F" w:rsidR="00D0313A" w:rsidRDefault="00D0313A" w:rsidP="003F182C">
      <w:pPr>
        <w:spacing w:after="0" w:line="240" w:lineRule="auto"/>
        <w:ind w:firstLine="708"/>
        <w:jc w:val="both"/>
      </w:pPr>
    </w:p>
    <w:p w14:paraId="59210FF9" w14:textId="06924CAA" w:rsidR="00D4675A" w:rsidRDefault="00D4675A" w:rsidP="00D4675A">
      <w:pPr>
        <w:spacing w:after="0" w:line="240" w:lineRule="auto"/>
        <w:ind w:firstLine="708"/>
        <w:jc w:val="both"/>
        <w:rPr>
          <w:noProof/>
          <w:lang w:val="es-PY" w:eastAsia="es-PY"/>
        </w:rPr>
      </w:pPr>
    </w:p>
    <w:p w14:paraId="500A7082" w14:textId="77777777" w:rsidR="009070A1" w:rsidRDefault="009070A1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  <w:bookmarkStart w:id="2" w:name="_Hlk113878101"/>
    </w:p>
    <w:p w14:paraId="6ABEFF9B" w14:textId="310F882B" w:rsidR="00F46A6A" w:rsidRDefault="001D77FC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  <w:r w:rsidRPr="001D77FC">
        <w:rPr>
          <w:noProof/>
          <w:sz w:val="24"/>
          <w:szCs w:val="24"/>
          <w:lang w:val="es-PY" w:eastAsia="es-PY"/>
        </w:rPr>
        <w:drawing>
          <wp:anchor distT="0" distB="0" distL="114300" distR="114300" simplePos="0" relativeHeight="251666432" behindDoc="0" locked="0" layoutInCell="1" allowOverlap="1" wp14:anchorId="5EA5F185" wp14:editId="40B4A05F">
            <wp:simplePos x="0" y="0"/>
            <wp:positionH relativeFrom="margin">
              <wp:align>left</wp:align>
            </wp:positionH>
            <wp:positionV relativeFrom="margin">
              <wp:posOffset>4300129</wp:posOffset>
            </wp:positionV>
            <wp:extent cx="1234440" cy="800100"/>
            <wp:effectExtent l="0" t="0" r="3810" b="0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60DEDC" w14:textId="1C7C9837" w:rsidR="00F46A6A" w:rsidRDefault="00F46A6A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6B5279EE" w14:textId="78EC97D7" w:rsidR="00F46A6A" w:rsidRDefault="00F46A6A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18355F1" w14:textId="278A199B" w:rsidR="00C525A3" w:rsidRDefault="00641112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  <w:r w:rsidRPr="00641112">
        <w:rPr>
          <w:noProof/>
          <w:sz w:val="24"/>
          <w:szCs w:val="24"/>
          <w:lang w:val="es-PY" w:eastAsia="es-PY"/>
        </w:rPr>
        <w:drawing>
          <wp:anchor distT="0" distB="0" distL="114300" distR="114300" simplePos="0" relativeHeight="251667456" behindDoc="0" locked="0" layoutInCell="1" allowOverlap="1" wp14:anchorId="35BD4619" wp14:editId="3A7213B7">
            <wp:simplePos x="0" y="0"/>
            <wp:positionH relativeFrom="column">
              <wp:posOffset>4087041</wp:posOffset>
            </wp:positionH>
            <wp:positionV relativeFrom="paragraph">
              <wp:posOffset>21046</wp:posOffset>
            </wp:positionV>
            <wp:extent cx="1486029" cy="800169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6029" cy="800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5D894D" w14:textId="77777777" w:rsidR="00C525A3" w:rsidRDefault="00C525A3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FCBCEA1" w14:textId="77777777" w:rsidR="00C525A3" w:rsidRDefault="00C525A3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502CA9C5" w14:textId="77777777" w:rsidR="00C525A3" w:rsidRDefault="00C525A3" w:rsidP="003515AE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5060E10F" w14:textId="77777777" w:rsidR="000F7B1A" w:rsidRDefault="000F7B1A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A211B41" w14:textId="77777777" w:rsidR="00CB2B2F" w:rsidRDefault="00CB2B2F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31F366D" w14:textId="77777777" w:rsidR="00CB2B2F" w:rsidRDefault="00CB2B2F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4F77B4B6" w14:textId="77777777" w:rsidR="00CB2B2F" w:rsidRDefault="00CB2B2F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E5C7E0A" w14:textId="77777777" w:rsidR="00CB2B2F" w:rsidRDefault="00CB2B2F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7CD49BCC" w14:textId="77777777" w:rsidR="00500EF8" w:rsidRDefault="00500EF8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1BECD56" w14:textId="77777777" w:rsidR="00500EF8" w:rsidRDefault="00500EF8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FD80588" w14:textId="77777777" w:rsidR="00500EF8" w:rsidRDefault="00500EF8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1F475618" w14:textId="77777777" w:rsidR="00CB2B2F" w:rsidRDefault="00CB2B2F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EBE8EC5" w14:textId="77777777" w:rsidR="00CB2B2F" w:rsidRDefault="00CB2B2F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6D58E91B" w14:textId="77777777" w:rsidR="00500EF8" w:rsidRDefault="00500EF8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6F39238" w14:textId="77777777" w:rsidR="00500EF8" w:rsidRDefault="00500EF8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7056D12" w14:textId="77777777" w:rsidR="009E1410" w:rsidRDefault="009E1410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4C49B3BB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4280E6D9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6624EB78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316A563A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577ABDAB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1ACB37B8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01254538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0DDD31BD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79C9E292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5105E83F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6AAB9C04" w14:textId="77777777" w:rsidR="00725374" w:rsidRDefault="00725374" w:rsidP="00CB2B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7BB1FBB0" w14:textId="77777777" w:rsidR="00725374" w:rsidRDefault="00725374" w:rsidP="007253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D4675A">
        <w:rPr>
          <w:rFonts w:cstheme="minorHAnsi"/>
          <w:color w:val="000000"/>
          <w:sz w:val="24"/>
          <w:szCs w:val="24"/>
        </w:rPr>
        <w:t xml:space="preserve">San Antonio, </w:t>
      </w:r>
      <w:r>
        <w:rPr>
          <w:rFonts w:cstheme="minorHAnsi"/>
          <w:color w:val="000000"/>
          <w:sz w:val="24"/>
          <w:szCs w:val="24"/>
        </w:rPr>
        <w:t xml:space="preserve">21 </w:t>
      </w:r>
      <w:r w:rsidRPr="00D4675A">
        <w:rPr>
          <w:rFonts w:cstheme="minorHAnsi"/>
          <w:color w:val="000000"/>
          <w:sz w:val="24"/>
          <w:szCs w:val="24"/>
        </w:rPr>
        <w:t xml:space="preserve">de </w:t>
      </w:r>
      <w:r>
        <w:rPr>
          <w:rFonts w:cstheme="minorHAnsi"/>
          <w:color w:val="000000"/>
          <w:sz w:val="24"/>
          <w:szCs w:val="24"/>
        </w:rPr>
        <w:t>junio</w:t>
      </w:r>
      <w:r w:rsidRPr="00D4675A">
        <w:rPr>
          <w:rFonts w:cstheme="minorHAnsi"/>
          <w:color w:val="000000"/>
          <w:sz w:val="24"/>
          <w:szCs w:val="24"/>
        </w:rPr>
        <w:t xml:space="preserve"> de 202</w:t>
      </w:r>
      <w:r>
        <w:rPr>
          <w:rFonts w:cstheme="minorHAnsi"/>
          <w:color w:val="000000"/>
          <w:sz w:val="24"/>
          <w:szCs w:val="24"/>
        </w:rPr>
        <w:t>5</w:t>
      </w:r>
      <w:r w:rsidRPr="00D4675A">
        <w:rPr>
          <w:rFonts w:cstheme="minorHAnsi"/>
          <w:color w:val="000000"/>
          <w:sz w:val="24"/>
          <w:szCs w:val="24"/>
        </w:rPr>
        <w:t xml:space="preserve"> </w:t>
      </w:r>
    </w:p>
    <w:p w14:paraId="192E4553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1F26427E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19D19E3D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D4675A">
        <w:rPr>
          <w:rFonts w:cstheme="minorHAnsi"/>
          <w:b/>
          <w:bCs/>
          <w:color w:val="000000"/>
          <w:sz w:val="24"/>
          <w:szCs w:val="24"/>
        </w:rPr>
        <w:t>Señores</w:t>
      </w:r>
    </w:p>
    <w:p w14:paraId="19B0420F" w14:textId="79631FA9" w:rsidR="00500EF8" w:rsidRPr="00D4675A" w:rsidRDefault="00CF503F" w:rsidP="00500E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J</w:t>
      </w:r>
      <w:r w:rsidR="00725374">
        <w:rPr>
          <w:rFonts w:cstheme="minorHAnsi"/>
          <w:b/>
          <w:bCs/>
          <w:color w:val="000000"/>
          <w:sz w:val="24"/>
          <w:szCs w:val="24"/>
        </w:rPr>
        <w:t>EM</w:t>
      </w:r>
      <w:r w:rsidR="00C743BF" w:rsidRPr="00C743BF">
        <w:rPr>
          <w:rFonts w:cstheme="minorHAnsi"/>
          <w:b/>
          <w:bCs/>
          <w:color w:val="000000"/>
          <w:sz w:val="24"/>
          <w:szCs w:val="24"/>
        </w:rPr>
        <w:t xml:space="preserve"> CONSTRUCCIONES</w:t>
      </w:r>
      <w:r w:rsidR="00500EF8" w:rsidRPr="00D4675A">
        <w:rPr>
          <w:rFonts w:cstheme="minorHAnsi"/>
          <w:b/>
          <w:bCs/>
          <w:color w:val="000000"/>
          <w:sz w:val="24"/>
          <w:szCs w:val="24"/>
        </w:rPr>
        <w:t>.</w:t>
      </w:r>
    </w:p>
    <w:p w14:paraId="19E30042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D4675A">
        <w:rPr>
          <w:rFonts w:cstheme="minorHAnsi"/>
          <w:b/>
          <w:bCs/>
          <w:color w:val="000000"/>
          <w:sz w:val="24"/>
          <w:szCs w:val="24"/>
          <w:u w:val="single"/>
        </w:rPr>
        <w:t>Presente</w:t>
      </w:r>
    </w:p>
    <w:p w14:paraId="348DB068" w14:textId="77777777" w:rsidR="00500EF8" w:rsidRDefault="00500EF8" w:rsidP="00500E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AB543BF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E98F259" w14:textId="77777777" w:rsidR="00725374" w:rsidRPr="00491623" w:rsidRDefault="00725374" w:rsidP="00725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491623">
        <w:rPr>
          <w:rFonts w:ascii="Arial" w:hAnsi="Arial" w:cs="Arial"/>
          <w:sz w:val="20"/>
          <w:szCs w:val="20"/>
        </w:rPr>
        <w:t xml:space="preserve">Tenemos el agrado de dirigirnos a Uds. en representación de la Municipalidad de San Antonio y por este medio solicitamos su buena predisposición a fin de facilitar </w:t>
      </w:r>
      <w:r>
        <w:rPr>
          <w:rFonts w:ascii="Arial" w:hAnsi="Arial" w:cs="Arial"/>
          <w:sz w:val="20"/>
          <w:szCs w:val="20"/>
        </w:rPr>
        <w:t xml:space="preserve">con suma urgencia el </w:t>
      </w:r>
      <w:r w:rsidRPr="00491623">
        <w:rPr>
          <w:rFonts w:ascii="Arial" w:hAnsi="Arial" w:cs="Arial"/>
          <w:sz w:val="20"/>
          <w:szCs w:val="20"/>
        </w:rPr>
        <w:t>presupuesto para la programación de proceso licitatorio</w:t>
      </w:r>
      <w:r>
        <w:rPr>
          <w:rFonts w:ascii="Arial" w:hAnsi="Arial" w:cs="Arial"/>
          <w:sz w:val="20"/>
          <w:szCs w:val="20"/>
        </w:rPr>
        <w:t xml:space="preserve"> </w:t>
      </w:r>
      <w:r w:rsidRPr="00725374">
        <w:rPr>
          <w:rFonts w:ascii="Arial" w:hAnsi="Arial" w:cs="Arial"/>
          <w:sz w:val="20"/>
          <w:szCs w:val="20"/>
        </w:rPr>
        <w:t>CONTRATACION POR VIA DE LA EXCEPCION</w:t>
      </w:r>
      <w:r w:rsidRPr="00491623">
        <w:rPr>
          <w:rFonts w:ascii="Arial" w:hAnsi="Arial" w:cs="Arial"/>
          <w:sz w:val="20"/>
          <w:szCs w:val="20"/>
        </w:rPr>
        <w:t xml:space="preserve"> “</w:t>
      </w:r>
      <w:r w:rsidRPr="00725374">
        <w:rPr>
          <w:rFonts w:ascii="Arial" w:hAnsi="Arial" w:cs="Arial"/>
          <w:sz w:val="20"/>
          <w:szCs w:val="20"/>
        </w:rPr>
        <w:t>CONSTRUCCION, RECONSTRUCCIONES Y REPARACIONES VARIAS DE EMPEDRADOS, Y OBRAS COMPLEMENTARIAS EN ZONAS CRÍTICAS EN EL MARCO DE LA EMERGENCIA DISTRITAL</w:t>
      </w:r>
      <w:r w:rsidRPr="00491623">
        <w:rPr>
          <w:rFonts w:ascii="Arial" w:hAnsi="Arial" w:cs="Arial"/>
          <w:sz w:val="20"/>
          <w:szCs w:val="20"/>
        </w:rPr>
        <w:t>”, esta solicitud es realizada en base a la resolución 454/2024  lo que establece la Ley Nº 7021/2022 De Suministro y Contrataciones Públicas.</w:t>
      </w:r>
    </w:p>
    <w:p w14:paraId="544BE46F" w14:textId="77777777" w:rsidR="00CB2B2F" w:rsidRPr="00491623" w:rsidRDefault="00CB2B2F" w:rsidP="00CB2B2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</w:p>
    <w:p w14:paraId="7E875541" w14:textId="77777777" w:rsidR="00CB2B2F" w:rsidRPr="00491623" w:rsidRDefault="00CB2B2F" w:rsidP="00CB2B2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491623">
        <w:rPr>
          <w:rFonts w:ascii="Arial" w:hAnsi="Arial" w:cs="Arial"/>
          <w:color w:val="000000"/>
          <w:sz w:val="20"/>
          <w:szCs w:val="20"/>
        </w:rPr>
        <w:t xml:space="preserve">Se remite un formulario de presupuesto a ser completado en el mismo formato. </w:t>
      </w:r>
    </w:p>
    <w:p w14:paraId="0A242464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4"/>
          <w:szCs w:val="24"/>
        </w:rPr>
      </w:pPr>
      <w:r w:rsidRPr="00D4675A">
        <w:rPr>
          <w:rFonts w:cstheme="minorHAnsi"/>
          <w:color w:val="000000"/>
          <w:sz w:val="24"/>
          <w:szCs w:val="24"/>
        </w:rPr>
        <w:t xml:space="preserve"> </w:t>
      </w:r>
    </w:p>
    <w:p w14:paraId="1187633E" w14:textId="77777777" w:rsidR="00500EF8" w:rsidRPr="00D4675A" w:rsidRDefault="00500EF8" w:rsidP="00500E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3861"/>
        <w:gridCol w:w="1614"/>
        <w:gridCol w:w="1113"/>
        <w:gridCol w:w="2172"/>
      </w:tblGrid>
      <w:tr w:rsidR="001D77FC" w:rsidRPr="00725374" w14:paraId="79406B0D" w14:textId="77777777" w:rsidTr="00EA78FE">
        <w:trPr>
          <w:trHeight w:val="3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B020" w14:textId="77777777" w:rsidR="001D77FC" w:rsidRPr="00725374" w:rsidRDefault="001D77FC" w:rsidP="00EA78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CONSTRUCCION, RECONSTRUCCIONES Y REPARACIONES VARIAS DE EMPEDRADOS, Y OBRAS COMPLEMENTARIAS EN ZONAS CRITICAS EN EL MARCO DE LA EMERGENCIA DISTRITAL</w:t>
            </w:r>
          </w:p>
        </w:tc>
      </w:tr>
      <w:tr w:rsidR="001D77FC" w:rsidRPr="00725374" w14:paraId="57847971" w14:textId="77777777" w:rsidTr="00EA78FE">
        <w:trPr>
          <w:trHeight w:val="5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D1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EFDA4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Sin nombre casi Arroyo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Guazu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- Barrio San Francisco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CC2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  <w:p w14:paraId="04F50B0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3CB2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6DE992FC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D6B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ITEM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1AB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DESCRIPCION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E2B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UNIDAD DE MEDIDA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C42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CANTIDAD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89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PPRECIO UNIRTARIO + IVA</w:t>
            </w:r>
          </w:p>
        </w:tc>
      </w:tr>
      <w:tr w:rsidR="001D77FC" w:rsidRPr="00725374" w14:paraId="36E5397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B0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02E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672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7B2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BED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F1ABE0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108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EE8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994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72C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6C2C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C88CB0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0B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0D7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609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92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356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651554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8E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9AB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92C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B1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C96C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6561EA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E18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FC9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130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F6F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3789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6704E6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F3A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D32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C99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AB0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516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4EE6AB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DF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704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F4C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D9C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56C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36081E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E0E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99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Muro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Contencion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EB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417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782C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0E12CD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652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C5B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84D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8AF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5210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FE5540D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F98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3F1CBA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Union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Paraguaya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1F433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D55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8F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4092263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74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773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04A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FA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B31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05E413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F44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420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DD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3FD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CB6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B7BBBD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617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83F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93D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A6E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BE4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FB1066D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B4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1F7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DA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968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9D94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2BC215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863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1D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7E4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46D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09F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8D7060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0EC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DD4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F53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CFF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2FFA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55FECD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429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557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1E5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7E9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737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85066A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2F0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2D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Muro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Contencion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D6A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D69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8BF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6D1177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072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78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Pavimento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E0F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86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01D4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66AE0D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4FA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67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Construccion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Nuevo Pavimento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9F3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C53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7B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CAFC98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D2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7C0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710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0A7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468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38D6830" w14:textId="77777777" w:rsidTr="00EA78FE">
        <w:trPr>
          <w:trHeight w:val="9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8FF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546F8F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sin nombre a dos cuadras de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99D2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C5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10F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042D6BF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D17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1F9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ED3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4F1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02BC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F55920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567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351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00E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7AE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FFFD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44ABC2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CF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237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50F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B0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5B5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5E06F2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CED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2FA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E4D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2D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85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83B70B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3F9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CA4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6BF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E33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15E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BC978B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1E3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6E6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90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926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21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FE0F99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F8F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59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C0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A9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CDB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3BA396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BF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A52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207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F6A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75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2D7B87E" w14:textId="77777777" w:rsidTr="00EA78FE">
        <w:trPr>
          <w:trHeight w:val="106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AC8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19D0E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y Hormigonado - Calle San Francisco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F06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7A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4D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6440DF1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63F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91F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60A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D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EA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5C6E3DD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E6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5D7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9A2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018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111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A01101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66B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FEC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193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508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6AE7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AC8AF7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D1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83A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1E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220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54E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518F68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6C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6F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06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13A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0250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77A98C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63A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6DE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3E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EC1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735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29AF93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01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F1A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7B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F4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E024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2B3A62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C55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AA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Hormigonado en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terminacion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6DB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C97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C43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2EC018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2CF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025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rampa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67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936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7E9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782217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B18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55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42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EFE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728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C6BAF46" w14:textId="77777777" w:rsidTr="00EA78FE">
        <w:trPr>
          <w:trHeight w:val="81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1D2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AA99D0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B1E0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6A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46F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1F91474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BF7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D4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3E7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32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F45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7ED5E2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60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FC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C34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9C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59A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CDC723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419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C02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70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71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E0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65EDB5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A3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333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CE6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23E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56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FE6322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595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36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9C9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1CB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FB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BA0930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10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963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08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4A0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9DC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A99028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9FC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45E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442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068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A7B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1E1CC4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10F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AD9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Lomada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457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A40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77AE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97911B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7E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DC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DE6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02C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90D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A4053B5" w14:textId="77777777" w:rsidTr="00EA78FE">
        <w:trPr>
          <w:trHeight w:val="79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515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4FF034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Av. Paso de Patria - Barrio La Merced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D3C4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D50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E2CF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2BCF634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F4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644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35F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F85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9AA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C99A44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1D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D39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99C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25E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15F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D4C51F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57A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C68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5A7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8C8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D04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443F65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357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B2F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43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329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E6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B84A04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237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B7E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850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8B7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ED16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FCE0F4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BC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2BF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29C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93B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78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CFA6D4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CD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lastRenderedPageBreak/>
              <w:t>54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BFD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37C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96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5C8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714255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37B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9D5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BFB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B6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4D03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12D3EEB" w14:textId="77777777" w:rsidTr="00EA78FE">
        <w:trPr>
          <w:trHeight w:val="62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76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FC237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Bacheo de Pavimento Asfaltico -  Calle Soldado Desconocido - B°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C921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21B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0864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378EA28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9C6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1B5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señalizacion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AEB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FDA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883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665CB5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772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DA8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5D8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36B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F94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56718E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0C8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E3D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Limpieza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preparacion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932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921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7626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46B026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50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DF6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Bacheo asfaltico superficial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8D2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A1B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3BE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1973A4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FC5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327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635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84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73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BDDA043" w14:textId="77777777" w:rsidTr="00EA78FE">
        <w:trPr>
          <w:trHeight w:val="60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859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948DCD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Bacheo de Pavimento - Calle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Itapoty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- B° San Roque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D7FB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9E9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04A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3B96C51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EE2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106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señalizacion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2F2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24E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E3C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E5A5E7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235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1FC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4C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DB7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153D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E3D454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8CC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28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Limpieza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preparacion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5D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A62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552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7551CC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F1B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7D5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Pavimento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FD0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8C4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4282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E96DC7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22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581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36D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5AD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619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FFF4C09" w14:textId="77777777" w:rsidTr="00EA78FE">
        <w:trPr>
          <w:trHeight w:val="6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59D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8A44A0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Tierra Prometida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895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40F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BC9F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1BE8D23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F08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3D2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511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E1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DF2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2ABABC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C6D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126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FED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517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BC1E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E829CA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46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F40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7D7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398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68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2A11EA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033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15D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14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96C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F6B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11DA0B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962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2E5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977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995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70BD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726F88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E75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E4A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50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23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2453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6C3FFA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EB7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3CD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498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FEC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B107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F9B312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494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686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62E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EF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E4C2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1A0CB67" w14:textId="77777777" w:rsidTr="00EA78FE">
        <w:trPr>
          <w:trHeight w:val="6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A01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8E2A2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Cedro - Barrio San Jorge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732E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1B4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E64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186EC94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DB4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EB4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9FC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37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5537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EDFC65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72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353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B2C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608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B6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61D10D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067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3ED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DE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D1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B0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A778BD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7CA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A78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C61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A80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643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5F2101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B7D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429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71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8D5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5434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3DA96E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4FC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22D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2E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64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63F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2BA8CA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D3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665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188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F0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345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91E6AF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71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A0C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ECF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0D7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CF98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1A5EF4F" w14:textId="77777777" w:rsidTr="00EA78FE">
        <w:trPr>
          <w:trHeight w:val="5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704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8B238D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Puente -  Puente dos arroyos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C9E2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06A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AE2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55B5321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600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941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Relleno de arena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A6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1D3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7737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74F63E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378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602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Muro de Piedra Bruta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720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E5B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6F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C1A052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C1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0B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Viga de </w:t>
            </w:r>
            <w:proofErr w:type="spellStart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384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75A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3F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E90EC4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A40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364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Zapata 0.8x0.8m con pilares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E8D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FF3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167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2392FB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A7C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4F7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Loza de </w:t>
            </w:r>
            <w:proofErr w:type="spellStart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523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DF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8AA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321CDD8" w14:textId="77777777" w:rsidTr="00EA78FE">
        <w:trPr>
          <w:trHeight w:val="5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58E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44AEB0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y Mejoras en Puente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C26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CF46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937E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</w:tr>
      <w:tr w:rsidR="001D77FC" w:rsidRPr="00725374" w14:paraId="08D588F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8A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77D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7B1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61E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D6DA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4F5D1D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8D5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87D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39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E0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44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B01102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1F9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A33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BB3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DEC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7D0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B6AA2A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216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1F1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ED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97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84E2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0F3654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D5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6A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E5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047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9E92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2A12AC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1DF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AB3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F0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27C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3CB0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414E1B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0C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06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AF7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3E8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3E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2D00E1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579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473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Estructura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en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03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04F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D494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1F7F1E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78A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1CF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Barandilla Vial de acero inoxidable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42F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AE8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14E5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1F26EE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9D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30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Guardarrail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Metalico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D50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C98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4BA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6A78FF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0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53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FB3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6D1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995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</w:tbl>
    <w:p w14:paraId="61F7DBB2" w14:textId="77777777" w:rsidR="00500EF8" w:rsidRDefault="00500EF8" w:rsidP="00500EF8">
      <w:pPr>
        <w:spacing w:after="0" w:line="240" w:lineRule="auto"/>
        <w:ind w:firstLine="708"/>
        <w:jc w:val="both"/>
        <w:rPr>
          <w:sz w:val="24"/>
          <w:szCs w:val="24"/>
        </w:rPr>
      </w:pPr>
    </w:p>
    <w:p w14:paraId="7CB42AC8" w14:textId="77777777" w:rsidR="00500EF8" w:rsidRDefault="00500EF8" w:rsidP="00500EF8">
      <w:pPr>
        <w:spacing w:after="0" w:line="240" w:lineRule="auto"/>
        <w:jc w:val="both"/>
        <w:rPr>
          <w:sz w:val="24"/>
          <w:szCs w:val="24"/>
        </w:rPr>
      </w:pPr>
    </w:p>
    <w:p w14:paraId="26DA22CF" w14:textId="77777777" w:rsidR="00500EF8" w:rsidRPr="00D4675A" w:rsidRDefault="00500EF8" w:rsidP="00500EF8">
      <w:pPr>
        <w:spacing w:after="0" w:line="240" w:lineRule="auto"/>
        <w:ind w:firstLine="708"/>
        <w:jc w:val="both"/>
        <w:rPr>
          <w:sz w:val="24"/>
          <w:szCs w:val="24"/>
        </w:rPr>
      </w:pPr>
      <w:r w:rsidRPr="00D4675A">
        <w:rPr>
          <w:sz w:val="24"/>
          <w:szCs w:val="24"/>
        </w:rPr>
        <w:t>Sin otro particular aprovecho la ocasión para saludarl</w:t>
      </w:r>
      <w:r>
        <w:rPr>
          <w:sz w:val="24"/>
          <w:szCs w:val="24"/>
        </w:rPr>
        <w:t>e</w:t>
      </w:r>
      <w:r w:rsidRPr="00D4675A">
        <w:rPr>
          <w:sz w:val="24"/>
          <w:szCs w:val="24"/>
        </w:rPr>
        <w:t xml:space="preserve"> cordialmente.</w:t>
      </w:r>
    </w:p>
    <w:p w14:paraId="19762543" w14:textId="77777777" w:rsidR="00500EF8" w:rsidRDefault="00500EF8" w:rsidP="00500EF8">
      <w:pPr>
        <w:spacing w:after="0" w:line="240" w:lineRule="auto"/>
        <w:ind w:firstLine="708"/>
        <w:jc w:val="both"/>
      </w:pPr>
    </w:p>
    <w:bookmarkEnd w:id="2"/>
    <w:p w14:paraId="493D26EA" w14:textId="77777777" w:rsidR="00500EF8" w:rsidRDefault="00500EF8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548D2B34" w14:textId="7BAD23BC" w:rsidR="00725374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  <w:r w:rsidRPr="001D77FC">
        <w:rPr>
          <w:noProof/>
          <w:sz w:val="24"/>
          <w:szCs w:val="24"/>
          <w:lang w:val="es-PY" w:eastAsia="es-PY"/>
        </w:rPr>
        <w:drawing>
          <wp:anchor distT="0" distB="0" distL="114300" distR="114300" simplePos="0" relativeHeight="251664384" behindDoc="0" locked="0" layoutInCell="1" allowOverlap="1" wp14:anchorId="3C40DFD4" wp14:editId="1FD79DA9">
            <wp:simplePos x="0" y="0"/>
            <wp:positionH relativeFrom="column">
              <wp:posOffset>0</wp:posOffset>
            </wp:positionH>
            <wp:positionV relativeFrom="margin">
              <wp:posOffset>4107180</wp:posOffset>
            </wp:positionV>
            <wp:extent cx="1234440" cy="800100"/>
            <wp:effectExtent l="0" t="0" r="3810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BF5D5B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66D4260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1898404F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23E7CB9A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E7A8F91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EE25F22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1D684A56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44F87472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A9823E4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09A59994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1017BA3" w14:textId="0373346F" w:rsidR="00725374" w:rsidRDefault="00641112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  <w:r w:rsidRPr="00641112">
        <w:rPr>
          <w:noProof/>
          <w:sz w:val="24"/>
          <w:szCs w:val="24"/>
          <w:lang w:val="es-PY" w:eastAsia="es-PY"/>
        </w:rPr>
        <w:drawing>
          <wp:inline distT="0" distB="0" distL="0" distR="0" wp14:anchorId="75AF3261" wp14:editId="5D2CABF2">
            <wp:extent cx="1181202" cy="1051651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1202" cy="105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0F0E3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5655F1AE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A258969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4D155BE2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4772C5AB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1915FF6D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7BF4A4F4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736912DB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21056342" w14:textId="77777777" w:rsidR="00725374" w:rsidRDefault="00725374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554AA52F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2BAFED98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173A9AD1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3E51F90D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69CC393E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67DB1E29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5C2103C1" w14:textId="77777777" w:rsidR="001D77FC" w:rsidRDefault="001D77FC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s-PY" w:eastAsia="es-PY"/>
        </w:rPr>
      </w:pPr>
    </w:p>
    <w:p w14:paraId="10C9CCEB" w14:textId="77777777" w:rsidR="00725374" w:rsidRDefault="00725374" w:rsidP="007253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D4675A">
        <w:rPr>
          <w:rFonts w:cstheme="minorHAnsi"/>
          <w:color w:val="000000"/>
          <w:sz w:val="24"/>
          <w:szCs w:val="24"/>
        </w:rPr>
        <w:t xml:space="preserve">San Antonio, </w:t>
      </w:r>
      <w:r>
        <w:rPr>
          <w:rFonts w:cstheme="minorHAnsi"/>
          <w:color w:val="000000"/>
          <w:sz w:val="24"/>
          <w:szCs w:val="24"/>
        </w:rPr>
        <w:t xml:space="preserve">21 </w:t>
      </w:r>
      <w:r w:rsidRPr="00D4675A">
        <w:rPr>
          <w:rFonts w:cstheme="minorHAnsi"/>
          <w:color w:val="000000"/>
          <w:sz w:val="24"/>
          <w:szCs w:val="24"/>
        </w:rPr>
        <w:t xml:space="preserve">de </w:t>
      </w:r>
      <w:r>
        <w:rPr>
          <w:rFonts w:cstheme="minorHAnsi"/>
          <w:color w:val="000000"/>
          <w:sz w:val="24"/>
          <w:szCs w:val="24"/>
        </w:rPr>
        <w:t>junio</w:t>
      </w:r>
      <w:r w:rsidRPr="00D4675A">
        <w:rPr>
          <w:rFonts w:cstheme="minorHAnsi"/>
          <w:color w:val="000000"/>
          <w:sz w:val="24"/>
          <w:szCs w:val="24"/>
        </w:rPr>
        <w:t xml:space="preserve"> de 202</w:t>
      </w:r>
      <w:r>
        <w:rPr>
          <w:rFonts w:cstheme="minorHAnsi"/>
          <w:color w:val="000000"/>
          <w:sz w:val="24"/>
          <w:szCs w:val="24"/>
        </w:rPr>
        <w:t>5</w:t>
      </w:r>
      <w:r w:rsidRPr="00D4675A">
        <w:rPr>
          <w:rFonts w:cstheme="minorHAnsi"/>
          <w:color w:val="000000"/>
          <w:sz w:val="24"/>
          <w:szCs w:val="24"/>
        </w:rPr>
        <w:t xml:space="preserve"> </w:t>
      </w:r>
    </w:p>
    <w:p w14:paraId="28C71C94" w14:textId="77777777" w:rsidR="00725374" w:rsidRPr="00D4675A" w:rsidRDefault="00725374" w:rsidP="007253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79A01EFF" w14:textId="77777777" w:rsidR="00725374" w:rsidRPr="00D4675A" w:rsidRDefault="00725374" w:rsidP="007253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ED2168C" w14:textId="77777777" w:rsidR="00725374" w:rsidRPr="00D4675A" w:rsidRDefault="00725374" w:rsidP="007253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D4675A">
        <w:rPr>
          <w:rFonts w:cstheme="minorHAnsi"/>
          <w:b/>
          <w:bCs/>
          <w:color w:val="000000"/>
          <w:sz w:val="24"/>
          <w:szCs w:val="24"/>
        </w:rPr>
        <w:t>Señores</w:t>
      </w:r>
    </w:p>
    <w:p w14:paraId="2CB7C0B8" w14:textId="19D01E68" w:rsidR="00725374" w:rsidRPr="00D4675A" w:rsidRDefault="00725374" w:rsidP="0072537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AC </w:t>
      </w:r>
      <w:r w:rsidRPr="00C743BF">
        <w:rPr>
          <w:rFonts w:cstheme="minorHAnsi"/>
          <w:b/>
          <w:bCs/>
          <w:color w:val="000000"/>
          <w:sz w:val="24"/>
          <w:szCs w:val="24"/>
        </w:rPr>
        <w:t>CONSTRUCCIONES</w:t>
      </w:r>
      <w:r w:rsidRPr="00D4675A">
        <w:rPr>
          <w:rFonts w:cstheme="minorHAnsi"/>
          <w:b/>
          <w:bCs/>
          <w:color w:val="000000"/>
          <w:sz w:val="24"/>
          <w:szCs w:val="24"/>
        </w:rPr>
        <w:t>.</w:t>
      </w:r>
    </w:p>
    <w:p w14:paraId="20690DBD" w14:textId="77777777" w:rsidR="00725374" w:rsidRPr="00D4675A" w:rsidRDefault="00725374" w:rsidP="0072537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D4675A">
        <w:rPr>
          <w:rFonts w:cstheme="minorHAnsi"/>
          <w:b/>
          <w:bCs/>
          <w:color w:val="000000"/>
          <w:sz w:val="24"/>
          <w:szCs w:val="24"/>
          <w:u w:val="single"/>
        </w:rPr>
        <w:t>Presente</w:t>
      </w:r>
    </w:p>
    <w:p w14:paraId="7940DCA8" w14:textId="77777777" w:rsidR="00725374" w:rsidRDefault="00725374" w:rsidP="0072537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85E006F" w14:textId="77777777" w:rsidR="00725374" w:rsidRPr="00D4675A" w:rsidRDefault="00725374" w:rsidP="0072537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C962AA8" w14:textId="77777777" w:rsidR="00725374" w:rsidRPr="00491623" w:rsidRDefault="00725374" w:rsidP="00725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491623">
        <w:rPr>
          <w:rFonts w:ascii="Arial" w:hAnsi="Arial" w:cs="Arial"/>
          <w:sz w:val="20"/>
          <w:szCs w:val="20"/>
        </w:rPr>
        <w:t xml:space="preserve">Tenemos el agrado de dirigirnos a Uds. en representación de la Municipalidad de San Antonio y por este medio solicitamos su buena predisposición a fin de facilitar </w:t>
      </w:r>
      <w:r>
        <w:rPr>
          <w:rFonts w:ascii="Arial" w:hAnsi="Arial" w:cs="Arial"/>
          <w:sz w:val="20"/>
          <w:szCs w:val="20"/>
        </w:rPr>
        <w:t xml:space="preserve">con suma urgencia el </w:t>
      </w:r>
      <w:r w:rsidRPr="00491623">
        <w:rPr>
          <w:rFonts w:ascii="Arial" w:hAnsi="Arial" w:cs="Arial"/>
          <w:sz w:val="20"/>
          <w:szCs w:val="20"/>
        </w:rPr>
        <w:t>presupuesto para la programación de proceso licitatorio</w:t>
      </w:r>
      <w:r>
        <w:rPr>
          <w:rFonts w:ascii="Arial" w:hAnsi="Arial" w:cs="Arial"/>
          <w:sz w:val="20"/>
          <w:szCs w:val="20"/>
        </w:rPr>
        <w:t xml:space="preserve"> </w:t>
      </w:r>
      <w:r w:rsidRPr="00725374">
        <w:rPr>
          <w:rFonts w:ascii="Arial" w:hAnsi="Arial" w:cs="Arial"/>
          <w:sz w:val="20"/>
          <w:szCs w:val="20"/>
        </w:rPr>
        <w:t>CONTRATACION POR VIA DE LA EXCEPCION</w:t>
      </w:r>
      <w:r w:rsidRPr="00491623">
        <w:rPr>
          <w:rFonts w:ascii="Arial" w:hAnsi="Arial" w:cs="Arial"/>
          <w:sz w:val="20"/>
          <w:szCs w:val="20"/>
        </w:rPr>
        <w:t xml:space="preserve"> “</w:t>
      </w:r>
      <w:r w:rsidRPr="00725374">
        <w:rPr>
          <w:rFonts w:ascii="Arial" w:hAnsi="Arial" w:cs="Arial"/>
          <w:sz w:val="20"/>
          <w:szCs w:val="20"/>
        </w:rPr>
        <w:t>CONSTRUCCION, RECONSTRUCCIONES Y REPARACIONES VARIAS DE EMPEDRADOS, Y OBRAS COMPLEMENTARIAS EN ZONAS CRÍTICAS EN EL MARCO DE LA EMERGENCIA DISTRITAL</w:t>
      </w:r>
      <w:r w:rsidRPr="00491623">
        <w:rPr>
          <w:rFonts w:ascii="Arial" w:hAnsi="Arial" w:cs="Arial"/>
          <w:sz w:val="20"/>
          <w:szCs w:val="20"/>
        </w:rPr>
        <w:t>”, esta solicitud es realizada en base a la resolución 454/2024  lo que establece la Ley Nº 7021/2022 De Suministro y Contrataciones Públicas.</w:t>
      </w:r>
    </w:p>
    <w:p w14:paraId="0B10BF2D" w14:textId="77777777" w:rsidR="00725374" w:rsidRPr="00491623" w:rsidRDefault="00725374" w:rsidP="00725374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</w:p>
    <w:p w14:paraId="1C82E6A9" w14:textId="77777777" w:rsidR="00725374" w:rsidRPr="00491623" w:rsidRDefault="00725374" w:rsidP="00725374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491623">
        <w:rPr>
          <w:rFonts w:ascii="Arial" w:hAnsi="Arial" w:cs="Arial"/>
          <w:color w:val="000000"/>
          <w:sz w:val="20"/>
          <w:szCs w:val="20"/>
        </w:rPr>
        <w:t xml:space="preserve">Se remite un formulario de presupuesto a ser completado en el mismo formato. </w:t>
      </w:r>
    </w:p>
    <w:p w14:paraId="64D7958B" w14:textId="77777777" w:rsidR="00725374" w:rsidRPr="00CB2B2F" w:rsidRDefault="00725374" w:rsidP="00725374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/>
          <w:sz w:val="24"/>
          <w:szCs w:val="24"/>
        </w:rPr>
      </w:pPr>
      <w:r w:rsidRPr="00D4675A">
        <w:rPr>
          <w:rFonts w:cstheme="minorHAnsi"/>
          <w:color w:val="000000"/>
          <w:sz w:val="24"/>
          <w:szCs w:val="24"/>
        </w:rPr>
        <w:t xml:space="preserve"> 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3861"/>
        <w:gridCol w:w="1614"/>
        <w:gridCol w:w="1113"/>
        <w:gridCol w:w="2172"/>
      </w:tblGrid>
      <w:tr w:rsidR="001D77FC" w:rsidRPr="00725374" w14:paraId="1EAA2F38" w14:textId="77777777" w:rsidTr="00EA78FE">
        <w:trPr>
          <w:trHeight w:val="3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DC6D" w14:textId="77777777" w:rsidR="001D77FC" w:rsidRPr="00725374" w:rsidRDefault="001D77FC" w:rsidP="00EA78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CONSTRUCCION, RECONSTRUCCIONES Y REPARACIONES VARIAS DE EMPEDRADOS, Y OBRAS COMPLEMENTARIAS EN ZONAS CRITICAS EN EL MARCO DE LA EMERGENCIA DISTRITAL</w:t>
            </w:r>
          </w:p>
        </w:tc>
      </w:tr>
      <w:tr w:rsidR="001D77FC" w:rsidRPr="00725374" w14:paraId="56281E4C" w14:textId="77777777" w:rsidTr="00EA78FE">
        <w:trPr>
          <w:trHeight w:val="5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474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0D5DAD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Sin nombre casi Arroyo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Guazu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- Barrio San Francisco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64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  <w:p w14:paraId="196945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5EA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3661052E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3FC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ITEM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539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DESCRIPCION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A3D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UNIDAD DE MEDIDA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317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CANTIDAD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861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PPRECIO UNIRTARIO + IVA</w:t>
            </w:r>
          </w:p>
        </w:tc>
      </w:tr>
      <w:tr w:rsidR="001D77FC" w:rsidRPr="00725374" w14:paraId="1C2571D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88B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51A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B7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AF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46C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E923D5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EF5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ADB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DA4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F59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7B90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BF95AC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75B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C74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405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D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AB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58CB2D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A89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4F8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96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75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637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A457E1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36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91E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97C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68A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09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1CCCB6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65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C4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40B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F23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0E92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C1DF5F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8A5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D2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EBE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4D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70F9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4446F9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C91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179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Muro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Contencion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666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859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C7A8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E1EB69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E88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2F2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F0E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FD8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B4F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AD690B5" w14:textId="77777777" w:rsidTr="00EA78FE">
        <w:trPr>
          <w:trHeight w:val="576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45B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18EEB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Union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Paraguaya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5F03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8B2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871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3395AA5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616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34D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F65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75F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63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2221A3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C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AC9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6D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68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B1E9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0D2981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9E2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0B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E52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E3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4E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CE109A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879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57C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E4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C5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60A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99DB62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48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67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1F7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EA6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3B6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E9BBD9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11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5D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9F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D33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ECD0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8816B5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FB7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C0E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42B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46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9F7B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8D0A38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E17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6B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Muro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Contencion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PBC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A1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CBC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A36A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A735ED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39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955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Pavimento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8D2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28F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B29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E45955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D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C1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Construccion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Nuevo Pavimento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206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B85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754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0D9ACD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B43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EB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97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5D8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5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FD19A25" w14:textId="77777777" w:rsidTr="00EA78FE">
        <w:trPr>
          <w:trHeight w:val="9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B5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A4070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sin nombre a dos cuadras de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EA0C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60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BF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0D5AB78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25E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EC0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A68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9A4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8A3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B79614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3FD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ACE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9C3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C23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0A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29BD05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92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755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50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03D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11E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689F91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62B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AA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1D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AF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914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05B7B6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963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30D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BF6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088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6C6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0D487D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517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9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D67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C66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830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998574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9E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478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8BB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A4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AC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D801F0D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40E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912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01C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088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09F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CBE2B22" w14:textId="77777777" w:rsidTr="00EA78FE">
        <w:trPr>
          <w:trHeight w:val="106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F2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EF60AA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y Hormigonado - Calle San Francisco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033E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BB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7C57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3452AF2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A2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29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59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9E8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77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D877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09A3D7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691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8AF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30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A18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1475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BABA85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601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EB4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42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EF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50DB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B9023ED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749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53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8C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033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E1D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22EBF0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316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5BC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BA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9B3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CF70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64EB79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914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640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377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785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69C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5B8E2A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97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A84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7FA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2DA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01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6DCDDA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47B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937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Hormigonado en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terminacion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47D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37F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C5E5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205F88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BDD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BE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rampa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78C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3B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932F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D411BF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9D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890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BD4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A15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52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8031A07" w14:textId="77777777" w:rsidTr="00EA78FE">
        <w:trPr>
          <w:trHeight w:val="819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31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4FB09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B6D7E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7B2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9CF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22C8C3D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7E5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39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D7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C22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304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CCE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C1608F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FE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528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053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ED7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C9F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5024AD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445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E8E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558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3E8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CD3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ECF122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F8F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1A0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DAF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91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DED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70B079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74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A8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D73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955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43C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CC40F7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BF7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E88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DC1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DA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4A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F22D9C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E5E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A61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70C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632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D01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1C5512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E5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04F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Lomada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BCE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204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BB6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EDE29C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88C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2AC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D1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4F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252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0E55E71" w14:textId="77777777" w:rsidTr="00EA78FE">
        <w:trPr>
          <w:trHeight w:val="79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89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F52DDB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Av. Paso de Patria - Barrio La Merced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142F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18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841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69209AF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B57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959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A52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B6D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595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2ECA08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350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49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F69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607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8C1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C7C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69B861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4E9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879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8CA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FD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031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678505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A47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B5C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B5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C69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B41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285504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666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618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450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E49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BCB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AE4A0F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FD9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8A1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59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6A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8392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300491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3F3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lastRenderedPageBreak/>
              <w:t>54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AA6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C6B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B12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E8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CCDA76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43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98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071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25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89E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E5DB2FC" w14:textId="77777777" w:rsidTr="00EA78FE">
        <w:trPr>
          <w:trHeight w:val="62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18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20F9159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Bacheo de Pavimento Asfaltico -  Calle Soldado Desconocido - B°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ECBE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1D2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5947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4CF028C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3CE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04B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señalizacion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C7E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1C2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9A3D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34DD53D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5B4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044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85F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25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EDE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D82B55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809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1AD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Limpieza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preparacion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52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DB5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A134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C0F4C4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413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59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A65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Bacheo asfaltico superficial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2D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B57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711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ED4438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3B1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59F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26B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8B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94C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3413E60" w14:textId="77777777" w:rsidTr="00EA78FE">
        <w:trPr>
          <w:trHeight w:val="60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BDB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8EBA7A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Bacheo de Pavimento - Calle </w:t>
            </w: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Itapoty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- B° San Roque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B30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894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4AB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1E45949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A9C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833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señalizacion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CBF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AD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C13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97D666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C8A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B00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B6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F59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C7FB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788354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4B9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0AE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Limpieza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preparacion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A73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050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D1A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F63C2F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CCC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3FF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Pavimento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9D0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363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773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7984C8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537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5A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y retiro de escombros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BC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56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8169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56155FB" w14:textId="77777777" w:rsidTr="00EA78FE">
        <w:trPr>
          <w:trHeight w:val="61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48E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7A44D3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Tierra Prometida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A281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66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ED0E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5906EB5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682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B4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06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FF4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76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482C03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4BE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CA9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06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DC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77A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956EF9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F96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511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BE2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62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7500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6507C7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713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69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FA0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07C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503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71F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4AC3477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07D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A88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4D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8DF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7EB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73A03C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7B8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53D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6E5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CB4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74A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CC1672D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284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526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44F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8D0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079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D3BBF9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071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936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FFE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161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F81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5065DC9" w14:textId="77777777" w:rsidTr="00EA78FE">
        <w:trPr>
          <w:trHeight w:val="6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5FF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693B605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Tipo Empedrado - Calle Cedro - Barrio San Jorge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BF31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EBD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3DD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21BE71B4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CB7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D60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209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FE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C68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6D19AA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CAA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2E5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09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7A5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D19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F95EDD5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916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A74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5BF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BEF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DD9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05FC429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F2B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78A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94C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94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615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419BE4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290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64F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D10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264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87F5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05E150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F1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79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71A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B8B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072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C96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17346E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148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18A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7C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6E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212A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1EAE84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BE0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E38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C2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E03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3E4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D4E0AB1" w14:textId="77777777" w:rsidTr="00EA78FE">
        <w:trPr>
          <w:trHeight w:val="5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FEB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5E8206F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Puente -  Puente dos arroyos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283C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624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E52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</w:tr>
      <w:tr w:rsidR="001D77FC" w:rsidRPr="00725374" w14:paraId="20463F6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EAC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191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Relleno de arena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C14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A7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BEED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33713950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9DC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8DB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Muro de Piedra Bruta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AF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4C1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C8A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6593477F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6E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416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Viga de </w:t>
            </w:r>
            <w:proofErr w:type="spellStart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613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4F6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D75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32C57F9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CEF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C9C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Zapata 0.8x0.8m con pilares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B98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288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20E5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2E70779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D2C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86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2F0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PY" w:eastAsia="es-PY"/>
              </w:rPr>
            </w:pPr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Loza de </w:t>
            </w:r>
            <w:proofErr w:type="spellStart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Calibri" w:eastAsia="Times New Roman" w:hAnsi="Calibri" w:cs="Calibri"/>
                <w:color w:val="000000"/>
                <w:lang w:val="es-PY" w:eastAsia="es-PY"/>
              </w:rPr>
              <w:t xml:space="preserve"> armado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05D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DA9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642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7F76B82" w14:textId="77777777" w:rsidTr="00EA78FE">
        <w:trPr>
          <w:trHeight w:val="564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086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EB4B090" w14:textId="2D9D7064" w:rsidR="001D77FC" w:rsidRPr="00725374" w:rsidRDefault="001D77FC" w:rsidP="00EA7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Calibri" w:eastAsia="Times New Roman" w:hAnsi="Calibri" w:cs="Calibri"/>
                <w:b/>
                <w:bCs/>
                <w:color w:val="000000"/>
                <w:lang w:val="es-PY" w:eastAsia="es-PY"/>
              </w:rPr>
              <w:t xml:space="preserve"> de Pavimento y Mejoras en Puente Calle Tres Fronteras - Barrio San Francisco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46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B7E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C0A6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s-PY" w:eastAsia="es-PY"/>
              </w:rPr>
            </w:pPr>
          </w:p>
        </w:tc>
      </w:tr>
      <w:tr w:rsidR="001D77FC" w:rsidRPr="00725374" w14:paraId="1711602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114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7DD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Cartel de obra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estandar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DF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29DA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F4C5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24D299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A63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88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457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Replanteo y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Marcacion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58E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3C6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F75F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1C3374E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42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89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26CE" w14:textId="292ACE9C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Levantamiento del Empedrado existente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A51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780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0F35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A769DFB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6CE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90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8AE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Regularizacion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la base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51A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7BC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28FE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98F9EC3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67BF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91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E1C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Nivelacion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7B0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EA18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889E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4903251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86F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92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842E" w14:textId="79D926BD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Reparación de empedrado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C4B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3DA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8CFF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18EDBCA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2E9B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93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E0B4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Compactacion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mecanica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y relleno con arena lavada y ripio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1E8D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cuadrados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D3C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2B6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1A72ED46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AD06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94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9473" w14:textId="3C294FAC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Reparacion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de Estructura de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Hormigon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en puente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CE6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Metros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cubicos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277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045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78819782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595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95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4050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Barandilla Vial de acero inoxidable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1182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76E7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4B1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4258009C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FB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96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FBA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Guardarrail</w:t>
            </w:r>
            <w:proofErr w:type="spellEnd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 xml:space="preserve"> </w:t>
            </w:r>
            <w:proofErr w:type="spellStart"/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Metalico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C98E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Metros lineales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1EC9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C2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  <w:tr w:rsidR="001D77FC" w:rsidRPr="00725374" w14:paraId="56625798" w14:textId="77777777" w:rsidTr="00EA78FE">
        <w:trPr>
          <w:trHeight w:val="288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2F0C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97</w:t>
            </w:r>
          </w:p>
        </w:tc>
        <w:tc>
          <w:tcPr>
            <w:tcW w:w="3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B90C" w14:textId="119D83A3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Limpieza final de la obra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EB75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Unidad Medida Global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C923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  <w:r w:rsidRPr="00725374">
              <w:rPr>
                <w:rFonts w:ascii="Arial Narrow" w:eastAsia="Times New Roman" w:hAnsi="Arial Narrow" w:cs="Calibri"/>
                <w:color w:val="000000"/>
                <w:lang w:val="es-PY" w:eastAsia="es-PY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1131" w14:textId="77777777" w:rsidR="001D77FC" w:rsidRPr="00725374" w:rsidRDefault="001D77FC" w:rsidP="00EA78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val="es-PY" w:eastAsia="es-PY"/>
              </w:rPr>
            </w:pPr>
          </w:p>
        </w:tc>
      </w:tr>
    </w:tbl>
    <w:p w14:paraId="3D90DF85" w14:textId="3C47A5E6" w:rsidR="00725374" w:rsidRDefault="00725374" w:rsidP="00725374">
      <w:pPr>
        <w:spacing w:after="0" w:line="240" w:lineRule="auto"/>
        <w:ind w:firstLine="708"/>
        <w:jc w:val="both"/>
        <w:rPr>
          <w:sz w:val="24"/>
          <w:szCs w:val="24"/>
        </w:rPr>
      </w:pPr>
    </w:p>
    <w:p w14:paraId="79DBCBFA" w14:textId="103CA06C" w:rsidR="00725374" w:rsidRDefault="00725374" w:rsidP="00725374">
      <w:pPr>
        <w:spacing w:after="0" w:line="240" w:lineRule="auto"/>
        <w:jc w:val="both"/>
        <w:rPr>
          <w:sz w:val="24"/>
          <w:szCs w:val="24"/>
        </w:rPr>
      </w:pPr>
    </w:p>
    <w:p w14:paraId="002D2DC9" w14:textId="63AD7DB2" w:rsidR="00725374" w:rsidRPr="00D4675A" w:rsidRDefault="00725374" w:rsidP="00725374">
      <w:pPr>
        <w:spacing w:after="0" w:line="240" w:lineRule="auto"/>
        <w:ind w:firstLine="708"/>
        <w:jc w:val="both"/>
        <w:rPr>
          <w:sz w:val="24"/>
          <w:szCs w:val="24"/>
        </w:rPr>
      </w:pPr>
      <w:r w:rsidRPr="00D4675A">
        <w:rPr>
          <w:sz w:val="24"/>
          <w:szCs w:val="24"/>
        </w:rPr>
        <w:t>Sin otro particular aprovecho la ocasión para saludarl</w:t>
      </w:r>
      <w:r>
        <w:rPr>
          <w:sz w:val="24"/>
          <w:szCs w:val="24"/>
        </w:rPr>
        <w:t>e</w:t>
      </w:r>
      <w:r w:rsidRPr="00D4675A">
        <w:rPr>
          <w:sz w:val="24"/>
          <w:szCs w:val="24"/>
        </w:rPr>
        <w:t xml:space="preserve"> cordialmente.</w:t>
      </w:r>
    </w:p>
    <w:p w14:paraId="60422427" w14:textId="1A5EEA58" w:rsidR="00725374" w:rsidRDefault="00725374" w:rsidP="00725374">
      <w:pPr>
        <w:spacing w:after="0" w:line="240" w:lineRule="auto"/>
        <w:ind w:firstLine="708"/>
        <w:jc w:val="both"/>
      </w:pPr>
    </w:p>
    <w:p w14:paraId="66BD8CA7" w14:textId="1ACBABAF" w:rsidR="00725374" w:rsidRPr="00725374" w:rsidRDefault="00641112" w:rsidP="00F46A6A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eastAsia="es-PY"/>
        </w:rPr>
      </w:pPr>
      <w:bookmarkStart w:id="3" w:name="_GoBack"/>
      <w:bookmarkEnd w:id="3"/>
      <w:r w:rsidRPr="00641112">
        <w:rPr>
          <w:noProof/>
          <w:sz w:val="24"/>
          <w:szCs w:val="24"/>
          <w:lang w:eastAsia="es-PY"/>
        </w:rPr>
        <w:drawing>
          <wp:anchor distT="0" distB="0" distL="114300" distR="114300" simplePos="0" relativeHeight="251668480" behindDoc="0" locked="0" layoutInCell="1" allowOverlap="1" wp14:anchorId="6E7089ED" wp14:editId="7983002A">
            <wp:simplePos x="0" y="0"/>
            <wp:positionH relativeFrom="margin">
              <wp:align>right</wp:align>
            </wp:positionH>
            <wp:positionV relativeFrom="paragraph">
              <wp:posOffset>2280920</wp:posOffset>
            </wp:positionV>
            <wp:extent cx="1508891" cy="998307"/>
            <wp:effectExtent l="0" t="0" r="0" b="0"/>
            <wp:wrapSquare wrapText="bothSides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891" cy="9983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7FC" w:rsidRPr="001D77FC">
        <w:rPr>
          <w:noProof/>
          <w:sz w:val="24"/>
          <w:szCs w:val="24"/>
          <w:lang w:val="es-PY" w:eastAsia="es-PY"/>
        </w:rPr>
        <w:drawing>
          <wp:anchor distT="0" distB="0" distL="114300" distR="114300" simplePos="0" relativeHeight="251662336" behindDoc="0" locked="0" layoutInCell="1" allowOverlap="1" wp14:anchorId="55E53868" wp14:editId="148D7EAB">
            <wp:simplePos x="0" y="0"/>
            <wp:positionH relativeFrom="column">
              <wp:posOffset>138520</wp:posOffset>
            </wp:positionH>
            <wp:positionV relativeFrom="margin">
              <wp:posOffset>4068626</wp:posOffset>
            </wp:positionV>
            <wp:extent cx="1234440" cy="800100"/>
            <wp:effectExtent l="0" t="0" r="381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5374" w:rsidRPr="00725374" w:rsidSect="003515AE">
      <w:headerReference w:type="default" r:id="rId12"/>
      <w:pgSz w:w="12242" w:h="19301" w:code="344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C0036" w14:textId="77777777" w:rsidR="00725374" w:rsidRDefault="00725374" w:rsidP="00F117C4">
      <w:pPr>
        <w:spacing w:after="0" w:line="240" w:lineRule="auto"/>
      </w:pPr>
      <w:r>
        <w:separator/>
      </w:r>
    </w:p>
  </w:endnote>
  <w:endnote w:type="continuationSeparator" w:id="0">
    <w:p w14:paraId="6AD1D26D" w14:textId="77777777" w:rsidR="00725374" w:rsidRDefault="00725374" w:rsidP="00F11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AF643" w14:textId="77777777" w:rsidR="00725374" w:rsidRDefault="00725374" w:rsidP="00F117C4">
      <w:pPr>
        <w:spacing w:after="0" w:line="240" w:lineRule="auto"/>
      </w:pPr>
      <w:r>
        <w:separator/>
      </w:r>
    </w:p>
  </w:footnote>
  <w:footnote w:type="continuationSeparator" w:id="0">
    <w:p w14:paraId="7D6C6E1E" w14:textId="77777777" w:rsidR="00725374" w:rsidRDefault="00725374" w:rsidP="00F11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FC3FC" w14:textId="1A4242DF" w:rsidR="00725374" w:rsidRDefault="00725374" w:rsidP="00F117C4">
    <w:pPr>
      <w:pStyle w:val="Encabezado"/>
    </w:pPr>
  </w:p>
  <w:p w14:paraId="3F90FD02" w14:textId="10CFA115" w:rsidR="00725374" w:rsidRDefault="00725374" w:rsidP="00F117C4">
    <w:pPr>
      <w:pStyle w:val="Encabezado"/>
    </w:pPr>
    <w:r>
      <w:rPr>
        <w:noProof/>
        <w:lang w:val="es-PY" w:eastAsia="es-PY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46FE8F" wp14:editId="16A07CB5">
              <wp:simplePos x="0" y="0"/>
              <wp:positionH relativeFrom="page">
                <wp:posOffset>392430</wp:posOffset>
              </wp:positionH>
              <wp:positionV relativeFrom="page">
                <wp:posOffset>440055</wp:posOffset>
              </wp:positionV>
              <wp:extent cx="2507615" cy="905510"/>
              <wp:effectExtent l="0" t="0" r="6985" b="8890"/>
              <wp:wrapNone/>
              <wp:docPr id="10" name="Gru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07615" cy="905510"/>
                        <a:chOff x="618" y="693"/>
                        <a:chExt cx="3949" cy="1426"/>
                      </a:xfrm>
                    </wpg:grpSpPr>
                    <pic:pic xmlns:pic="http://schemas.openxmlformats.org/drawingml/2006/picture">
                      <pic:nvPicPr>
                        <pic:cNvPr id="11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8" y="693"/>
                          <a:ext cx="1238" cy="1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9" y="958"/>
                          <a:ext cx="2698" cy="5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3" name="Rectangle 8"/>
                      <wps:cNvSpPr>
                        <a:spLocks noChangeArrowheads="1"/>
                      </wps:cNvSpPr>
                      <wps:spPr bwMode="auto">
                        <a:xfrm>
                          <a:off x="1891" y="1585"/>
                          <a:ext cx="2674" cy="9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9"/>
                      <wps:cNvSpPr>
                        <a:spLocks noChangeArrowheads="1"/>
                      </wps:cNvSpPr>
                      <wps:spPr bwMode="auto">
                        <a:xfrm>
                          <a:off x="1891" y="1764"/>
                          <a:ext cx="2674" cy="9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BE85446" id="Grupo 5" o:spid="_x0000_s1026" style="position:absolute;margin-left:30.9pt;margin-top:34.65pt;width:197.45pt;height:71.3pt;z-index:-251655168;mso-position-horizontal-relative:page;mso-position-vertical-relative:page" coordorigin="618,693" coordsize="3949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618;top:693;width:1238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zOcfCAAAA2wAAAA8AAABkcnMvZG93bnJldi54bWxETztrwzAQ3gv5D+IC2WrZHYpxrIQQUsjS&#10;IW6h7Xaxzg9inVxLtZ38+qhQ6HYf3/Py7Ww6MdLgWssKkigGQVxa3XKt4P3t5TEF4Tyyxs4yKbiS&#10;g+1m8ZBjpu3EJxoLX4sQwi5DBY33fSalKxsy6CLbEweusoNBH+BQSz3gFMJNJ5/i+FkabDk0NNjT&#10;vqHyUvwYBXSuumPy5V6nTz7Y9HQbP75tpdRqOe/WIDzN/l/85z7qMD+B31/CAXJz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sznHwgAAANsAAAAPAAAAAAAAAAAAAAAAAJ8C&#10;AABkcnMvZG93bnJldi54bWxQSwUGAAAAAAQABAD3AAAAjgMAAAAA&#10;">
                <v:imagedata r:id="rId3" o:title=""/>
              </v:shape>
              <v:shape id="Picture 7" o:spid="_x0000_s1028" type="#_x0000_t75" style="position:absolute;left:1869;top:958;width:2698;height: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eXdLCAAAA2wAAAA8AAABkcnMvZG93bnJldi54bWxET01rwkAQvQv+h2WE3nRjWorGbEQKBQse&#10;Gm0P3obsmA1mZ0N2jem/dwuF3ubxPiffjrYVA/W+caxguUhAEFdON1wr+Dq9z1cgfEDW2DomBT/k&#10;YVtMJzlm2t25pOEYahFD2GeowITQZVL6ypBFv3AdceQurrcYIuxrqXu8x3DbyjRJXqXFhmODwY7e&#10;DFXX480qWJWfLx8Xs04PZWnOVZ3K0/fzoNTTbNxtQAQaw7/4z73XcX4Kv7/EA2T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3l3SwgAAANsAAAAPAAAAAAAAAAAAAAAAAJ8C&#10;AABkcnMvZG93bnJldi54bWxQSwUGAAAAAAQABAD3AAAAjgMAAAAA&#10;">
                <v:imagedata r:id="rId4" o:title=""/>
              </v:shape>
              <v:rect id="Rectangle 8" o:spid="_x0000_s1029" style="position:absolute;left:1891;top:1585;width:267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YsRsIA&#10;AADbAAAADwAAAGRycy9kb3ducmV2LnhtbESPQYvCMBCF74L/IYzgTVN10aVrFBEEr1YPu7cxmW3L&#10;NpPSxNr6682C4G2G9+Z9b9bbzlaipcaXjhXMpgkIYu1MybmCy/kw+QThA7LByjEp6MnDdjMcrDE1&#10;7s4narOQixjCPkUFRQh1KqXXBVn0U1cTR+3XNRZDXJtcmgbvMdxWcp4kS2mx5EgosKZ9Qfovu1kF&#10;P6tLddLlY5f33x86Qvpr1vZKjUfd7gtEoC68za/ro4n1F/D/Sxx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5ixGwgAAANsAAAAPAAAAAAAAAAAAAAAAAJgCAABkcnMvZG93&#10;bnJldi54bWxQSwUGAAAAAAQABAD1AAAAhwMAAAAA&#10;" fillcolor="red" stroked="f"/>
              <v:rect id="Rectangle 9" o:spid="_x0000_s1030" style="position:absolute;left:1891;top:1764;width:267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QemsEA&#10;AADbAAAADwAAAGRycy9kb3ducmV2LnhtbERP24rCMBB9F/yHMIIvsqZaEalGEUF0hVXX3Q8YmrEt&#10;NpPaRO3+vVkQfJvDuc5s0ZhS3Kl2hWUFg34Egji1uuBMwe/P+mMCwnlkjaVlUvBHDhbzdmuGibYP&#10;/qb7yWcihLBLUEHufZVI6dKcDLq+rYgDd7a1QR9gnUld4yOEm1IOo2gsDRYcGnKsaJVTejndjALe&#10;HfabcS+uJteNjL7kZ2yKY6xUt9MspyA8Nf4tfrm3Oswfwf8v4Q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kHprBAAAA2wAAAA8AAAAAAAAAAAAAAAAAmAIAAGRycy9kb3du&#10;cmV2LnhtbFBLBQYAAAAABAAEAPUAAACGAwAAAAA=&#10;" fillcolor="#039" stroked="f"/>
              <w10:wrap anchorx="page" anchory="page"/>
            </v:group>
          </w:pict>
        </mc:Fallback>
      </mc:AlternateContent>
    </w:r>
    <w:r>
      <w:rPr>
        <w:noProof/>
        <w:lang w:val="es-PY" w:eastAsia="es-PY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CED8B" wp14:editId="2791B368">
              <wp:simplePos x="0" y="0"/>
              <wp:positionH relativeFrom="page">
                <wp:posOffset>36195</wp:posOffset>
              </wp:positionH>
              <wp:positionV relativeFrom="page">
                <wp:posOffset>608965</wp:posOffset>
              </wp:positionV>
              <wp:extent cx="297180" cy="568325"/>
              <wp:effectExtent l="0" t="0" r="7620" b="3175"/>
              <wp:wrapNone/>
              <wp:docPr id="9" name="Rectá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7180" cy="568325"/>
                      </a:xfrm>
                      <a:prstGeom prst="rect">
                        <a:avLst/>
                      </a:prstGeom>
                      <a:solidFill>
                        <a:srgbClr val="00CCFF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EB85D5A" id="Rectángulo 4" o:spid="_x0000_s1026" style="position:absolute;margin-left:2.85pt;margin-top:47.95pt;width:23.4pt;height:44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" fillcolor="#0cf" stroked="f">
              <w10:wrap anchorx="page" anchory="page"/>
            </v:rect>
          </w:pict>
        </mc:Fallback>
      </mc:AlternateContent>
    </w:r>
    <w:r>
      <w:rPr>
        <w:noProof/>
        <w:lang w:val="es-PY" w:eastAsia="es-PY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B9C6251" wp14:editId="5974867B">
              <wp:simplePos x="0" y="0"/>
              <wp:positionH relativeFrom="page">
                <wp:posOffset>3009900</wp:posOffset>
              </wp:positionH>
              <wp:positionV relativeFrom="page">
                <wp:posOffset>76835</wp:posOffset>
              </wp:positionV>
              <wp:extent cx="4462780" cy="1449070"/>
              <wp:effectExtent l="0" t="635" r="4445" b="7620"/>
              <wp:wrapNone/>
              <wp:docPr id="6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62780" cy="1449070"/>
                        <a:chOff x="4740" y="121"/>
                        <a:chExt cx="7028" cy="2282"/>
                      </a:xfrm>
                    </wpg:grpSpPr>
                    <wps:wsp>
                      <wps:cNvPr id="7" name="Freeform 2"/>
                      <wps:cNvSpPr>
                        <a:spLocks/>
                      </wps:cNvSpPr>
                      <wps:spPr bwMode="auto">
                        <a:xfrm>
                          <a:off x="7604" y="121"/>
                          <a:ext cx="4163" cy="2282"/>
                        </a:xfrm>
                        <a:custGeom>
                          <a:avLst/>
                          <a:gdLst>
                            <a:gd name="T0" fmla="*/ 4163 w 4163"/>
                            <a:gd name="T1" fmla="*/ 121 h 2282"/>
                            <a:gd name="T2" fmla="*/ 0 w 4163"/>
                            <a:gd name="T3" fmla="*/ 121 h 2282"/>
                            <a:gd name="T4" fmla="*/ 1929 w 4163"/>
                            <a:gd name="T5" fmla="*/ 2050 h 2282"/>
                            <a:gd name="T6" fmla="*/ 1985 w 4163"/>
                            <a:gd name="T7" fmla="*/ 2102 h 2282"/>
                            <a:gd name="T8" fmla="*/ 2043 w 4163"/>
                            <a:gd name="T9" fmla="*/ 2150 h 2282"/>
                            <a:gd name="T10" fmla="*/ 2103 w 4163"/>
                            <a:gd name="T11" fmla="*/ 2194 h 2282"/>
                            <a:gd name="T12" fmla="*/ 2165 w 4163"/>
                            <a:gd name="T13" fmla="*/ 2233 h 2282"/>
                            <a:gd name="T14" fmla="*/ 2229 w 4163"/>
                            <a:gd name="T15" fmla="*/ 2269 h 2282"/>
                            <a:gd name="T16" fmla="*/ 2295 w 4163"/>
                            <a:gd name="T17" fmla="*/ 2300 h 2282"/>
                            <a:gd name="T18" fmla="*/ 2362 w 4163"/>
                            <a:gd name="T19" fmla="*/ 2327 h 2282"/>
                            <a:gd name="T20" fmla="*/ 2431 w 4163"/>
                            <a:gd name="T21" fmla="*/ 2350 h 2282"/>
                            <a:gd name="T22" fmla="*/ 2500 w 4163"/>
                            <a:gd name="T23" fmla="*/ 2369 h 2282"/>
                            <a:gd name="T24" fmla="*/ 2571 w 4163"/>
                            <a:gd name="T25" fmla="*/ 2384 h 2282"/>
                            <a:gd name="T26" fmla="*/ 2642 w 4163"/>
                            <a:gd name="T27" fmla="*/ 2394 h 2282"/>
                            <a:gd name="T28" fmla="*/ 2713 w 4163"/>
                            <a:gd name="T29" fmla="*/ 2400 h 2282"/>
                            <a:gd name="T30" fmla="*/ 2784 w 4163"/>
                            <a:gd name="T31" fmla="*/ 2403 h 2282"/>
                            <a:gd name="T32" fmla="*/ 2856 w 4163"/>
                            <a:gd name="T33" fmla="*/ 2400 h 2282"/>
                            <a:gd name="T34" fmla="*/ 2927 w 4163"/>
                            <a:gd name="T35" fmla="*/ 2394 h 2282"/>
                            <a:gd name="T36" fmla="*/ 2998 w 4163"/>
                            <a:gd name="T37" fmla="*/ 2384 h 2282"/>
                            <a:gd name="T38" fmla="*/ 3068 w 4163"/>
                            <a:gd name="T39" fmla="*/ 2369 h 2282"/>
                            <a:gd name="T40" fmla="*/ 3138 w 4163"/>
                            <a:gd name="T41" fmla="*/ 2350 h 2282"/>
                            <a:gd name="T42" fmla="*/ 3206 w 4163"/>
                            <a:gd name="T43" fmla="*/ 2327 h 2282"/>
                            <a:gd name="T44" fmla="*/ 3274 w 4163"/>
                            <a:gd name="T45" fmla="*/ 2300 h 2282"/>
                            <a:gd name="T46" fmla="*/ 3339 w 4163"/>
                            <a:gd name="T47" fmla="*/ 2269 h 2282"/>
                            <a:gd name="T48" fmla="*/ 3403 w 4163"/>
                            <a:gd name="T49" fmla="*/ 2233 h 2282"/>
                            <a:gd name="T50" fmla="*/ 3466 w 4163"/>
                            <a:gd name="T51" fmla="*/ 2194 h 2282"/>
                            <a:gd name="T52" fmla="*/ 3526 w 4163"/>
                            <a:gd name="T53" fmla="*/ 2150 h 2282"/>
                            <a:gd name="T54" fmla="*/ 3584 w 4163"/>
                            <a:gd name="T55" fmla="*/ 2102 h 2282"/>
                            <a:gd name="T56" fmla="*/ 3640 w 4163"/>
                            <a:gd name="T57" fmla="*/ 2050 h 2282"/>
                            <a:gd name="T58" fmla="*/ 4163 w 4163"/>
                            <a:gd name="T59" fmla="*/ 1526 h 2282"/>
                            <a:gd name="T60" fmla="*/ 4163 w 4163"/>
                            <a:gd name="T61" fmla="*/ 121 h 228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0" t="0" r="r" b="b"/>
                          <a:pathLst>
                            <a:path w="4163" h="2282">
                              <a:moveTo>
                                <a:pt x="4163" y="0"/>
                              </a:moveTo>
                              <a:lnTo>
                                <a:pt x="0" y="0"/>
                              </a:lnTo>
                              <a:lnTo>
                                <a:pt x="1929" y="1929"/>
                              </a:lnTo>
                              <a:lnTo>
                                <a:pt x="1985" y="1981"/>
                              </a:lnTo>
                              <a:lnTo>
                                <a:pt x="2043" y="2029"/>
                              </a:lnTo>
                              <a:lnTo>
                                <a:pt x="2103" y="2073"/>
                              </a:lnTo>
                              <a:lnTo>
                                <a:pt x="2165" y="2112"/>
                              </a:lnTo>
                              <a:lnTo>
                                <a:pt x="2229" y="2148"/>
                              </a:lnTo>
                              <a:lnTo>
                                <a:pt x="2295" y="2179"/>
                              </a:lnTo>
                              <a:lnTo>
                                <a:pt x="2362" y="2206"/>
                              </a:lnTo>
                              <a:lnTo>
                                <a:pt x="2431" y="2229"/>
                              </a:lnTo>
                              <a:lnTo>
                                <a:pt x="2500" y="2248"/>
                              </a:lnTo>
                              <a:lnTo>
                                <a:pt x="2571" y="2263"/>
                              </a:lnTo>
                              <a:lnTo>
                                <a:pt x="2642" y="2273"/>
                              </a:lnTo>
                              <a:lnTo>
                                <a:pt x="2713" y="2279"/>
                              </a:lnTo>
                              <a:lnTo>
                                <a:pt x="2784" y="2282"/>
                              </a:lnTo>
                              <a:lnTo>
                                <a:pt x="2856" y="2279"/>
                              </a:lnTo>
                              <a:lnTo>
                                <a:pt x="2927" y="2273"/>
                              </a:lnTo>
                              <a:lnTo>
                                <a:pt x="2998" y="2263"/>
                              </a:lnTo>
                              <a:lnTo>
                                <a:pt x="3068" y="2248"/>
                              </a:lnTo>
                              <a:lnTo>
                                <a:pt x="3138" y="2229"/>
                              </a:lnTo>
                              <a:lnTo>
                                <a:pt x="3206" y="2206"/>
                              </a:lnTo>
                              <a:lnTo>
                                <a:pt x="3274" y="2179"/>
                              </a:lnTo>
                              <a:lnTo>
                                <a:pt x="3339" y="2148"/>
                              </a:lnTo>
                              <a:lnTo>
                                <a:pt x="3403" y="2112"/>
                              </a:lnTo>
                              <a:lnTo>
                                <a:pt x="3466" y="2073"/>
                              </a:lnTo>
                              <a:lnTo>
                                <a:pt x="3526" y="2029"/>
                              </a:lnTo>
                              <a:lnTo>
                                <a:pt x="3584" y="1981"/>
                              </a:lnTo>
                              <a:lnTo>
                                <a:pt x="3640" y="1929"/>
                              </a:lnTo>
                              <a:lnTo>
                                <a:pt x="4163" y="1405"/>
                              </a:lnTo>
                              <a:lnTo>
                                <a:pt x="4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AutoShape 3"/>
                      <wps:cNvSpPr>
                        <a:spLocks/>
                      </wps:cNvSpPr>
                      <wps:spPr bwMode="auto">
                        <a:xfrm>
                          <a:off x="4740" y="121"/>
                          <a:ext cx="7028" cy="1747"/>
                        </a:xfrm>
                        <a:custGeom>
                          <a:avLst/>
                          <a:gdLst>
                            <a:gd name="T0" fmla="*/ 3391 w 7028"/>
                            <a:gd name="T1" fmla="*/ 121 h 1747"/>
                            <a:gd name="T2" fmla="*/ 2760 w 7028"/>
                            <a:gd name="T3" fmla="*/ 121 h 1747"/>
                            <a:gd name="T4" fmla="*/ 3598 w 7028"/>
                            <a:gd name="T5" fmla="*/ 959 h 1747"/>
                            <a:gd name="T6" fmla="*/ 0 w 7028"/>
                            <a:gd name="T7" fmla="*/ 959 h 1747"/>
                            <a:gd name="T8" fmla="*/ 0 w 7028"/>
                            <a:gd name="T9" fmla="*/ 1854 h 1747"/>
                            <a:gd name="T10" fmla="*/ 4771 w 7028"/>
                            <a:gd name="T11" fmla="*/ 1854 h 1747"/>
                            <a:gd name="T12" fmla="*/ 4846 w 7028"/>
                            <a:gd name="T13" fmla="*/ 1864 h 1747"/>
                            <a:gd name="T14" fmla="*/ 4921 w 7028"/>
                            <a:gd name="T15" fmla="*/ 1868 h 1747"/>
                            <a:gd name="T16" fmla="*/ 4997 w 7028"/>
                            <a:gd name="T17" fmla="*/ 1867 h 1747"/>
                            <a:gd name="T18" fmla="*/ 5072 w 7028"/>
                            <a:gd name="T19" fmla="*/ 1860 h 1747"/>
                            <a:gd name="T20" fmla="*/ 5147 w 7028"/>
                            <a:gd name="T21" fmla="*/ 1849 h 1747"/>
                            <a:gd name="T22" fmla="*/ 5221 w 7028"/>
                            <a:gd name="T23" fmla="*/ 1832 h 1747"/>
                            <a:gd name="T24" fmla="*/ 5294 w 7028"/>
                            <a:gd name="T25" fmla="*/ 1809 h 1747"/>
                            <a:gd name="T26" fmla="*/ 5365 w 7028"/>
                            <a:gd name="T27" fmla="*/ 1781 h 1747"/>
                            <a:gd name="T28" fmla="*/ 5435 w 7028"/>
                            <a:gd name="T29" fmla="*/ 1748 h 1747"/>
                            <a:gd name="T30" fmla="*/ 5502 w 7028"/>
                            <a:gd name="T31" fmla="*/ 1709 h 1747"/>
                            <a:gd name="T32" fmla="*/ 5567 w 7028"/>
                            <a:gd name="T33" fmla="*/ 1665 h 1747"/>
                            <a:gd name="T34" fmla="*/ 5629 w 7028"/>
                            <a:gd name="T35" fmla="*/ 1616 h 1747"/>
                            <a:gd name="T36" fmla="*/ 5688 w 7028"/>
                            <a:gd name="T37" fmla="*/ 1561 h 1747"/>
                            <a:gd name="T38" fmla="*/ 6306 w 7028"/>
                            <a:gd name="T39" fmla="*/ 943 h 1747"/>
                            <a:gd name="T40" fmla="*/ 4544 w 7028"/>
                            <a:gd name="T41" fmla="*/ 943 h 1747"/>
                            <a:gd name="T42" fmla="*/ 4473 w 7028"/>
                            <a:gd name="T43" fmla="*/ 938 h 1747"/>
                            <a:gd name="T44" fmla="*/ 4403 w 7028"/>
                            <a:gd name="T45" fmla="*/ 926 h 1747"/>
                            <a:gd name="T46" fmla="*/ 4333 w 7028"/>
                            <a:gd name="T47" fmla="*/ 909 h 1747"/>
                            <a:gd name="T48" fmla="*/ 4265 w 7028"/>
                            <a:gd name="T49" fmla="*/ 887 h 1747"/>
                            <a:gd name="T50" fmla="*/ 4198 w 7028"/>
                            <a:gd name="T51" fmla="*/ 858 h 1747"/>
                            <a:gd name="T52" fmla="*/ 4134 w 7028"/>
                            <a:gd name="T53" fmla="*/ 824 h 1747"/>
                            <a:gd name="T54" fmla="*/ 4072 w 7028"/>
                            <a:gd name="T55" fmla="*/ 784 h 1747"/>
                            <a:gd name="T56" fmla="*/ 4013 w 7028"/>
                            <a:gd name="T57" fmla="*/ 738 h 1747"/>
                            <a:gd name="T58" fmla="*/ 3957 w 7028"/>
                            <a:gd name="T59" fmla="*/ 687 h 1747"/>
                            <a:gd name="T60" fmla="*/ 3391 w 7028"/>
                            <a:gd name="T61" fmla="*/ 121 h 1747"/>
                            <a:gd name="T62" fmla="*/ 7027 w 7028"/>
                            <a:gd name="T63" fmla="*/ 121 h 1747"/>
                            <a:gd name="T64" fmla="*/ 5769 w 7028"/>
                            <a:gd name="T65" fmla="*/ 121 h 1747"/>
                            <a:gd name="T66" fmla="*/ 5203 w 7028"/>
                            <a:gd name="T67" fmla="*/ 687 h 1747"/>
                            <a:gd name="T68" fmla="*/ 5147 w 7028"/>
                            <a:gd name="T69" fmla="*/ 738 h 1747"/>
                            <a:gd name="T70" fmla="*/ 5088 w 7028"/>
                            <a:gd name="T71" fmla="*/ 784 h 1747"/>
                            <a:gd name="T72" fmla="*/ 5026 w 7028"/>
                            <a:gd name="T73" fmla="*/ 824 h 1747"/>
                            <a:gd name="T74" fmla="*/ 4961 w 7028"/>
                            <a:gd name="T75" fmla="*/ 858 h 1747"/>
                            <a:gd name="T76" fmla="*/ 4895 w 7028"/>
                            <a:gd name="T77" fmla="*/ 887 h 1747"/>
                            <a:gd name="T78" fmla="*/ 4827 w 7028"/>
                            <a:gd name="T79" fmla="*/ 909 h 1747"/>
                            <a:gd name="T80" fmla="*/ 4757 w 7028"/>
                            <a:gd name="T81" fmla="*/ 926 h 1747"/>
                            <a:gd name="T82" fmla="*/ 4687 w 7028"/>
                            <a:gd name="T83" fmla="*/ 938 h 1747"/>
                            <a:gd name="T84" fmla="*/ 4616 w 7028"/>
                            <a:gd name="T85" fmla="*/ 943 h 1747"/>
                            <a:gd name="T86" fmla="*/ 6306 w 7028"/>
                            <a:gd name="T87" fmla="*/ 943 h 1747"/>
                            <a:gd name="T88" fmla="*/ 7027 w 7028"/>
                            <a:gd name="T89" fmla="*/ 222 h 1747"/>
                            <a:gd name="T90" fmla="*/ 7027 w 7028"/>
                            <a:gd name="T91" fmla="*/ 121 h 1747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</a:gdLst>
                          <a:ahLst/>
                          <a:cxnLst>
                            <a:cxn ang="T92">
                              <a:pos x="T0" y="T1"/>
                            </a:cxn>
                            <a:cxn ang="T93">
                              <a:pos x="T2" y="T3"/>
                            </a:cxn>
                            <a:cxn ang="T94">
                              <a:pos x="T4" y="T5"/>
                            </a:cxn>
                            <a:cxn ang="T95">
                              <a:pos x="T6" y="T7"/>
                            </a:cxn>
                            <a:cxn ang="T96">
                              <a:pos x="T8" y="T9"/>
                            </a:cxn>
                            <a:cxn ang="T97">
                              <a:pos x="T10" y="T11"/>
                            </a:cxn>
                            <a:cxn ang="T98">
                              <a:pos x="T12" y="T13"/>
                            </a:cxn>
                            <a:cxn ang="T99">
                              <a:pos x="T14" y="T15"/>
                            </a:cxn>
                            <a:cxn ang="T100">
                              <a:pos x="T16" y="T17"/>
                            </a:cxn>
                            <a:cxn ang="T101">
                              <a:pos x="T18" y="T19"/>
                            </a:cxn>
                            <a:cxn ang="T102">
                              <a:pos x="T20" y="T21"/>
                            </a:cxn>
                            <a:cxn ang="T103">
                              <a:pos x="T22" y="T23"/>
                            </a:cxn>
                            <a:cxn ang="T104">
                              <a:pos x="T24" y="T25"/>
                            </a:cxn>
                            <a:cxn ang="T105">
                              <a:pos x="T26" y="T27"/>
                            </a:cxn>
                            <a:cxn ang="T106">
                              <a:pos x="T28" y="T29"/>
                            </a:cxn>
                            <a:cxn ang="T107">
                              <a:pos x="T30" y="T31"/>
                            </a:cxn>
                            <a:cxn ang="T108">
                              <a:pos x="T32" y="T33"/>
                            </a:cxn>
                            <a:cxn ang="T109">
                              <a:pos x="T34" y="T35"/>
                            </a:cxn>
                            <a:cxn ang="T110">
                              <a:pos x="T36" y="T37"/>
                            </a:cxn>
                            <a:cxn ang="T111">
                              <a:pos x="T38" y="T39"/>
                            </a:cxn>
                            <a:cxn ang="T112">
                              <a:pos x="T40" y="T41"/>
                            </a:cxn>
                            <a:cxn ang="T113">
                              <a:pos x="T42" y="T43"/>
                            </a:cxn>
                            <a:cxn ang="T114">
                              <a:pos x="T44" y="T45"/>
                            </a:cxn>
                            <a:cxn ang="T115">
                              <a:pos x="T46" y="T47"/>
                            </a:cxn>
                            <a:cxn ang="T116">
                              <a:pos x="T48" y="T49"/>
                            </a:cxn>
                            <a:cxn ang="T117">
                              <a:pos x="T50" y="T51"/>
                            </a:cxn>
                            <a:cxn ang="T118">
                              <a:pos x="T52" y="T53"/>
                            </a:cxn>
                            <a:cxn ang="T119">
                              <a:pos x="T54" y="T55"/>
                            </a:cxn>
                            <a:cxn ang="T120">
                              <a:pos x="T56" y="T57"/>
                            </a:cxn>
                            <a:cxn ang="T121">
                              <a:pos x="T58" y="T59"/>
                            </a:cxn>
                            <a:cxn ang="T122">
                              <a:pos x="T60" y="T61"/>
                            </a:cxn>
                            <a:cxn ang="T123">
                              <a:pos x="T62" y="T63"/>
                            </a:cxn>
                            <a:cxn ang="T124">
                              <a:pos x="T64" y="T65"/>
                            </a:cxn>
                            <a:cxn ang="T125">
                              <a:pos x="T66" y="T67"/>
                            </a:cxn>
                            <a:cxn ang="T126">
                              <a:pos x="T68" y="T69"/>
                            </a:cxn>
                            <a:cxn ang="T127">
                              <a:pos x="T70" y="T71"/>
                            </a:cxn>
                            <a:cxn ang="T128">
                              <a:pos x="T72" y="T73"/>
                            </a:cxn>
                            <a:cxn ang="T129">
                              <a:pos x="T74" y="T75"/>
                            </a:cxn>
                            <a:cxn ang="T130">
                              <a:pos x="T76" y="T77"/>
                            </a:cxn>
                            <a:cxn ang="T131">
                              <a:pos x="T78" y="T79"/>
                            </a:cxn>
                            <a:cxn ang="T132">
                              <a:pos x="T80" y="T81"/>
                            </a:cxn>
                            <a:cxn ang="T133">
                              <a:pos x="T82" y="T83"/>
                            </a:cxn>
                            <a:cxn ang="T134">
                              <a:pos x="T84" y="T85"/>
                            </a:cxn>
                            <a:cxn ang="T135">
                              <a:pos x="T86" y="T87"/>
                            </a:cxn>
                            <a:cxn ang="T136">
                              <a:pos x="T88" y="T89"/>
                            </a:cxn>
                            <a:cxn ang="T137">
                              <a:pos x="T90" y="T91"/>
                            </a:cxn>
                          </a:cxnLst>
                          <a:rect l="0" t="0" r="r" b="b"/>
                          <a:pathLst>
                            <a:path w="7028" h="1747">
                              <a:moveTo>
                                <a:pt x="3391" y="0"/>
                              </a:moveTo>
                              <a:lnTo>
                                <a:pt x="2760" y="0"/>
                              </a:lnTo>
                              <a:lnTo>
                                <a:pt x="3598" y="838"/>
                              </a:lnTo>
                              <a:lnTo>
                                <a:pt x="0" y="838"/>
                              </a:lnTo>
                              <a:lnTo>
                                <a:pt x="0" y="1733"/>
                              </a:lnTo>
                              <a:lnTo>
                                <a:pt x="4771" y="1733"/>
                              </a:lnTo>
                              <a:lnTo>
                                <a:pt x="4846" y="1743"/>
                              </a:lnTo>
                              <a:lnTo>
                                <a:pt x="4921" y="1747"/>
                              </a:lnTo>
                              <a:lnTo>
                                <a:pt x="4997" y="1746"/>
                              </a:lnTo>
                              <a:lnTo>
                                <a:pt x="5072" y="1739"/>
                              </a:lnTo>
                              <a:lnTo>
                                <a:pt x="5147" y="1728"/>
                              </a:lnTo>
                              <a:lnTo>
                                <a:pt x="5221" y="1711"/>
                              </a:lnTo>
                              <a:lnTo>
                                <a:pt x="5294" y="1688"/>
                              </a:lnTo>
                              <a:lnTo>
                                <a:pt x="5365" y="1660"/>
                              </a:lnTo>
                              <a:lnTo>
                                <a:pt x="5435" y="1627"/>
                              </a:lnTo>
                              <a:lnTo>
                                <a:pt x="5502" y="1588"/>
                              </a:lnTo>
                              <a:lnTo>
                                <a:pt x="5567" y="1544"/>
                              </a:lnTo>
                              <a:lnTo>
                                <a:pt x="5629" y="1495"/>
                              </a:lnTo>
                              <a:lnTo>
                                <a:pt x="5688" y="1440"/>
                              </a:lnTo>
                              <a:lnTo>
                                <a:pt x="6306" y="822"/>
                              </a:lnTo>
                              <a:lnTo>
                                <a:pt x="4544" y="822"/>
                              </a:lnTo>
                              <a:lnTo>
                                <a:pt x="4473" y="817"/>
                              </a:lnTo>
                              <a:lnTo>
                                <a:pt x="4403" y="805"/>
                              </a:lnTo>
                              <a:lnTo>
                                <a:pt x="4333" y="788"/>
                              </a:lnTo>
                              <a:lnTo>
                                <a:pt x="4265" y="766"/>
                              </a:lnTo>
                              <a:lnTo>
                                <a:pt x="4198" y="737"/>
                              </a:lnTo>
                              <a:lnTo>
                                <a:pt x="4134" y="703"/>
                              </a:lnTo>
                              <a:lnTo>
                                <a:pt x="4072" y="663"/>
                              </a:lnTo>
                              <a:lnTo>
                                <a:pt x="4013" y="617"/>
                              </a:lnTo>
                              <a:lnTo>
                                <a:pt x="3957" y="566"/>
                              </a:lnTo>
                              <a:lnTo>
                                <a:pt x="3391" y="0"/>
                              </a:lnTo>
                              <a:close/>
                              <a:moveTo>
                                <a:pt x="7027" y="0"/>
                              </a:moveTo>
                              <a:lnTo>
                                <a:pt x="5769" y="0"/>
                              </a:lnTo>
                              <a:lnTo>
                                <a:pt x="5203" y="566"/>
                              </a:lnTo>
                              <a:lnTo>
                                <a:pt x="5147" y="617"/>
                              </a:lnTo>
                              <a:lnTo>
                                <a:pt x="5088" y="663"/>
                              </a:lnTo>
                              <a:lnTo>
                                <a:pt x="5026" y="703"/>
                              </a:lnTo>
                              <a:lnTo>
                                <a:pt x="4961" y="737"/>
                              </a:lnTo>
                              <a:lnTo>
                                <a:pt x="4895" y="766"/>
                              </a:lnTo>
                              <a:lnTo>
                                <a:pt x="4827" y="788"/>
                              </a:lnTo>
                              <a:lnTo>
                                <a:pt x="4757" y="805"/>
                              </a:lnTo>
                              <a:lnTo>
                                <a:pt x="4687" y="817"/>
                              </a:lnTo>
                              <a:lnTo>
                                <a:pt x="4616" y="822"/>
                              </a:lnTo>
                              <a:lnTo>
                                <a:pt x="6306" y="822"/>
                              </a:lnTo>
                              <a:lnTo>
                                <a:pt x="7027" y="101"/>
                              </a:lnTo>
                              <a:lnTo>
                                <a:pt x="7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CC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D13F3FD" id="Grupo 1" o:spid="_x0000_s1026" style="position:absolute;margin-left:237pt;margin-top:6.05pt;width:351.4pt;height:114.1pt;z-index:251659264;mso-position-horizontal-relative:page;mso-position-vertical-relative:page" coordorigin="4740,121" coordsize="7028,2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">
              <v:shape id="Freeform 2" o:spid="_x0000_s1027" style="position:absolute;left:7604;top:121;width:4163;height:2282;visibility:visible;mso-wrap-style:square;v-text-anchor:top" coordsize="4163,2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OBMQA&#10;AADaAAAADwAAAGRycy9kb3ducmV2LnhtbESPQWsCMRSE74X+h/AKvdVsLaisRrFipbAXVwU9PjbP&#10;zeLmZUlS3frrm0Khx2FmvmFmi9624ko+NI4VvA4yEMSV0w3XCg77j5cJiBCRNbaOScE3BVjMHx9m&#10;mGt345Kuu1iLBOGQowITY5dLGSpDFsPAdcTJOztvMSbpa6k93hLctnKYZSNpseG0YLCjlaHqsvuy&#10;CnC9eS/ub1uzOTXHclgcfLncF0o9P/XLKYhIffwP/7U/tYIx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3jgTEAAAA2gAAAA8AAAAAAAAAAAAAAAAAmAIAAGRycy9k&#10;b3ducmV2LnhtbFBLBQYAAAAABAAEAPUAAACJAwAAAAA=&#10;" path="m4163,l,,1929,1929r56,52l2043,2029r60,44l2165,2112r64,36l2295,2179r67,27l2431,2229r69,19l2571,2263r71,10l2713,2279r71,3l2856,2279r71,-6l2998,2263r70,-15l3138,2229r68,-23l3274,2179r65,-31l3403,2112r63,-39l3526,2029r58,-48l3640,1929r523,-524l4163,xe" fillcolor="#333" stroked="f">
                <v:path arrowok="t" o:connecttype="custom" o:connectlocs="4163,121;0,121;1929,2050;1985,2102;2043,2150;2103,2194;2165,2233;2229,2269;2295,2300;2362,2327;2431,2350;2500,2369;2571,2384;2642,2394;2713,2400;2784,2403;2856,2400;2927,2394;2998,2384;3068,2369;3138,2350;3206,2327;3274,2300;3339,2269;3403,2233;3466,2194;3526,2150;3584,2102;3640,2050;4163,1526;4163,121" o:connectangles="0,0,0,0,0,0,0,0,0,0,0,0,0,0,0,0,0,0,0,0,0,0,0,0,0,0,0,0,0,0,0"/>
              </v:shape>
              <v:shape id="AutoShape 3" o:spid="_x0000_s1028" style="position:absolute;left:4740;top:121;width:7028;height:1747;visibility:visible;mso-wrap-style:square;v-text-anchor:top" coordsize="7028,1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yG78A&#10;AADaAAAADwAAAGRycy9kb3ducmV2LnhtbERPy4rCMBTdC/MP4Q6401QXg3aMooIwm8L4YMDdpbkm&#10;xeamNlGrXz9ZCC4P5z1bdK4WN2pD5VnBaJiBIC69rtgoOOw3gwmIEJE11p5JwYMCLOYfvRnm2t95&#10;S7ddNCKFcMhRgY2xyaUMpSWHYegb4sSdfOswJtgaqVu8p3BXy3GWfUmHFacGiw2tLZXn3dUpIHs0&#10;07/f4mKez3Fx3FxtQauVUv3PbvkNIlIX3+KX+0crSFvTlX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bIbvwAAANoAAAAPAAAAAAAAAAAAAAAAAJgCAABkcnMvZG93bnJl&#10;di54bWxQSwUGAAAAAAQABAD1AAAAhAMAAAAA&#10;" path="m3391,l2760,r838,838l,838r,895l4771,1733r75,10l4921,1747r76,-1l5072,1739r75,-11l5221,1711r73,-23l5365,1660r70,-33l5502,1588r65,-44l5629,1495r59,-55l6306,822r-1762,l4473,817r-70,-12l4333,788r-68,-22l4198,737r-64,-34l4072,663r-59,-46l3957,566,3391,xm7027,l5769,,5203,566r-56,51l5088,663r-62,40l4961,737r-66,29l4827,788r-70,17l4687,817r-71,5l6306,822,7027,101,7027,xe" fillcolor="#0cf" stroked="f">
                <v:path arrowok="t" o:connecttype="custom" o:connectlocs="3391,121;2760,121;3598,959;0,959;0,1854;4771,1854;4846,1864;4921,1868;4997,1867;5072,1860;5147,1849;5221,1832;5294,1809;5365,1781;5435,1748;5502,1709;5567,1665;5629,1616;5688,1561;6306,943;4544,943;4473,938;4403,926;4333,909;4265,887;4198,858;4134,824;4072,784;4013,738;3957,687;3391,121;7027,121;5769,121;5203,687;5147,738;5088,784;5026,824;4961,858;4895,887;4827,909;4757,926;4687,938;4616,943;6306,943;7027,222;7027,121" o:connectangles="0,0,0,0,0,0,0,0,0,0,0,0,0,0,0,0,0,0,0,0,0,0,0,0,0,0,0,0,0,0,0,0,0,0,0,0,0,0,0,0,0,0,0,0,0,0"/>
              </v:shape>
              <w10:wrap anchorx="page" anchory="page"/>
            </v:group>
          </w:pict>
        </mc:Fallback>
      </mc:AlternateContent>
    </w:r>
  </w:p>
  <w:p w14:paraId="0482A641" w14:textId="010C8051" w:rsidR="00725374" w:rsidRDefault="00725374">
    <w:pPr>
      <w:pStyle w:val="Encabezado"/>
    </w:pPr>
  </w:p>
  <w:p w14:paraId="6657FA58" w14:textId="3F348E8E" w:rsidR="00725374" w:rsidRDefault="00725374">
    <w:pPr>
      <w:pStyle w:val="Encabezado"/>
    </w:pPr>
  </w:p>
  <w:p w14:paraId="25E72283" w14:textId="4DB287C6" w:rsidR="00725374" w:rsidRDefault="00725374">
    <w:pPr>
      <w:pStyle w:val="Encabezado"/>
    </w:pPr>
  </w:p>
  <w:p w14:paraId="7F8550AC" w14:textId="77777777" w:rsidR="00725374" w:rsidRDefault="0072537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C52FE"/>
    <w:multiLevelType w:val="hybridMultilevel"/>
    <w:tmpl w:val="3118B862"/>
    <w:lvl w:ilvl="0" w:tplc="5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DF0C0F"/>
    <w:multiLevelType w:val="hybridMultilevel"/>
    <w:tmpl w:val="872AEF74"/>
    <w:lvl w:ilvl="0" w:tplc="58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60155A38"/>
    <w:multiLevelType w:val="hybridMultilevel"/>
    <w:tmpl w:val="DDEC4AAE"/>
    <w:lvl w:ilvl="0" w:tplc="5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82C"/>
    <w:rsid w:val="000A55C4"/>
    <w:rsid w:val="000F7B1A"/>
    <w:rsid w:val="000F7FF9"/>
    <w:rsid w:val="00142434"/>
    <w:rsid w:val="00165504"/>
    <w:rsid w:val="00176513"/>
    <w:rsid w:val="001D77FC"/>
    <w:rsid w:val="0025244D"/>
    <w:rsid w:val="002845F1"/>
    <w:rsid w:val="003148F8"/>
    <w:rsid w:val="003515AE"/>
    <w:rsid w:val="003F182C"/>
    <w:rsid w:val="0047366D"/>
    <w:rsid w:val="0049108B"/>
    <w:rsid w:val="004A39E9"/>
    <w:rsid w:val="004E3B65"/>
    <w:rsid w:val="00500EF8"/>
    <w:rsid w:val="00527F1B"/>
    <w:rsid w:val="00641112"/>
    <w:rsid w:val="00644453"/>
    <w:rsid w:val="00665755"/>
    <w:rsid w:val="0067246E"/>
    <w:rsid w:val="00697BE5"/>
    <w:rsid w:val="007120C3"/>
    <w:rsid w:val="00725374"/>
    <w:rsid w:val="007613AE"/>
    <w:rsid w:val="007C324E"/>
    <w:rsid w:val="007D6946"/>
    <w:rsid w:val="00880D4F"/>
    <w:rsid w:val="008E3240"/>
    <w:rsid w:val="009070A1"/>
    <w:rsid w:val="009E1410"/>
    <w:rsid w:val="009F27B5"/>
    <w:rsid w:val="00A50017"/>
    <w:rsid w:val="00A55FE4"/>
    <w:rsid w:val="00A9029D"/>
    <w:rsid w:val="00AD0A43"/>
    <w:rsid w:val="00AF16FE"/>
    <w:rsid w:val="00BD723F"/>
    <w:rsid w:val="00C06BE8"/>
    <w:rsid w:val="00C42D03"/>
    <w:rsid w:val="00C43F06"/>
    <w:rsid w:val="00C525A3"/>
    <w:rsid w:val="00C743BF"/>
    <w:rsid w:val="00CB2B2F"/>
    <w:rsid w:val="00CF503F"/>
    <w:rsid w:val="00D0313A"/>
    <w:rsid w:val="00D4675A"/>
    <w:rsid w:val="00D675EA"/>
    <w:rsid w:val="00DE3864"/>
    <w:rsid w:val="00E57A33"/>
    <w:rsid w:val="00E734A8"/>
    <w:rsid w:val="00E9096A"/>
    <w:rsid w:val="00EF6336"/>
    <w:rsid w:val="00F117C4"/>
    <w:rsid w:val="00F1526A"/>
    <w:rsid w:val="00F46A6A"/>
    <w:rsid w:val="00F821D8"/>
    <w:rsid w:val="00FA77B4"/>
    <w:rsid w:val="00F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2AFA7F"/>
  <w15:chartTrackingRefBased/>
  <w15:docId w15:val="{A2579ED8-9291-419B-B0A4-4AFC1C13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182C"/>
    <w:pPr>
      <w:ind w:left="720"/>
      <w:contextualSpacing/>
    </w:pPr>
  </w:style>
  <w:style w:type="paragraph" w:customStyle="1" w:styleId="Default">
    <w:name w:val="Default"/>
    <w:rsid w:val="00A55F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117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17C4"/>
  </w:style>
  <w:style w:type="paragraph" w:styleId="Piedepgina">
    <w:name w:val="footer"/>
    <w:basedOn w:val="Normal"/>
    <w:link w:val="PiedepginaCar"/>
    <w:uiPriority w:val="99"/>
    <w:unhideWhenUsed/>
    <w:rsid w:val="00F117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17C4"/>
  </w:style>
  <w:style w:type="table" w:styleId="Tablaconcuadrcula">
    <w:name w:val="Table Grid"/>
    <w:basedOn w:val="Tablanormal"/>
    <w:uiPriority w:val="39"/>
    <w:rsid w:val="00FC3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27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7F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0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3251</Words>
  <Characters>17883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Cuenta Microsoft</cp:lastModifiedBy>
  <cp:revision>26</cp:revision>
  <cp:lastPrinted>2024-10-02T19:08:00Z</cp:lastPrinted>
  <dcterms:created xsi:type="dcterms:W3CDTF">2023-03-07T15:22:00Z</dcterms:created>
  <dcterms:modified xsi:type="dcterms:W3CDTF">2025-07-14T18:48:00Z</dcterms:modified>
</cp:coreProperties>
</file>