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46" w:rsidRDefault="007A2E46" w:rsidP="000A2EC5">
      <w:pPr>
        <w:jc w:val="both"/>
        <w:rPr>
          <w:rFonts w:ascii="Arial" w:hAnsi="Arial" w:cs="Arial"/>
          <w:b/>
          <w:sz w:val="22"/>
          <w:szCs w:val="22"/>
        </w:rPr>
      </w:pPr>
      <w:r w:rsidRPr="000A2EC5">
        <w:rPr>
          <w:rFonts w:ascii="Arial" w:hAnsi="Arial" w:cs="Arial"/>
          <w:b/>
          <w:sz w:val="22"/>
          <w:szCs w:val="22"/>
        </w:rPr>
        <w:t xml:space="preserve">DECLARACION JURADA POR LA QUE EL OFERENTE GARANTIZA QUE NO SE </w:t>
      </w:r>
      <w:bookmarkStart w:id="0" w:name="_GoBack"/>
      <w:bookmarkEnd w:id="0"/>
      <w:r w:rsidRPr="000A2EC5">
        <w:rPr>
          <w:rFonts w:ascii="Arial" w:hAnsi="Arial" w:cs="Arial"/>
          <w:b/>
          <w:sz w:val="22"/>
          <w:szCs w:val="22"/>
        </w:rPr>
        <w:t>ENCUENTRA INVOLUCRADO EN PRÁCTICAS QUE VIOLEN LOS DERECHOS DE LOS NIÑOS, NIÑAS Y ADOLESCENTES REFERENTES AL TRABAJO INFANTIL, ESTIPULADOS EN LA CONSTITUCION NACIONAL, LOS CONVENIOS 138 Y 182 DE LA ORGANIZACIÓN INTERNACIONAL DEL TRABAJO (OIT), EL CODIGO DEL TRABAJO, EL CODIGO DE LA NIÑEZ Y LA ADOLESCENCIA, DEMAS LEYES Y NORMATIVAS VIGENTES EN LA REPUBLICA DEL PARAGUAY.</w:t>
      </w:r>
    </w:p>
    <w:p w:rsidR="000A2EC5" w:rsidRPr="000A2EC5" w:rsidRDefault="000A2EC5" w:rsidP="000A2EC5">
      <w:pPr>
        <w:jc w:val="both"/>
        <w:rPr>
          <w:rFonts w:ascii="Arial" w:hAnsi="Arial" w:cs="Arial"/>
          <w:b/>
          <w:sz w:val="22"/>
          <w:szCs w:val="22"/>
        </w:rPr>
      </w:pPr>
    </w:p>
    <w:p w:rsidR="007A2E46" w:rsidRPr="007A2E46" w:rsidRDefault="007A2E46" w:rsidP="000A2EC5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7A2E46">
        <w:rPr>
          <w:rFonts w:ascii="Arial" w:hAnsi="Arial" w:cs="Arial"/>
          <w:sz w:val="22"/>
          <w:szCs w:val="22"/>
        </w:rPr>
        <w:t>…….</w:t>
      </w:r>
      <w:proofErr w:type="gramEnd"/>
      <w:r w:rsidRPr="007A2E46">
        <w:rPr>
          <w:rFonts w:ascii="Arial" w:hAnsi="Arial" w:cs="Arial"/>
          <w:sz w:val="22"/>
          <w:szCs w:val="22"/>
        </w:rPr>
        <w:t>.de…………………….de  20……..</w:t>
      </w:r>
    </w:p>
    <w:p w:rsidR="000A2EC5" w:rsidRDefault="000A2EC5" w:rsidP="007A2E46">
      <w:pPr>
        <w:rPr>
          <w:rFonts w:ascii="Arial" w:hAnsi="Arial" w:cs="Arial"/>
          <w:sz w:val="22"/>
          <w:szCs w:val="22"/>
        </w:rPr>
      </w:pPr>
    </w:p>
    <w:p w:rsidR="007A2E46" w:rsidRPr="007A2E46" w:rsidRDefault="007A2E46" w:rsidP="000A2EC5">
      <w:pPr>
        <w:jc w:val="both"/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>(Nombre o Razón Social del Oferente)…………………………………, con RUC…………………...., , por medio de su/s representante/s legal/es…………………….............................................................................,con Cédula/s de identidad Nº……………………………………, formula la presente DECLARACION BAJO FE DE JURAMENTO:</w:t>
      </w:r>
    </w:p>
    <w:p w:rsidR="007A2E46" w:rsidRPr="007A2E46" w:rsidRDefault="007A2E46" w:rsidP="000A2EC5">
      <w:pPr>
        <w:ind w:left="567" w:hanging="425"/>
        <w:jc w:val="both"/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>1.</w:t>
      </w:r>
      <w:r w:rsidRPr="007A2E46">
        <w:rPr>
          <w:rFonts w:ascii="Arial" w:hAnsi="Arial" w:cs="Arial"/>
          <w:sz w:val="22"/>
          <w:szCs w:val="22"/>
        </w:rPr>
        <w:tab/>
        <w:t>QUE, no emplea/</w:t>
      </w:r>
      <w:proofErr w:type="spellStart"/>
      <w:r w:rsidRPr="007A2E46">
        <w:rPr>
          <w:rFonts w:ascii="Arial" w:hAnsi="Arial" w:cs="Arial"/>
          <w:sz w:val="22"/>
          <w:szCs w:val="22"/>
        </w:rPr>
        <w:t>mos</w:t>
      </w:r>
      <w:proofErr w:type="spellEnd"/>
      <w:r w:rsidRPr="007A2E46">
        <w:rPr>
          <w:rFonts w:ascii="Arial" w:hAnsi="Arial" w:cs="Arial"/>
          <w:sz w:val="22"/>
          <w:szCs w:val="22"/>
        </w:rPr>
        <w:t xml:space="preserve"> a niños, niñas y adolescentes en tipos de labores consideradas como trabajos prohibidos y en particular “TRABAJO INFANTIL PELIGROSO” de conformidad a lo dispuesto en el Art. 125 del Código del Trabajo, el Art. 54 del Código de la Niñez y la Adolescencia y el Decreto Nº 4951/05 que reglamenta la Ley 1657/01.</w:t>
      </w:r>
    </w:p>
    <w:p w:rsidR="007A2E46" w:rsidRPr="007A2E46" w:rsidRDefault="007A2E46" w:rsidP="000A2EC5">
      <w:pPr>
        <w:ind w:left="567" w:hanging="425"/>
        <w:jc w:val="both"/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>2.</w:t>
      </w:r>
      <w:r w:rsidRPr="007A2E46">
        <w:rPr>
          <w:rFonts w:ascii="Arial" w:hAnsi="Arial" w:cs="Arial"/>
          <w:sz w:val="22"/>
          <w:szCs w:val="22"/>
        </w:rPr>
        <w:tab/>
        <w:t xml:space="preserve">QUE, en caso de tomar conocimiento de alguna conducta que se aparte de las disposiciones citadas precedentemente y que involucre </w:t>
      </w:r>
      <w:proofErr w:type="gramStart"/>
      <w:r w:rsidRPr="007A2E46">
        <w:rPr>
          <w:rFonts w:ascii="Arial" w:hAnsi="Arial" w:cs="Arial"/>
          <w:sz w:val="22"/>
          <w:szCs w:val="22"/>
        </w:rPr>
        <w:t>a  nuestros</w:t>
      </w:r>
      <w:proofErr w:type="gramEnd"/>
      <w:r w:rsidRPr="007A2E46">
        <w:rPr>
          <w:rFonts w:ascii="Arial" w:hAnsi="Arial" w:cs="Arial"/>
          <w:sz w:val="22"/>
          <w:szCs w:val="22"/>
        </w:rPr>
        <w:t xml:space="preserve"> proveedores de bienes y servicios  que componen la  cadena de producción y comercialización de lo ofertado, denunciare/</w:t>
      </w:r>
      <w:proofErr w:type="spellStart"/>
      <w:r w:rsidRPr="007A2E46">
        <w:rPr>
          <w:rFonts w:ascii="Arial" w:hAnsi="Arial" w:cs="Arial"/>
          <w:sz w:val="22"/>
          <w:szCs w:val="22"/>
        </w:rPr>
        <w:t>mos</w:t>
      </w:r>
      <w:proofErr w:type="spellEnd"/>
      <w:r w:rsidRPr="007A2E46">
        <w:rPr>
          <w:rFonts w:ascii="Arial" w:hAnsi="Arial" w:cs="Arial"/>
          <w:sz w:val="22"/>
          <w:szCs w:val="22"/>
        </w:rPr>
        <w:t xml:space="preserve"> ese hecho ante la instancia pertinente, de conformidad a lo dispuesto en el Artículo 5 del Código de la Niñez y la Adolescencia.</w:t>
      </w:r>
    </w:p>
    <w:p w:rsidR="007A2E46" w:rsidRPr="007A2E46" w:rsidRDefault="007A2E46" w:rsidP="000A2EC5">
      <w:pPr>
        <w:ind w:left="567" w:hanging="425"/>
        <w:jc w:val="both"/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>3.</w:t>
      </w:r>
      <w:r w:rsidRPr="007A2E46">
        <w:rPr>
          <w:rFonts w:ascii="Arial" w:hAnsi="Arial" w:cs="Arial"/>
          <w:sz w:val="22"/>
          <w:szCs w:val="22"/>
        </w:rPr>
        <w:tab/>
        <w:t>QUE, en el caso de que emplee/</w:t>
      </w:r>
      <w:proofErr w:type="spellStart"/>
      <w:r w:rsidRPr="007A2E46">
        <w:rPr>
          <w:rFonts w:ascii="Arial" w:hAnsi="Arial" w:cs="Arial"/>
          <w:sz w:val="22"/>
          <w:szCs w:val="22"/>
        </w:rPr>
        <w:t>mos</w:t>
      </w:r>
      <w:proofErr w:type="spellEnd"/>
      <w:r w:rsidRPr="007A2E46">
        <w:rPr>
          <w:rFonts w:ascii="Arial" w:hAnsi="Arial" w:cs="Arial"/>
          <w:sz w:val="22"/>
          <w:szCs w:val="22"/>
        </w:rPr>
        <w:t xml:space="preserve"> adolescentes lo haremos de conformidad a lo que establece el Código del Trabajo y el Código de la Niñez y de la Adolescencia, y sus disposiciones concordantes y complementarias, salvaguardando todos los derechos y garantías del mismo y teniendo presente las obligaciones que como empleador/es me/nos competen. </w:t>
      </w:r>
    </w:p>
    <w:p w:rsidR="007A2E46" w:rsidRPr="007A2E46" w:rsidRDefault="007A2E46" w:rsidP="000A2EC5">
      <w:pPr>
        <w:jc w:val="both"/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 xml:space="preserve">RECONOCEMOS QUE cualquier violación a esta Declaración facultará a la Convocante a descalificarnos durante la etapa de evaluación de ofertas y/o rescindir el contrato respectivo cualquiera sea su etapa de ejecución, de conformidad a la forma establecida en el artículo 59 de la Ley N° 2051/03. En estos casos </w:t>
      </w:r>
      <w:proofErr w:type="gramStart"/>
      <w:r w:rsidRPr="007A2E46">
        <w:rPr>
          <w:rFonts w:ascii="Arial" w:hAnsi="Arial" w:cs="Arial"/>
          <w:sz w:val="22"/>
          <w:szCs w:val="22"/>
        </w:rPr>
        <w:t>reconozco  que</w:t>
      </w:r>
      <w:proofErr w:type="gramEnd"/>
      <w:r w:rsidRPr="007A2E46">
        <w:rPr>
          <w:rFonts w:ascii="Arial" w:hAnsi="Arial" w:cs="Arial"/>
          <w:sz w:val="22"/>
          <w:szCs w:val="22"/>
        </w:rPr>
        <w:t xml:space="preserve"> no tendré derecho a reembolso de gastos ni a indemnización alguna y seré pasible de la aplicación del procedimiento para imposición de sanciones previsto en la Ley N° 2051/03, independientemente de las demás responsabilidades que me pudieran generar.</w:t>
      </w:r>
    </w:p>
    <w:p w:rsidR="007A2E46" w:rsidRPr="007A2E46" w:rsidRDefault="007A2E46" w:rsidP="000A2EC5">
      <w:pPr>
        <w:jc w:val="both"/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 xml:space="preserve">Atentamente, </w:t>
      </w:r>
    </w:p>
    <w:p w:rsidR="007A2E46" w:rsidRPr="007A2E46" w:rsidRDefault="007A2E46" w:rsidP="007A2E46">
      <w:pPr>
        <w:rPr>
          <w:rFonts w:ascii="Arial" w:hAnsi="Arial" w:cs="Arial"/>
          <w:sz w:val="22"/>
          <w:szCs w:val="22"/>
        </w:rPr>
      </w:pPr>
    </w:p>
    <w:p w:rsidR="000A2EC5" w:rsidRDefault="007A2E46" w:rsidP="007A2E46">
      <w:pPr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 xml:space="preserve"> </w:t>
      </w:r>
    </w:p>
    <w:p w:rsidR="000A2EC5" w:rsidRDefault="000A2EC5" w:rsidP="007A2E46">
      <w:pPr>
        <w:rPr>
          <w:rFonts w:ascii="Arial" w:hAnsi="Arial" w:cs="Arial"/>
          <w:sz w:val="22"/>
          <w:szCs w:val="22"/>
        </w:rPr>
      </w:pPr>
    </w:p>
    <w:p w:rsidR="007A2E46" w:rsidRPr="007A2E46" w:rsidRDefault="007A2E46" w:rsidP="007A2E46">
      <w:pPr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 xml:space="preserve"> …..………………………………………………..                            ……………………………….                                      </w:t>
      </w:r>
    </w:p>
    <w:p w:rsidR="007A2E46" w:rsidRPr="007A2E46" w:rsidRDefault="007A2E46" w:rsidP="007A2E46">
      <w:pPr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 xml:space="preserve"> Firma del Oferente o Representante/s Legal/es                                 Aclaración de Firma/s</w:t>
      </w:r>
    </w:p>
    <w:p w:rsidR="0035180A" w:rsidRDefault="0035180A" w:rsidP="007A2E46">
      <w:pPr>
        <w:rPr>
          <w:rFonts w:ascii="Arial" w:hAnsi="Arial" w:cs="Arial"/>
          <w:sz w:val="22"/>
          <w:szCs w:val="22"/>
        </w:rPr>
      </w:pPr>
    </w:p>
    <w:p w:rsidR="0035180A" w:rsidRDefault="0035180A" w:rsidP="007A2E46">
      <w:pPr>
        <w:rPr>
          <w:rFonts w:ascii="Arial" w:hAnsi="Arial" w:cs="Arial"/>
          <w:sz w:val="22"/>
          <w:szCs w:val="22"/>
        </w:rPr>
      </w:pPr>
    </w:p>
    <w:p w:rsidR="008131AE" w:rsidRDefault="008131AE" w:rsidP="007A2E46">
      <w:pPr>
        <w:rPr>
          <w:rFonts w:ascii="Arial" w:hAnsi="Arial" w:cs="Arial"/>
          <w:sz w:val="22"/>
          <w:szCs w:val="22"/>
        </w:rPr>
      </w:pPr>
    </w:p>
    <w:p w:rsidR="008131AE" w:rsidRDefault="008131AE" w:rsidP="007A2E46">
      <w:pPr>
        <w:rPr>
          <w:rFonts w:ascii="Arial" w:hAnsi="Arial" w:cs="Arial"/>
          <w:sz w:val="22"/>
          <w:szCs w:val="22"/>
        </w:rPr>
      </w:pPr>
    </w:p>
    <w:p w:rsidR="007A2E46" w:rsidRPr="007A2E46" w:rsidRDefault="007A2E46" w:rsidP="000A2EC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A2E4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7A2E46">
        <w:rPr>
          <w:rFonts w:ascii="Arial" w:hAnsi="Arial" w:cs="Arial"/>
          <w:sz w:val="22"/>
          <w:szCs w:val="22"/>
        </w:rPr>
        <w:t xml:space="preserve"> )  En el caso de que emplee/</w:t>
      </w:r>
      <w:proofErr w:type="spellStart"/>
      <w:r w:rsidRPr="007A2E46">
        <w:rPr>
          <w:rFonts w:ascii="Arial" w:hAnsi="Arial" w:cs="Arial"/>
          <w:sz w:val="22"/>
          <w:szCs w:val="22"/>
        </w:rPr>
        <w:t>mos</w:t>
      </w:r>
      <w:proofErr w:type="spellEnd"/>
      <w:r w:rsidRPr="007A2E46">
        <w:rPr>
          <w:rFonts w:ascii="Arial" w:hAnsi="Arial" w:cs="Arial"/>
          <w:sz w:val="22"/>
          <w:szCs w:val="22"/>
        </w:rPr>
        <w:t xml:space="preserve"> adolescentes trabajadores/as entre 14 y 17 años, adjunto/amos copia del Registro del Adolescente Trabajador/a, de conformidad a lo que establece 55 del Código de la Niñez y la Adolescencia.</w:t>
      </w:r>
    </w:p>
    <w:p w:rsidR="007A2E46" w:rsidRPr="007A2E46" w:rsidRDefault="007A2E46" w:rsidP="000A2EC5">
      <w:pPr>
        <w:jc w:val="both"/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>El presente texto no podrá ser modificado ni alterado, siendo de Carácter Formal su presentación.</w:t>
      </w:r>
    </w:p>
    <w:p w:rsidR="00531645" w:rsidRPr="008F5686" w:rsidRDefault="007A2E46" w:rsidP="008F5686">
      <w:pPr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 xml:space="preserve"> En caso de corr</w:t>
      </w:r>
      <w:r w:rsidR="00BE1947">
        <w:rPr>
          <w:rFonts w:ascii="Arial" w:hAnsi="Arial" w:cs="Arial"/>
          <w:sz w:val="22"/>
          <w:szCs w:val="22"/>
        </w:rPr>
        <w:t>esponder, marque aquí con una X</w:t>
      </w:r>
    </w:p>
    <w:sectPr w:rsidR="00531645" w:rsidRPr="008F5686" w:rsidSect="00531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4"/>
      <w:pgMar w:top="2319" w:right="1134" w:bottom="567" w:left="1758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5E" w:rsidRDefault="0024125E">
      <w:r>
        <w:separator/>
      </w:r>
    </w:p>
  </w:endnote>
  <w:endnote w:type="continuationSeparator" w:id="0">
    <w:p w:rsidR="0024125E" w:rsidRDefault="002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585E" w:rsidRDefault="005D585E">
    <w:pPr>
      <w:pStyle w:val="Piedepgina"/>
      <w:ind w:right="360"/>
    </w:pPr>
  </w:p>
  <w:p w:rsidR="005D585E" w:rsidRDefault="005D585E"/>
  <w:p w:rsidR="005D585E" w:rsidRDefault="005D585E"/>
  <w:p w:rsidR="005D585E" w:rsidRDefault="005D585E"/>
  <w:p w:rsidR="005D585E" w:rsidRDefault="005D58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>
    <w:pPr>
      <w:pStyle w:val="Piedepgina"/>
      <w:pBdr>
        <w:bottom w:val="single" w:sz="6" w:space="1" w:color="auto"/>
      </w:pBdr>
      <w:jc w:val="right"/>
    </w:pPr>
  </w:p>
  <w:p w:rsidR="005D585E" w:rsidRDefault="005D585E">
    <w:pPr>
      <w:pStyle w:val="Piedepgina"/>
      <w:jc w:val="right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64D3E6" wp14:editId="2522C071">
              <wp:simplePos x="0" y="0"/>
              <wp:positionH relativeFrom="column">
                <wp:posOffset>-2540</wp:posOffset>
              </wp:positionH>
              <wp:positionV relativeFrom="paragraph">
                <wp:posOffset>86360</wp:posOffset>
              </wp:positionV>
              <wp:extent cx="5738495" cy="354330"/>
              <wp:effectExtent l="0" t="635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85E" w:rsidRPr="00650075" w:rsidRDefault="005D585E" w:rsidP="00D12E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EEUU Nº 961 c/ Tte. Fariña - Telefax: 415 4000 R.A. - Asunción, Paraguay</w:t>
                          </w:r>
                        </w:p>
                        <w:p w:rsidR="005D585E" w:rsidRPr="00650075" w:rsidRDefault="005D585E" w:rsidP="00D12E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  <w:t>www.contrataciones.gov.py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4D3E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-.2pt;margin-top:6.8pt;width:451.85pt;height:27.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3ntwIAALo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Y4wErSHFj2wvUG3co9miS3POOgMvO4H8DN7OIc2O6p6uJPVN42EXLVUbNmNUnJsGa0hvdDe9C+u&#10;TjjagmzGj7KGOHRnpAPaN6q3tYNqIECHNj2dWmNzqeAwXswSksYYVWCbxWQ2c73zaXa8PSht3jPZ&#10;I7vIsYLWO3T6eKeNzYZmRxcbTMiSd51rfyeeHYDjdAKx4aq12SxcN3+mQbpO1gnxSDRfeyQoCu+m&#10;XBFvXoaLuJgVq1UR/rJxQ5K1vK6ZsGGOygrJn3XuoPFJEydtadnx2sLZlLTabladQo8UlF26z9Uc&#10;LGc3/3kargjA5QWlMCLBbZR65TxZeKQksZcugsQLwvQ2nQckJUX5nNIdF+zfKaExx2kcxZOYzkm/&#10;4Ba47zU3mvXcwOzoeJ/j5OREMyvBtahdaw3l3bS+KIVN/1wKaPex0U6wVqOTWs1+swcUq+KNrJ9A&#10;ukqCskCfMPBg0Ur1A6MRhkeO9fcdVQyj7oMA+achIXbauA2JFxFs1KVlc2mhogKoHBuMpuXKTBNq&#10;Nyi+bSHS8cHdwJMpuVPzOavDQ4MB4UgdhpmdQJd753UeucvfAAAA//8DAFBLAwQUAAYACAAAACEA&#10;ymHyztsAAAAHAQAADwAAAGRycy9kb3ducmV2LnhtbEyOzU7DMBCE70i8g7VI3Fqbpgo0jVNVqC1H&#10;oESc3dhNIuK1ZbtpeHuWExznRzNfuZnswEYTYu9QwsNcADPYON1jK6H+2M+egMWkUKvBoZHwbSJs&#10;qtubUhXaXfHdjMfUMhrBWCgJXUq+4Dw2nbEqzp03SNnZBasSydByHdSVxu3AF0Lk3Koe6aFT3jx3&#10;pvk6XqwEn/zh8SW8vm13+1HUn4d60bc7Ke/vpu0aWDJT+ivDLz6hQ0VMJ3dBHdkgYbakItlZDozi&#10;lcgyYCcJ+WoJvCr5f/7qBwAA//8DAFBLAQItABQABgAIAAAAIQC2gziS/gAAAOEBAAATAAAAAAAA&#10;AAAAAAAAAAAAAABbQ29udGVudF9UeXBlc10ueG1sUEsBAi0AFAAGAAgAAAAhADj9If/WAAAAlAEA&#10;AAsAAAAAAAAAAAAAAAAALwEAAF9yZWxzLy5yZWxzUEsBAi0AFAAGAAgAAAAhAAonTee3AgAAugUA&#10;AA4AAAAAAAAAAAAAAAAALgIAAGRycy9lMm9Eb2MueG1sUEsBAi0AFAAGAAgAAAAhAMph8s7bAAAA&#10;BwEAAA8AAAAAAAAAAAAAAAAAEQUAAGRycy9kb3ducmV2LnhtbFBLBQYAAAAABAAEAPMAAAAZBgAA&#10;AAA=&#10;" filled="f" stroked="f">
              <v:textbox style="mso-fit-shape-to-text:t">
                <w:txbxContent>
                  <w:p w:rsidR="005D585E" w:rsidRPr="00650075" w:rsidRDefault="005D585E" w:rsidP="00D12EC9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sz w:val="18"/>
                        <w:szCs w:val="20"/>
                      </w:rPr>
                      <w:t>EEUU Nº 961 c/ Tte. Fariña - Telefax: 415 4000 R.A. - Asunción, Paraguay</w:t>
                    </w:r>
                  </w:p>
                  <w:p w:rsidR="005D585E" w:rsidRPr="00650075" w:rsidRDefault="005D585E" w:rsidP="00D12EC9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  <w:t>www.contrataciones.gov.py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131AE">
      <w:rPr>
        <w:noProof/>
      </w:rPr>
      <w:t>2</w:t>
    </w:r>
    <w:r>
      <w:fldChar w:fldCharType="end"/>
    </w:r>
  </w:p>
  <w:p w:rsidR="005D585E" w:rsidRDefault="005D585E">
    <w:pPr>
      <w:pStyle w:val="Piedepgina"/>
      <w:rPr>
        <w:szCs w:val="18"/>
      </w:rPr>
    </w:pPr>
  </w:p>
  <w:p w:rsidR="005D585E" w:rsidRDefault="005D585E"/>
  <w:p w:rsidR="005D585E" w:rsidRDefault="005D585E"/>
  <w:p w:rsidR="005D585E" w:rsidRDefault="005D585E"/>
  <w:p w:rsidR="005D585E" w:rsidRDefault="005D58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 w:rsidP="00403197">
    <w:pPr>
      <w:pStyle w:val="Piedepgina"/>
      <w:pBdr>
        <w:bottom w:val="single" w:sz="4" w:space="1" w:color="auto"/>
      </w:pBdr>
      <w:jc w:val="right"/>
    </w:pPr>
  </w:p>
  <w:p w:rsidR="005D585E" w:rsidRDefault="005D585E" w:rsidP="00EB6DA1">
    <w:pPr>
      <w:pStyle w:val="Piedepgina"/>
      <w:jc w:val="right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43C0C3" wp14:editId="5E9971CC">
              <wp:simplePos x="0" y="0"/>
              <wp:positionH relativeFrom="column">
                <wp:posOffset>-23495</wp:posOffset>
              </wp:positionH>
              <wp:positionV relativeFrom="paragraph">
                <wp:posOffset>20320</wp:posOffset>
              </wp:positionV>
              <wp:extent cx="5738495" cy="2009140"/>
              <wp:effectExtent l="0" t="1270" r="0" b="635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200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85E" w:rsidRPr="00650075" w:rsidRDefault="005D585E" w:rsidP="00EB6D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EEUU Nº 961 c/ Tte. Fariña - Telefax: 415 4000 R.A. - Asunción, Paraguay</w:t>
                          </w:r>
                        </w:p>
                        <w:p w:rsidR="005D585E" w:rsidRPr="00650075" w:rsidRDefault="005D585E" w:rsidP="00EB6D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  <w:t>www.contrataciones.gov.py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43C0C3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left:0;text-align:left;margin-left:-1.85pt;margin-top:1.6pt;width:451.85pt;height:158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FduQIAAMI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EZnb9gy9TsHroQc/M8K5dbWl6v5elt80EnLVULFlt0rJoWG0gvRCe9O/uDrh&#10;aAuyGT7KCuLQnZEOaKxVZwGhGwjQgaanEzU2lxIOo8W7mCQRRiXYgPgkJI48n6bH673S5j2THbKL&#10;DCvg3sHT/b02Nh2aHl1sNCEL3raO/1Y8OwDH6QSCw1Vrs2k4On8mQbKO1zHxyGy+9kiQ595tsSLe&#10;vAgXUf4uX63y8JeNG5K04VXFhA1zlFZI/oy6g8gnUZzEpWXLKwtnU9Jqu1m1Cu0pSLtwn2s6WM5u&#10;/vM0XBOglhclhTMS3M0Sr5jHC48UJPKSRRB7QZjcJfOAJCQvnpd0zwX795LQkOEkmkWTms5Jv6gt&#10;cN/r2mjacQPDo+VdhuOTE02tBteictQayttpfdEKm/65FUD3kWinWCvSSa5m3IyHtwFgVs0bWT2B&#10;hJUEgYFOYfDBopHqB0YDDJEM6+87qhhG7QcBzwBUCjJFxm1ItJjBRl1aNpcWKkqAyrDBaFquzDSp&#10;dr3i2wYiTQ9PyFt4OjV3oj5ndXhwMChcbYehZifR5d55nUfv8jcAAAD//wMAUEsDBBQABgAIAAAA&#10;IQBrOpwi3gAAAAgBAAAPAAAAZHJzL2Rvd25yZXYueG1sTI9BT8JAFITvJv6HzTPxYmC3JSLUbokx&#10;ICGcROL50V3bhu7bpruU+u99nvQ4mcnMN/lqdK0YbB8aTxqSqQJhqfSmoUrD8WMzWYAIEclg68lq&#10;+LYBVsXtTY6Z8Vd6t8MhVoJLKGSooY6xy6QMZW0dhqnvLLH35XuHkWVfSdPjlctdK1Ol5tJhQ7xQ&#10;Y2dfa1ueDxenIa6Tt8et35/3D5+43cTdENK11Pr+bnx5BhHtGP/C8IvP6FAw08lfyATRapjMnjip&#10;YZaCYHupFF87sU6Wc5BFLv8fKH4AAAD//wMAUEsBAi0AFAAGAAgAAAAhALaDOJL+AAAA4QEAABMA&#10;AAAAAAAAAAAAAAAAAAAAAFtDb250ZW50X1R5cGVzXS54bWxQSwECLQAUAAYACAAAACEAOP0h/9YA&#10;AACUAQAACwAAAAAAAAAAAAAAAAAvAQAAX3JlbHMvLnJlbHNQSwECLQAUAAYACAAAACEAQv5xXbkC&#10;AADCBQAADgAAAAAAAAAAAAAAAAAuAgAAZHJzL2Uyb0RvYy54bWxQSwECLQAUAAYACAAAACEAazqc&#10;It4AAAAIAQAADwAAAAAAAAAAAAAAAAATBQAAZHJzL2Rvd25yZXYueG1sUEsFBgAAAAAEAAQA8wAA&#10;AB4GAAAAAA==&#10;" filled="f" stroked="f">
              <v:textbox>
                <w:txbxContent>
                  <w:p w:rsidR="005D585E" w:rsidRPr="00650075" w:rsidRDefault="005D585E" w:rsidP="00EB6DA1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sz w:val="18"/>
                        <w:szCs w:val="20"/>
                      </w:rPr>
                      <w:t>EEUU Nº 961 c/ Tte. Fariña - Telefax: 415 4000 R.A. - Asunción, Paraguay</w:t>
                    </w:r>
                  </w:p>
                  <w:p w:rsidR="005D585E" w:rsidRPr="00650075" w:rsidRDefault="005D585E" w:rsidP="00EB6DA1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  <w:t>www.contrataciones.gov.py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131AE">
      <w:rPr>
        <w:noProof/>
      </w:rPr>
      <w:t>1</w:t>
    </w:r>
    <w:r>
      <w:fldChar w:fldCharType="end"/>
    </w:r>
  </w:p>
  <w:p w:rsidR="005D585E" w:rsidRDefault="005D585E"/>
  <w:p w:rsidR="005D585E" w:rsidRDefault="005D585E"/>
  <w:p w:rsidR="005D585E" w:rsidRDefault="005D585E"/>
  <w:p w:rsidR="005D585E" w:rsidRDefault="005D58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5E" w:rsidRDefault="0024125E">
      <w:r>
        <w:separator/>
      </w:r>
    </w:p>
  </w:footnote>
  <w:footnote w:type="continuationSeparator" w:id="0">
    <w:p w:rsidR="0024125E" w:rsidRDefault="0024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24125E">
    <w:pPr>
      <w:pStyle w:val="Encabezado"/>
    </w:pPr>
    <w:r>
      <w:rPr>
        <w:noProof/>
      </w:rPr>
      <w:pict w14:anchorId="46F61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391" o:spid="_x0000_s2071" type="#_x0000_t75" style="position:absolute;margin-left:0;margin-top:0;width:502.25pt;height:500.65pt;z-index:-251656704;mso-position-horizontal:center;mso-position-horizontal-relative:margin;mso-position-vertical:center;mso-position-vertical-relative:margin" o:allowincell="f">
          <v:imagedata r:id="rId1" o:title="CAMPERA1" gain="19661f" blacklevel="22938f"/>
          <w10:wrap anchorx="margin" anchory="margin"/>
        </v:shape>
      </w:pict>
    </w:r>
  </w:p>
  <w:p w:rsidR="005D585E" w:rsidRDefault="005D585E"/>
  <w:p w:rsidR="005D585E" w:rsidRDefault="005D585E"/>
  <w:p w:rsidR="005D585E" w:rsidRDefault="005D585E"/>
  <w:p w:rsidR="005D585E" w:rsidRDefault="005D58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35180A" w:rsidRDefault="0035180A" w:rsidP="0035180A">
    <w:pPr>
      <w:pStyle w:val="Encabez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  <w:lang w:val="es-419" w:eastAsia="es-419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4520B3F" wp14:editId="5A86195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16440" cy="534035"/>
              <wp:effectExtent l="0" t="0" r="27305" b="1841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6440" cy="534035"/>
                        <a:chOff x="0" y="0"/>
                        <a:chExt cx="5916440" cy="534035"/>
                      </a:xfrm>
                    </wpg:grpSpPr>
                    <wps:wsp>
                      <wps:cNvPr id="12" name="Conector recto 12"/>
                      <wps:cNvCnPr/>
                      <wps:spPr>
                        <a:xfrm>
                          <a:off x="0" y="534035"/>
                          <a:ext cx="5916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" name="Imagen 13" descr="C:\Users\apereira\Desktop\nueva marca pais\para-membretes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426" y="63375"/>
                          <a:ext cx="18459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n 14" descr="C:\Users\apereira\Desktop\informe de gestion 2018\video\img\LOGO-DNCP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68" y="0"/>
                          <a:ext cx="13912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DC1BC9" id="Grupo 10" o:spid="_x0000_s1026" style="position:absolute;margin-left:0;margin-top:-.05pt;width:465.85pt;height:42.05pt;z-index:251662336;mso-position-horizontal-relative:margin;mso-width-relative:margin" coordsize="59164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9FqNQQAAKMMAAAOAAAAZHJzL2Uyb0RvYy54bWzsV9lu2zgUfR9g/oHQ&#10;u2NJlrwIsYuMnRoFMk3QTt/8QlOUTEQiCZLeUMy/zyUpuq6drgMMUGAeInO9y+E9h8ztq0PboB1V&#10;mgk+jZKbOEKUE1EyXk+jD3+97o0jpA3mJW4Ep9PoSHX0avb7b7d7WdBUbERTUoXACNfFXk6jjTGy&#10;6Pc12dAW6xshKYfJSqgWG+iqul8qvAfrbdNP43jY3wtVSiUI1RpGF34ymjn7VUWJeawqTQ1qphHE&#10;ZtxXue/afvuzW1zUCssNI10Y+CeiaDHj4PRkaoENRlvFrky1jCihRWVuiGj7oqoYoS4HyCaJL7JZ&#10;KrGVLpe62NfyBBNAe4HTT5slb3dPCrESzg7g4biFM1qqrRQI+gDOXtYFrFkq+V4+qW6g9j2b76FS&#10;rf2FTNDBwXo8wUoPBhEYzCfJMMvAPIG5fJDFg9zjTjZwOFfbyOb+6xv7wW3fRncKZi+hhPQnlPS/&#10;Q+n9BkvqwNcWgYBSGlCaQz0TIxRS9gclqYfLLZ7zDitdaIDti0Cdg/EiWu4MTvniQiptllS0yDam&#10;UcO4DREXePegDZwOLA1L7HDD7VeLhpWvWdO4jmUWnTcK7TBwwhwSZ6DZtn+K0o9N8jjumAHD9ojc&#10;0jAKPhw9rRHn8cw+zFmfcDAhc9cyx4b6eN7RCqoNisK7PRnyLjAhlJvEIukswWq7rYLYTxtjF+9X&#10;N3br7VbqNOBHNp92OM+Cm9PmlnGhXvJuQfQhV359QMDnbSFYi/LoasJBA2U6u5WMFPDXsRpaV/X6&#10;bfWDXWaraNQZab/LRovV81b2QIAkNmzNGmaOTkwhNxsU3z0xYqvWds5KfxBK/02La8pRAgMl1QTk&#10;dF6sPmi4BVbAGUWZwqsF1c9GyBXf0h1G4JJgJDHTK4kV7rW0XStqqL6RvLbYBVfeMVQxIw+CPGvE&#10;xXyDeU3vtASe2bqxSH++3HU/i3rdMBkq3rY7fCDSC+F8AWIvygtBti0Uo79lFG0AKsH1hkkdIVVA&#10;/BREU70pfSEDe4GBruJAvJzyf0zHd3E8Sf/ozfN43svi0X3vbpKNeqP4fpTF2TiZJ/O/bT0lWbHV&#10;FPLFzUKyLlYYvYr2RZnvLkR/gbiLyJMpaAeE5ugUQgRmWUhsrFqRd4AqIAptAwdCNrbp+ePGLdnD&#10;hIP5E7L2DKy6ofUepAPuDbw1wtHj4lJIRsM8S4cRAvkfDgajTv2D4CXjLJ9kub8eBsN8NAyRBztB&#10;0jrVs4Lr/HxB9biwR++S8gJ4GgjyFELvKgm6vyAds0s6wsA36ci4fUtRWIhqqm1JI3h4jFc7VlKx&#10;Ym29enhcPvYWb+dPvz414a4m8Pg0UJtSMe6LJtAA7ob/mRoY1j3fsjwdwoP9+gmXDCZJOu44muVZ&#10;nDoSA5+Chf+Eo+7BBy9hp2fdq90+tc/70D7/32L2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LuQDjeAAAABQEAAA8AAABkcnMvZG93bnJldi54bWxMj81uwjAQ&#10;hO+V+g7WVuoNHJf+0DQbhFDbE0IqVELcTLwkEfE6ik0S3r7uqT2OZjTzTbYYbSN66nztGEFNExDE&#10;hTM1lwjfu4/JHIQPmo1uHBPClTws8tubTKfGDfxF/TaUIpawTzVCFUKbSumLiqz2U9cSR+/kOqtD&#10;lF0pTaeHWG4b+ZAkz9LqmuNCpVtaVVSctxeL8DnoYTlT7/36fFpdD7unzX6tCPH+bly+gQg0hr8w&#10;/OJHdMgj09Fd2HjRIMQjAWGiQETzdaZeQBwR5o8JyDyT/+nzHwAAAP//AwBQSwMECgAAAAAAAAAh&#10;AC4OgatfKwAAXysAABQAAABkcnMvbWVkaWEvaW1hZ2UxLnBuZ4lQTkcNChoKAAAADUlIRFIAAAFg&#10;AAAARggGAAAA8uNO0wAAAARnQU1BAACvyDcFiukAAAAZdEVYdFNvZnR3YXJlAEFkb2JlIEltYWdl&#10;UmVhZHlxyWU8AAAq8UlEQVR42uxdB5hU1dn+ZraysMsuLLuURUAiRFCUqCBYYomFxC4KEQu2mBij&#10;v1GjRo3diCUaNdHYiBrRaLD3WFA0RLFhAUGagLBIXdou7OzMf9/se585c+bctjM7sOv9nuc8sDN3&#10;bjnl/d7vPd85N5JIJCS00EILLbTcWzSsgtBCCy20rWP5YRWEFlrrWqTfscOtf8ZaZX+r9LJKnv2V&#10;VZZb5UOrPG+V162y2iphWNpOLbFgcgjAoYWWY/u1VY60SilB17YtVulslSOsMs4q71jlCqu8Z5Wm&#10;sNrav4USRGihtb7dbpWLrLJe+3wJgXe0Vb60yr5WudMqu2hAHVoIwKGFFloL7WOy2y3a5/VWWWCV&#10;1wjSAOjBVjnIKkUBr1FslX5WqQ6rOwTg0EILLWlgsz0kqf3ats4qjfw/GPBaHlMdEIA7WOUsq7xk&#10;lYlW2UdCebFNWEojzS2tOtP6Zwd2gkSAzgW96mmrTHM7MG6VPrF6GVs1VP5bXCEdEvGwBULbKjZ/&#10;zvO5BuB+2nhD559LGaLEKqOsUslxt9QqmwOcH9LFVVYpt8oPrRKzyi95ntDaCgBbdqpVRrTwXN96&#10;AXBHC3Cf7thdFhaUSEGwid5BVhlgle1xGi2EW8Qw7iN26iBWY5WdODgqlc838bwzyUy8rJL3FnNx&#10;UMvJcOpdzlPEeynjufDbOg5U28p5TF6A581jePuV8lkPloiLs0WENM8qazzOvwPvOaH1Lfx2lcfz&#10;DuC/eJZC1tMCH8/U2ypDrdLfKp2UzxusMpth/5JtKNLsrY23GNnvnlY51CrnkcmiH7/K5/BjAO+D&#10;2S/m8zoVrMvQ2hgAryNY5AU8T8yrw2B0VTdtlhdLqmVBQUfp2rTFDwT/xConW+VHIM/aQFMHHMB/&#10;ljSn8dzhg70DLM+xykgO4ErDMfXs0BjIj1jl3y7nQ3rRBA8ARnrRBqvU8pzIR1msHYvQ8wZpnoRp&#10;4m8xIz5eOQYD9hZp1vyCAPBnVjla+ewYq5xLcHAD4CXsF7jnJ+iUdLuUYa8OwDOscqJVNjqcv5tV&#10;/mKVnnyWAqs8Y5XzXZ5lNxKFPcj2ygzHrKOzwTM/YJX/bgNjTWfA+P9x0jwBZz/DJ1a53qfTt62K&#10;fWKFVRZKc1bFe/y7NZh8pAVEJzSfANxq1jkRk/tLt5PpReXSOd7ohZDw6n+wyilW6e5x6mKCaH8y&#10;CbCBi63yhcPxALOLyKrdDGxksCQnRf5hlasJorp14QDzaydY5Qyr/NwqnyufF5JNbq98tkyvSt5T&#10;UKs3gP0AH7/rz38P530jTeqfBof2AwfQwSz/fQ4gX0gQ7aZ8tp3LvVxuldN81DUAbRgL+sNfrXLz&#10;VgSOIhKIqEZalpLxb6HDmERnkdDGQi8es0zSJ/LyOAZw3M5WmSPNOvBGF6fan+x7hctxahsNZBv3&#10;IQDDUUzX+lSUbRmnI2gIWEdlfM51rJNYCMDZ7IGJuMwtKJGl+UXSzZ39dmAHGi3BJwnxPD+1yp8d&#10;ABjAe6UmY/gxOIELrdLXKmcb2EXQzpJHEH2aADGfnycMHVfXApv4WdBZcv08jbxekHQnOIdbCQTv&#10;uJxbtWut8iwHlW6m593iwLxuZdRSEPC5t+M9DKFD3xoDu4pORu3PkHWuscrbrIf1kp6mBkA6kxHW&#10;Sqs8bpUntWNq2Y8u5jWW0EEtI5ip1pV1cDiJxHN0jk4GBz1GmnOYazg2hdHQeYwwbCdxNCOqOKPQ&#10;J1nXUTL0/nQOnxnIwCC27W6U2+62yrsO4zuPfUSFkAL2kS0hAJtcWzwmkzr2kkc69fKSHvIInsc7&#10;fL+RofxSNmgHlqiidFxnlbcMv/05w7sCB3a4gdqjPVhMID2acsdvfbCpTZKaTF9k0OX6M0S/JsMq&#10;jnvcT8QH8NhgGNP6R7EG0r3Igk8Rf5M8qM8/kQm31C7kgI861DOcyaeKJNFBOwZtPpYs89qtMM6g&#10;tZdr9VhPieZbl99cSwAs4WdLDQCMMfGKVX7F/taTjP9Fq9xF0EswcrqCEUSpUndOAHygVS6T5jmh&#10;YgMhUaUfSHk3EqSFUd2TSuR0LfsN0u0usco3ym93pKQ2SpGY/msA4BJGjRXEiLX8fDDraA2j1BUh&#10;ABtGf0MkKvVW6ZhwXeAzhoCk23qGZ2Cv3ynMrTe97i856CbwGN36sjMVGNjkm9QwP1bOi450FTW6&#10;Uu035/E3z3k89qFKJ0I9/4ydb7h23F4ZVi/uGVP6b4izdp/vMtBtq+PgfEb5zVAC5y815zGCA8fv&#10;LPuxVnmIAzCo7cK2ixqAF/cKzXwm6yHKMPxSDvwSLUTGijTME0zL8Tjrot2LHTVsdJHgzudYiJLl&#10;lot5chLtcgz/P4H1hXH0C5KK63id0whgHTiGQDKcJkiPImjupEgCvRS82KiQi0IeX6NEVjPpyHvT&#10;ee6sOJ0GTQa7lOC7jmOvyKFeTmY/SDBCXst7msAIYTmdzYshADuAsEesW8KOo7OXVQSAfxmAZxEb&#10;+DOGS5c7sOrDDLppnGHtpRp7xHkxOXa6NOdV3q1plMKw8B3FCzsBY0LplM+wk7wi5omjTAAYDuHO&#10;LJ1LvecPWAbQodjWkUwriAYKlrO3ISz2sqvI3lRbR4B60NCmM8h2ATi3aw60mtHLOQ6SSGtZhcGB&#10;rHEB4APo+EAYPmT/a3BwePuyLiYRfPZnGwIYKwmUQ/nMGGOz2LaVDjrtSIL2YB63ltJFEx1ADc8T&#10;YT84XXEAQgnBnvQ8S1Kzqj6VZEZNHiPd41kPs3nuAoOk1YVjroptvpbXP5fgHWUdV7U1CaLVF2L8&#10;ryck4tIx3uQVs4MJ7mcYUFcawFe3hx3A1+785xg+n0TdzO22JrORdfspw103izlIKHXaZ9lIlWrt&#10;yaWlAfvOKjJUXef7bQtC990MUcudBvDV7UEep4dcQxiN5NJ0/TdOJ7/FQbI5iQ5uPh2F/XtdFutJ&#10;popj7iH47ktwQl97nyB7LKPApexvA9g/9YiplEA3WGnjnpQgbrPKH/n7ztR1f8/r91DOMYPR5Egy&#10;+DzlmRdJcuFJJYG7iKAd43M2GbgaHNL2/O1EOuBdWU9RhTCEGnB6fJSQ2QWd5NWSbv/LA3axgQZm&#10;CJb5F4f7LhJzDmuUjVjP70olfbb/2wC66xP05Ptp1xgi7ulNpWQhNhMZQLbQW/NPj2ehmvuJ8/4B&#10;dhocBs5qDxA3fX8wIwj92PUu55rBcPAkBTTyGBZjQu4Tn881iuxHtZnUOP3Ynwm2uyif1VDffDCH&#10;46y7pOcAf6uAkWqDKVPZx/RnX7azIWwDUzyVQAjHhkm6UyQ5OQsd9mWy39H8bCXPU8fjdEnuSMpu&#10;avRYT0d2I+8tQSdxCYG4UFIncz8lEP5GUjNa1tAx28eO4b2tp1RSJsnc9jztOQ/jtaZIc4peAZ+5&#10;SqvTuhCAdQC2QPfLwk7ybMdq6Rurd6JqUTGnH93vcFp41/8z6Go24GAGGBkPK8hUdWB6kd7YL7u8&#10;w8DOd2EndsoAuJbXL5Bkmpqeb3whtdtMo5gTlVDMZA28n8ku5+lIRnOCxsb2NkgwcxnKuslJt9LZ&#10;/ExjtPY1Gn06Fr2N3xD/2vN3PH4nZVCXaICcC6vR2mYL763RMB53Zz+pJyjhuGkErDzNOSHqg65+&#10;H52d+lxPMgr5LZ3/SvZFlL8bIrv9eb6OBEWbpaPvP0aQ7Mo+n8//f0ymvS/PAQf+Ndv3SIUgRfgc&#10;dgonnAYmDTuRGFQSuDFefqzUVZSM/DCe4w3e2xE8v1ofm8V90c/3E4BR+0hB6xSPucXJEUmfaRVJ&#10;z4G1DQP7aJfLrpTkZFwXw/dLAoYrpsmPctafEwAP9wjRz6UMkg2r8qF/dfWh0x7i83rPS+rqvPTA&#10;p1mnu44DqpMm3xzn89kjBllnUcC6mcm2VucWeuV4nFVrYNHkAMCdSRg6Ku16C+tvrCKnjCQrXaow&#10;0TEKcGGe4SVKb8ewHksox/2L0sQlSvS4CxkugPB23ttanmMxwbiMoN+LvwMY/o738mNl3CEyPIjs&#10;fSXPbU/8rWZd/FGSOcNw7lgx+RCB/ADlOY/gNey+O4f/tx2FyrxXSxvLgMiJBpyhjumU89noEQKv&#10;V86XjX1VTaF9k7R842x05kvJ0nOx7aCeXpaJ/ZsDqNHD75ZTovmb1rYAgrMZlnsl6+v1u0W8Fw6I&#10;4TcJH+3ZmqZrwDEHuSdPcRS45/9QsqnjPZdSqruLoHs15Zy+0pyVImTOb5DR/oLXihOwvmR7bOD5&#10;qwnyWPT0I+q857N9Mfn8DX+bz4jzVP4f4+thslY1O6YnozqsUryKTHuz8mw1BPhdeQ9RlhekOXXU&#10;7lPFlDuu5zPP4efD+OyIpL7SSFRtC/pG+2fAdk+Kt6zPR1r4ndsgbonjKfV5Xt1JxLX7tBPGCxgW&#10;X09Wcplk9haEJg9Hs1n8TdTFeR+mdDZoitDjHxXzakAnu56MV5WYMDMOPfwRCTaBWGyQQ/yE/6b0&#10;w1xalaHPNTlERtgHYmcCyuWS3MNjORmhvf/FtQRB28Gu5XXmU8bYnwz2DTLhJrbFUjrHD8lcJ1Fm&#10;snVe01g5gZJBscJ0bb11BoF9MJn6ZoLkk4xUP+C97Mj27kRWD0c8mk76Lj7DV2TcvySQVxL0N/He&#10;oCuvo+PpTUdeRCBeKOkTvyEAYzRj17OKeOP/QDhqxpkmdjjdDmc4pRsa6Sk2YoIal5OuZwpZf0IP&#10;/53PxzjAIbR1Y3DIF54uyUmKIl73VEmmcBWQWUCTfi+DyAHP8g8H4LTX7s/zOA+YEyYE32W4e5DG&#10;Ih8hewpqa8j2/6E4oygH0wJxX0VXRwZXoPxuOJ/TD4jientpANzEdsmlRQz9fb3DOEA9v02gsVny&#10;l5TUzieTvUBS50c+J7MEaPUjOIE5/54y3hQSAjv17msC+NWU6H5PEDTV6TD20Wqeo4D/2n0fzPUK&#10;FvRx6MV3sM/Mo4QwjgCM30ykYxA+w3KFuT7Dez9LkvM4z3H81NGxALChPT+tSDUNlMQ2tGkAjm9Y&#10;l2g5EYsYf4ga+fHGNXLhloRc1nuoVMYcx9s8Sd8ICLrWzfRuqk2T1GT637DRnQC4XtMA4fF/xs7g&#10;Zf3FnMb2hQd7m0GWodoUDqb7JTm5VERd9L0M2nEedb1MbDOd2gu8x50kmV5UyEH/hKSuYvJr2DsC&#10;+Z5HarroeeKuXdu51irr3ZNt95yP6x7K41VbK6m7wuUqCNSBtsHFoS40yCgPsR43O0gzd7PPjWTI&#10;/rIS0i8xRGfPs63dNtfpzHYfyv4eIztfIakToQDDN8mQlxvGwQyH88/X/gaDnUBnogOFnZMuHMs7&#10;KFFFA51Km3uNUwoAl449rlDy8iORSLAIPZGIRyW2Jd9JFSjIz5PoMgsD51uOrsDx3PBqszjwbevK&#10;0OhEcU8xafRgYE9J+lLYqwmQn7v8tjPDNn0Ca7mPQez0oF8x1CxRjuuX5QGeaX94n6HweA0wb2Q4&#10;GvR6TdQER2pgOszjdx/QgXbT9FTkb2PbRrfVfT3ZxnrbzZH0zYRa26IO3CSoeWnm/2EJ0m/cdsI7&#10;nbLHckoKwwnA30l6JkqdZC8NzGsv5AGUUdTorVbaoKUAcI/HHolKyyYoIl66avkzb0r85MtFund1&#10;Y3EvawAMO4yMEQx3qgNDddvDeBPDIh2AEeo8QFB5yvC74QzpRhu+u0e8Z+NNKTHoNGdKai5wNqSg&#10;DmQfUZf2SbBj+2UJt3PwqVkko8g+X2jBPc5gNHNTwN+hjfTFGCMpadyshLM680Xou4fBEfxTcr89&#10;pQ5ytW1Ar4SkdxKjn5vYn09nhLpQvPeIbk0bpEW0SwPIidsuANPDxiX4fsBN4pHWtWn1Otm4qV6i&#10;0ajE446ROxLsofvqq8xGE2RfJoOBp+3E4zA4d/W4P+hUjxpAeA+C83NkwkvJerenLNDXcC6EOg+L&#10;dx7rdZKeRgfPfaDh2DkZ6otYJ7+XhxOE5nhbAKliBuvsbKU/2CHpNAmec5lgGH08tTy/9ne2v67D&#10;78d2f5Ftt1aSOb5HagzJtg8pO+X6te+f06GvYv1Pkm1ns3hj0CrN8wCoX2S9QE9G2mQvMveZW/n+&#10;Bkoy+6KJUsb69gDAkQyBwNFGHTJSTjvtKHn2+belrNRxN0h41rPY4PoAQuOfoUgOQbYlBNs4n+Hr&#10;wdp3hRzgo+lE3N4ksJj3N9/HNY/xeW+LJbN9HFDvO0oyDcnJYgwjg2jF1/A51LzZvejI7mjBvX5H&#10;SWeSpO/54WT1rPP3JT2nu1xxqjGPSGIRz7NuK4wzpHUN5j28Ku5vRdkWDNLQGILt1Rw3h9IRfylb&#10;f4P7/so4xZhd0Abq1Lc21SpW06tKfjiwn2za5LlP8zsMfZd6eGgvD647hBVkiq+7/M4NfHE/p4l5&#10;q8uW2lwywlxsDLNO/K0+U20l2b6+9+pFPqIOJ3uRzDpoPWHhzccByIRqs+hIZmylcfYGHdYzbQAo&#10;urGf92E7fcZxY2+4//ZWZsD2CxgKFAAGIdosbdByuhDjV2eNlrFjDpG6Os/5h6mUHB4VcyK9yeI8&#10;Fh0EOqtpgmY5B+JllDG89NAEz/kYQ8jXXY5LSHJfXrcSY7iMdKOfGNiEfq6E4ft4C0vC4zymer6N&#10;9aYeh9za8ZLcd0C/X7f2ghO4l1JOwnD9hItjhix0C0Es7rPt7qZ88ZGE5je8P5Ty2d8YMR5DrPiS&#10;UVRiK94fcvK7KwSrkQ460RYrO6evru7UqUT696uRDh2KJZFISCTiqlosoudFyHoUWXEN77mQg8sG&#10;sxkcYM8zHHEDVmhF2EMWWuAonnsoO1gxG7SR13+b4fJMjwEPbfEKcdfB/7ctMtnYdDJS/ZyrKEf0&#10;VtjqQu2Yz+lACsX/IoYIZZhZGitrkOROofVifhfZCko/gzTHjfu3E+8fkOSeFgWUVVa63A+eH5ri&#10;HpI6sw9A/9Tld3AEvyObHENwGCjJ/Qka+RxzCdgTGbkkQlwNRMrQt5By2JHtVM12utcjCsmF5WmR&#10;ap1473W9zVoEQKjYK2RlLXkp5zniI1G/tnaVnHbmVfLpjNlSXFzUknvGMt6+0pw1sTHLDWvrdGvD&#10;cdimDFowdGrkKPtK78rla+kj/Y5tS3WJJcn3M6yHM/0ZxwbA9w+S232UTYZI9Fk6BYAXJgmRrdEm&#10;siASCyZvPQYMu/aG+2Tqu59IVVUX0cDfr62T5LuosmlNrXTe0Frf1oZOMzu+QppT/LZjZGGnNkKC&#10;u8kn+AJTkEpawvGU7dVpgyQpfcVIxBraaoXnFIA//HCmzJ7zjZSWlrQUfEMLLbTWMzBeLArqqjg2&#10;zMPcLP5WQNqbpI/kObAl6d8luxNkNQpugTQtDAHYp73+5vvy1pTp0rdPzxCAQwtt6xkkhb7SPGex&#10;WPkcGjoWuGCRBTbCwdwGFrqs9nHOA8iSsVLO1mgxb4P9ihdk8d530BhwrbTBN2HkHIDfmfqx/Gvy&#10;69Kje6Ub+JbRc6rpUlGGMas9OlQFwx57BzJ702s/SF/K38fJAhZJ5uvKMcG0J89rvzAS94SJMOhW&#10;Jv0a91+tPD+eY4VPD787r9ldkltPRhg2Yh2/n70m7Ld35Ev6e/JWeHT0jmy7uMKmlgZgPzVKe29i&#10;e/uZZLT3ubUnExPi/r6177NBUsDCJUw+Y+L5W4LmXKWdP2V/ibIf+RkHYL5X8tz4DRaZ9JLsb/tZ&#10;TAC2U9Dikvs9gAH+PyRmAF++lgwmeXMGwHPnLZZPZ8yRPn16uAEwZtt/rQ28CBv0V+L8FoZyhkn7&#10;SHKTZszojxNvDQqru5ASNkgByok8X9DQCY7gVD5HDcFMnbHFc0HDRooPdDVkPKjr57Eh+i3K80d4&#10;riku18Q+GUi7608ALNY6hL1VIcAQu53d7QJOA/ns5YZOhdWCF7jcxyEczAkFSFH/fpL2AQh3KM+M&#10;NsMKPD/7GiA17SpJvqIKAHA16ze0VEMu711kqVGOq8cldXP9hATLFwcQncCxB8PLNZGpcyRli5VZ&#10;vH+Aurp505atAMAj2N9q6Kywq1yL88tzBsCFhQVSXFzoJT2gcrc3fN6fg/8Ml+fow+NU4PGT5wxv&#10;drjBETwaMHTag517iJjf7qEy9QoyBswwHyfJZanlhufv5HAuaHV4r9kwSX9tj8o8OrD04MA7juD2&#10;kQPDUN/IoBreN/a8izMo1+pfHM5jsgskmehv24E+ARh1uaPW1hUh1hoNk2PquwPhlOdkeM5d2Y/t&#10;c35EktGB4yebS4TLJXUFZYPkdgvKYmLFCBKrbpRoWgzA0W2sg7i9tQErxpyW95q8th9dCIB4oeHz&#10;PhLszbl7E5yGuYCvyWlAorhV+cwU7pnC8N3Y8PuJ+b14bhLDMP72cId6dGL9YNe/E+fVgn7v3eS4&#10;hjsw+4E+ft+k3bPfsPn7Zh0kfaOrZZLZnhQFBCM7R3wj2bQt583N8jNUaKQxIdl704sfqyTxse8B&#10;ziWjlY1RwwBsHeGkKD/TiTeEOljL3yWLt4V0m0MdvjvJ57XAWJHcV234bj1ZwJcMx/R9CF6T5Lvr&#10;goRhd0v6hkVCJ4TrfcbwCANgk0OkAaljQMBrY5P2c7LcNcY7OJEBdBYRCS1b4LGjRlAWZuGc6pJ0&#10;OzcfkdAi8X4JQFDrpIAf+jU258pl+mGRpL7dJJbp9VMkiKn/mVcQj8cj8USw9/1EIxLNi0adF29E&#10;IjJz1jILhAsyrQCsfIIW/EcJ9iobJzvbJcTH4Ec6jdfWixPEvKk4No+Bxvs2WUY/nvMiMobJBLMg&#10;e6iCfV4q6dssCkEe+i00PXtlEBzIaD7nLgaAw5sQTgtQl/k8/qksDF5Yd0kuczUZtO1nZetsoNPe&#10;rAvJgj20EbovzvCckI2GaAAMpj2YUdaiLD9DLQEP4Is9Sm7KAQDbK2QxRvpqRGsL+2a0pXiUAsBj&#10;xz+Y3xhrisTjwZhqNBqJFObnR50IdCRaINF4rZSXl2SjQvCiwWfEvGw2qJ401uOYc+llnUJaSAFH&#10;GT7HBBBe46KuzlnA8inDtkdaECoPcZBhprJe9E3ikUlwL58BjuLn2ven8Psgm3gPpmxzgWSe33m6&#10;uOu1+1CmeS3Ez4wNwNFH+TtTAAbh6i3Jlwlg8GMpfU9GqyAe2d4zGFsC/InXydUkKxzKKJKxnSV1&#10;L29EAHh/HXYIxGTzu0GBOPWNGKVF9ZFIpEX7AScSiS3OBDhfYlsKJFaP/R+CnVea06h6arLBZQxd&#10;M8n/wz4TPZS/VxJQemkhN0DvExcGrU9kIoXnN+K8X+5slpbY3to9Czv5KeI+YbiYzmQ3g+wwlp0n&#10;7tLpB2mfnUgW/GaGDvBISd3QZzXZhArKiHimSBvO9dxGDNGGOim6TjLLz80joy5RzpegzAGmOq0V&#10;ngHXuCvH9ZZg5LkzsaBQ+6438WmzmF8Y4UmvFaCMtFhvizSbOJaWnRZ60q2GwQcmd0AGlQot5CTN&#10;0WCDGLyFVs+5vdjlPCO1v9eTaa5qhY5QRk+r280+B9IqSje67Svu2TCvU9ZQzX4lercMnucIdmqV&#10;kd0i6VkWh0h6hkRowSPdPpKqLK6TzDTaTpL6woLv2B+GUn6Y007qDnIHNuRCuiNeGKFOun3Afjya&#10;3wWe5Iq2gQqYIubX2NwpLZ+QO0LSJyReYVij78Z1kKS+Ut22vgxBRNPA3m2leiiX9HfHIUL4ewBP&#10;jsUY+sz0jh79AHVzhaRvdrK3mF/X5MfAIrC/b7E2gO09c/UQ8LQQQzMyEI4qDYDXZCgRdFWiMRt4&#10;BrBN35Q2+Ip4H+NH3Wc8Tqa/jvXY2JKTbusAnEcAuNcgA4AVnd/C847XwjFMWj3PMOI1A/CdbjiH&#10;Kcf1O8lu4rlqJQb54SsJlgeJzjLfUMdebQDQvt7w3ZWKpBHE+/+YzFvt3K9w0H4o6Vr2GWJ+xVBo&#10;/mwAHa3d1gCLTCfgukhy8hmgBOluBxKmN1rxWSrJsncX/3nm2bAKyg12JgEi5WWZnrQtMOAidhaw&#10;Iz3nDxNdgySYPrifNG+5pw7+6UoYj6yHb7Q6Ot7Q2CbAaZLWy0GNGqSCLRIsTWujQR7xAk77/Ngj&#10;4EXtu2q2QX7A5zhci14Q1k3k/6E5P2WQPH4R4mhgQ1+3X/OupvShHyw0HI+UsmMIpF5t2EVSJShb&#10;C35JUt9QDPC/gGWk+H8VlRgiLkho2Hv6byRlN0r6W6/VyOlgSgdlWajLDiQBUQWATbvDDWZ0N8Sv&#10;NrStm91p8DZb7FU8TtOhrufgjPsc/HjLck9N43mNg9wGAKzvVmeMMdmAyaBblM8aHZxFobTOa2di&#10;hvN2CwjA6Kz9AzJgu94wQQY9fn9Jzdv9FQedXyeIdDh9kcvXZNmd6RA+I0ioTg8paX+WNvrqmRxb&#10;GaO2M8X8rsANGnurJkAeT2D9N6ObLzwASU/hnMZIUo10rlCiHbyUFalpQRZ/gPH+hvem575jHN9p&#10;IBVwPOexr2LM4C3mt0kynbGY3+3K+5nkg4iUcPyoAKzKcsj8QIrpGEYDqAvMKb3f1gFYZUlYgHCo&#10;5vUwSYMZfj/5tAMIwHodjKa3zON1+mrHFPI6d0lykm6JAXTg9ZA29WorPP9KApPqGGo4wPy+JLGH&#10;gd2sD8CC32Mb6HtC4A3Q9weQH7Y3nP8BxbFVGKIddOqxHMShuQMFsnN+J84pfpsUEER/+iuZ4lt0&#10;hshOwZsvZitEo5Dh90a2V5kGwNBBn1CYNSZYbyDrtZ1pXIJppegn2AT+57z+crLQIgUE9b57Avtj&#10;NzqD4SQJrxEU8yX5WjLImJizeZT/P4pAupCSmOqkijUmDZyw8+2rCPBjWW8Yp9iF/0v+3aico6Gt&#10;SRCqvcfOEtM8MTqcn2WrBxqOKyKoH89KO1HMs+67SeqquXpJTyerZOPmtcKzbxBztsN1Ph2pvbGP&#10;PihfFf/LOeFw/iLps+e7sA28DEzrJMPnQ1j3x7ITH6JEJGo7n9JKdduebBQBR23nOi1C3ESQKSPT&#10;BfgiV/xh9iV7u8pCJXK6gOMnyr5UqgAh7ANGQjYbPI/gu0SR9NYYIpgStvsI7fMqMshxvI/57KdF&#10;Cuiqk2L9GKH+if3sHrLPPJ6rWiFcR1C6xHmXklk/yLF0Cc9xhiaX5GvPu5m/xTHn00l8THyy66iP&#10;8hscd7EptGxrhpBD3xWti3i/pbeL+H9VvMkqqO2oYPeI4Tj7FfdOhgY51SAF+AG/dwwMAoPitz5+&#10;jw5lyiaA3hpEt4YTuEnSZ7l39PFbRAc/yqANhjJ09CPXfB+tP+W47RSgxZzGdKWNE4ymahmqj2Pf&#10;slMz7VTH+QpbO4EOttIBOwDuXyns93ASGnw+R5GSEgZSgGNv1/oFQPMs3ls+76OCUdAnBMj1BNAy&#10;Auq9lCqqCfQ7UIbZjs/6rXJNe1UomPkKSmv7sF4KybL3ldR5igINgNfyeBCzX/PZmvjctsQ2Txkn&#10;R1GiaPMAvIJeO2iaC4Bq7wyvfTAr3LbJBlbahZ74XMPv0bD3sTzBcDyIvSXmBPc/sBP3MHyHMBET&#10;MTdKul6Me3+7BfWACbkpLQiNT86w/svJgr2sKwdmd0OpEfO+He3BRkjqxkb/orSjbmKTYGhdSLAo&#10;ZIFjO4BA80/2zyYC8gUcd/9RmHRCA+A6ftaRjLqURKlEkpkDEYMkeCHZpKqV/oBjrVAhLRVk2SAb&#10;z3D841pXEJB/ohzfk1LjzgRKkLaZ/O7XisSYzzG4FyWEqcrzRRV87ECQV7ccqOXzHsNnxbF7MHor&#10;YkTxAM+3E9l8WtpffhvtaE/zAf2+7bCMupa+kxc61ocuv0OlHaT83Z0Na3cWiPpXGXTJGrJEhNOf&#10;02v/kI1tM3V4/Mfofe8Uf5NYq9nZdtK8c0dJTjpM4zNFGdqPJHN0er7aFtQ/Ov8f6Yz8gtlASdff&#10;ZzMsc8pHxf1fK6kpaPvyeZxWJ4I9/Z/Cnkyko45svD1ZF7I4W7qZQac8SFL3gIhRS+1CuULYZ2aw&#10;vr4gwH3DqGYC2/gGcV+4YTNs9O/dlc8qyMAP0QC4M/vfQLaX+rblHgrbtnc8m0yQnK6QoA7sU42U&#10;A7pzTL5JdtrAqPHf7LPjCPjFCrDvSiy5nWMrqoxtm+SdxKhVlSSWE1dsWfIzkpJO7NfP8t8+JD+o&#10;y8vaCwDDfk9G6wcAfmCQBb6l7uO2mcc9ZAWq7ng0tbKv+ffjBNPzDFLDCJZ6Maff9CCbB6D7XcDx&#10;Au/7QgfAGsIOExH3lJ/ryXRaukXdu2TC5/uIpAo4yHQHOJEd1cne4bMMUz7rzbZ0AuAI67WHy3kb&#10;pP1ZL0luNxkn+4L+eo2mB9cTrMoJwg0kNDeTrW5SnPct7L9/pVTV6BA9JxQA3onh/yqSjsfYVvsR&#10;sOwFDedRN72f/SiuOean6WyXE0Cf5v8jZKx2315KEjOM56sl4E3nGNzM641nXVTxWvb91/HZY5Ka&#10;ZbGCz3AgsaYbj7ElkW/JfAeQPL1Bdg4A3sDz9+e9jGI9PLStSxCRAPc3hw/ndi57X4sTNP1GGGJt&#10;9AF2usQwmEw2omizl7OzOqVIdXDRdR9TGLWflLImdogJLjJMics161lvVzpov1GPNtFBfKaPe+5p&#10;iFY2iL+9JB7XNN0ImX6N8nfQftwe95Uol2R65XQC1khJn9yyU9DsHbyKyJLtFMAqMsX7Gf3Z7HCl&#10;BrjrFUCOKv2tkn935XH/IKtWCcEY6qHvctzo7bGMn59FKe9eSebc7s/PSznekJWDieFFSiQwlGMg&#10;QoZ9JdlzNbVqFezfZilTWHeMEcDujGQLCLAblDG0jOOnnqA8gAzcZv1Hsw5HU7qZQGfhyoALpGWz&#10;zPnev0v4IVv6AV65vfdQxxrhcK44O+V47bvNHNiNPgbqQwyDVRtHcK5VOvVFDP0vYcjnlvzdyA5z&#10;A9ms0/O7/f4SdpwryTi8lmXX0WldyUHlZHGPNlFtDcH8Pg+2fbKkL2R50id4P0j2vJ2mdWKi42+8&#10;36BbAcbbIQAXkX3F2TebCFQ2EKrbUC4hoM4kYz2W/WcxmfSBBLgP2F/mGfrEavapSo59u//N5+f5&#10;BMZ3CUxrOC7sLVAXk7jMdZHb9PdA7qCE83Yk8zrHwywSqipeY086id3ImBuIF02SzHLCff5ZwbAO&#10;Cj7sy+jLlveqFeljI8f+Go75/VhnD3GMVfP3+BepaH+gRCFeAPwdqXV+ADCIsALWu+FqJFpsFev5&#10;EjE3UjWVlbReAcBaj1DyXAKiHh4tZmXDE05Swk4820Kfg19YqV0UFma/rND0EP+kVoUZz2Oo/3SS&#10;5AsjN7PjT6Hn1nOXv6C3r1Pqdr7Lvb3MgsY/juy8QgOYOg6gZ8mK3KyWenSZEm695QFYj3LQVhp0&#10;90WKXnaz9t3D4u/FmXUcULtomvdqReu8TZITPV7WSXL/HrFcRY+FrJfllIb2JtiWKYRgE9lbLdnp&#10;NQTbIzSCgnbH3tMfOZAbOwvAbvcKtstLJCMlbOMG9gPITScSzKbzukH2TSllxLWH4lDUCG4KyyiO&#10;u1M1OcFejHEEpQWM6dckOZncSN23jM9xMOsO9YjJzLMVCW0jcRJ1jUyo4ZJceXewwqKnEXzfcmOu&#10;qr1IT5IfgCXYgDTLEX4TTZJX0EXisUqJbV4ikYjjWEFI+p52bS+97mNeO6F1xiYC+DwOYPVFlzHx&#10;v6IKjXCFcv6IEoaYLEawe5XAZO9ClccGm81BYHoueMkLtOf3c59TKGNUEYTV0HAWB4qf1XlLGXJF&#10;lE7e6MMZ32GQAaLKNR/RHFZUgq0WfFJzHurg+0zS947w6q/tkQE3EBgwuJB+tSvBEJPAv1AAeCOZ&#10;WwPbpRdBrZhlJcfhRHHedD/BcTFH0U0rGW1+zYhIjzhup5zXiecP0mYRRkHHksGv5X1vkOTqtkWS&#10;TI/8gSQ3Uf+K43ES+wwY88Wsn0ka+fgr5cp84sr9CngWKlH+Jh4fY7+E1nsAjynmPb3D6M1169lI&#10;hq8JCi200LzQo9+xubhMFaWyMwlYL9GZ78Soyp6Ie4HRmbrCbWcCRyGjYD8vOyjh+a/h37PIEqe0&#10;wrMB3J6gnHIXHcYeZNJHSuqeDD1IekoUYrjCAdQTBkI6gv9Ol9SNrux85e35jIcpEVyUurO9FcEa&#10;cXhRZ2LBZFcGHFpoobVNA3D+iaFxjNIQJpL2kfQcYFWu2+IgM3gZWOAnDOcBjNBn92wFAK6gFNKV&#10;ksErkkxn/MIQSS0Tf7uUJRyiV6dN1adSToAz+EBSJw7jLazDEIBDC60d2WyFkdpWpMhDEcnuPr2Y&#10;gII+eobCArtKdl9IgAncvckqsdLtREodcYLixhzV7Vo6NeRIb5YsrbYMATi00Nq32cuMhaH4hiye&#10;GzooJlf/q7DwgiyeH0A7jvLIVbx/e/UeQB4vT2jKcX1mFfBDAA4ttPZtAEe8PgoTQ5ioWpjl88+T&#10;7L9+HoYJL7zwEvo0Jlqhv2LyzN5DBYszFrf1xgkBOLTQ2rd9ztLWZtuRdjia7Be5yFgBOZ6YBQ17&#10;orT+K+lDAA4ttNAysraa5gTAxUIGTLRhJRmkjr78DvnLmAhr8+mE0bB/hhZaaNugQS6BzovVnshj&#10;xtJeTCIirxd7P9S1h4cMGXBooYW2LVpHsnesLCtlwUIhbHgzsw0z+xCAQwsttG3aALZ4qwcm3OzV&#10;ZwBdTMK92l7AFxZKEKGFFtq2ZlgmjewNpLkhb/k5aV5ejdV97WoZebgUObTQQgstZMChhRZaaN8v&#10;+38BBgCZniiS91SutQAAAABJRU5ErkJgglBLAwQKAAAAAAAAACEA7r2+2xrHAQAaxwEAFAAAAGRy&#10;cy9tZWRpYS9pbWFnZTIucG5niVBORw0KGgoAAAANSUhEUgAAA08AAAEUCAYAAAGE7z2RAAAAAXNS&#10;R0IArs4c6QAAAARnQU1BAACxjwv8YQUAAAAJcEhZcwAAIdUAACHVAQSctJ0AAP+lSURBVHhe7H0H&#10;eBXH1bZoxlRJ9N6rUEG966qCkIQQIFGE6CB6BwNG4tJ7b7ZsbGwItpFr/DlOHCch1WlO+VO/L707&#10;jnVVabax7j9ndGY5Ozu7914hydi57/O8z86cOXPm7OzMzpbZWR8vvPDCCy+8+DygcrfvvyvtPk6N&#10;+/x+dOPKxOzKA93nOg50+5mQO68W98AsHqFbSIKz+/hENUMTnd1ImJOFQdZtfIITTWigec10BKge&#10;bFHMEZ1XtF+ky3rCBypX2egaGGvQpf7TrUhT2XGJyp3k4DybMwjFlqgs9XHefqlwGEbdguaoirBj&#10;uAOCND2laFkImvGR04Agw2QDZH0U+yy2H+9G81MdXcWjbzTdLzhes9ON+E11qMxgnxDNmOPPl+Y/&#10;LA5QzYWwGBR7BAc7yBh0CeGY5rS084Y4o9DNXb7pKJpRHijIu6Bkz0hU0dBxbBRPp3kwyeAPbAV1&#10;aegXlfsFxxnsyKT6Oor9ZNthtpw/ohk1ai7GZouDhCIlXKUDHDtbu3WwZMcNO8IcFzK6BaIJDoO+&#10;2HFJDyDk9+zdO0WKNAOJPUHhh4gX7zwwE83o/NFtCWleypOXLvmhGSOczvI2VgepotTnjxW72lUJ&#10;nco9D7+HSUo47fbW9V/b3xujSvSKsN0Ex2jFYpISdGcgD4p9/EIS/k3TqA5sUU0DT2flifShtkm8&#10;BS94ZE+QXHk8gwlAV5DqRuYVlegODAtjkhJCT9hCsRpWB0ng5sW4ftqBInTs6azsqpCGQSW0HUEH&#10;uwbFmur3CEv6C9UHYpLBjkasrC7jYnR2hR7PQyoRehatYNDBJAOW24/2EnqCmNRgh8it7Kw4eGKY&#10;7qBa6GoXDhjVof7b+3vSgwKym09ETaEyYMWuh6p4BoKa02MXYVAJ6hxwvf2E6YWIrAvEJC1Nq3wp&#10;DERVn8euvBZA5bQStTxYcf7BCR9hkkeg9huYcLd3ZGpVp4CYms4BMTd9g2Nvs0b5oV9gzF2WXq/T&#10;JQ3HAFHZGNVQubPVrfpvHh554/HgzMqdbbSDwtMwTMkzSag6Ovh/MGgAVAytUBQrIXZC6OYu27AU&#10;k3zkFllst3ekcSBTawW6tDwRBjmApllWmAtoNtygrkzGXuHJdWhGD7ikliv51kuFg+kBqP3CtCQa&#10;Bx0ap+QGCKC3YlCHvBWbi6iDQExSguuQA4Jin8eeudZf7CzfYgXLFSDyUBug4x+SUA9yANUFothj&#10;iDLAvvBJsyuVL8vRhBGqCtbdQynIdRRyTnbguREEyDCog39IvMFZTDLgwBPPjxJ6Yucxycef3buo&#10;7NjZxYyI0zy6SmN8949/9AX5lGWbj2hypkPL8AS9I5PvUPs6mh0kIWM3/2jGCFHBGNVQaW+jybSD&#10;wFj3te3B8oF0YK8UxGwcclxAdjZx5uLzmGSAOKicUsvTdh4rl1YwtQ/h3tFpVUJfpKGqaQ/0FCo7&#10;9AAJPyEMWxHeeOh0HJowQlzFVez00bo/Rc3T6fxmURwAx+6H/1h9IcFfxAVvPpURTeM8M6KyxPxA&#10;UaJYCd3Osx3tEZZ4B5N0p0TQm7Jq63RM8uk8NuYjniYqiuiJLaoa/OkRmvgPTDLANyhOp+vHGhIm&#10;GewMScj6EiY1HtW720ZCxTp2tfk1ijj4uLWn0/9B2FlW3A50qg70eoOnkQMiWH9tQjcaBz2A83V7&#10;x5oXpiqfbsBOqCpMBaEj9FHMAXFqC8UaRLoZUc1jf+CgC/2Y/AXbMUlXnis7bqOqpF0oVKxjf5ef&#10;oEgHeAAL6dVvFPrXXQjuRQ+GINezt9LFBeS4wMD4jP+llSLvHI2rZGjGp39U6m+pnKYJgAzyC1Jd&#10;36D4m6imO1Ccohci5bxUjiZ8MuetDZbTMen+4CwveIhX8K4ONShSompPl1+KA6ERLxrqr23oQOMU&#10;cAAxqIO2IyanJEqQUTmtGFU6Jukg0jhJWZjsM3nJ2sd1OoTUtorUji+7YZfTMen+wSvZxUNUeoCq&#10;9nb9JYotAboYNEDsBK8EqeVSQrpcUWPTp34PzejtMA6Jn6h8rCX0qC5sMdln7YFjOTzdwheZwjfD&#10;g1hmQ5QBYxkm3T/EAcCoAY5H7x2kmrcPdEexJeDipPrEyEMYNYDuqNgpFeU0iKMJDpoGRLEBvaNS&#10;P9D0sCLld1UiXZRp6hccTDygpv5g+ulrb/bEpPtH1e62t60O1EdXMvkFh5UOBehVHez9BYwacPLi&#10;tdGmlaAgVGjP8TbDo5xL168/DPcdkN6wtT7NdBob5fRjLRz02L1ONYoNuH79etuAgoLO9rMX+41J&#10;mzlqwrzVUQNiJ05MmVO8ZkDshANx+YtfHZ8z24bqOrCxt5YSxU0HqNyKna3uYtQA1dMLGVbPC71o&#10;ItSdC97nTiWLAyaz5vH4fajyQKBLYKzhAfHnBpX21rzSMdpsmLZ+27Cu46I/xqjPkNiswRj08WVy&#10;3+B47ZQBeiDDKL/xxaDP1oOnQ/1D4g036ovt+4Pp87uuAQ35O4wK0+wAhF1qX+gK0Ec6viSNysdl&#10;5c+F7bGnnx7IBQyn33yzPQZN0WFk2MddA2O0G/eOo8I/hv31C0qcjyJzNPQQ997MNhZwoGCbs3T9&#10;ZtgOtk0cAltXgEtfDHJce+edDhjUobi4rB1sOwdEc/2+0Wn8oMnvpGBs++5vf9sFxkEU+ex9+nmt&#10;slUXCnzLLhRgm7Fg1UbYhmTNKoIDd57kBd1+ken/xqgSwh94PAZbmAwDW7dRUeJTfz89C06Pjl0d&#10;f4dRA8SB2n32yQzYjpYOVODEaT/DoA5yRcNDVwzK4K8zOokDFZXq7BwQdddwoFjlHnrmapQ4AHZ2&#10;EZE6Z/nLrDfyOD2AAO1A4Ta1qHgybOFAwbbj4Mg+sAWkzl1RrroAohD+iAPk8YESEOOP89L8h1Fk&#10;CT5+ubgfA8CBgsrYWlbGn1rLPWpE6pQnMMhaWwK8vNNs0lbeNyLlN6orvb6RaX+gldwnMoWHRQ8T&#10;EC1ZnMbEdtamkhmwBYD9yOnzl/MwpgNAvnT7/lkQDsws4AdqRErOu7CNm7FIe9YowPeD5AewxqN7&#10;Wt4lMIbrMNk7KPIMjp1t74iDZsbqg92+iepefJ7QPSTpo9DJszIhHDFl7ty+MRn8vmb+1r2rYFt0&#10;9HIn2PaLSq8DFu3YOxS2/aPT6zLXrOkKaYDcVVv6wZanMbIgP+0VrLR3hi0AxiL7pUu6swLMv1u2&#10;9SDvyf0i0/gbVbAhtiIcllN4Zmhi1t8hLABpI1Mn897TR8oLPoxNy+Np3cOTbsAWEDV17l4M8vs5&#10;DPqMSpuiPWONnbFoVo+wlNsY/fQxKiX3GQzqkL5wZcKcDaXroRIL7Oe0ik4pXBIOW1bh/KKgx/hE&#10;flCTZi86J05fgPDwYn4RETGl8A1xSvENMl4VigPDwA+qOCXR05BAWM7sL2JQCe30qTgF0zExOHsW&#10;f0rTKzL1Ay5ADEnMfFeMtb0jkh1c+KBgYPyEn2JQB9Z6N8OBgnCxvawjFzJoB4pdcgdlzhnAhQzw&#10;HG2YLWs2RrUD1ZVV0OCEBrk8LgBoiwbAARqTnvtD6Hko0iFlbvE0DHL0CEk6ml60YiGE4e0ybN09&#10;UIPiJ36LCxAjU/Jm07wz12116wq4xQCDfdegON7axUs4CIsD1SM8+c+wBcg9Sq6U8dmzvw5bcaAE&#10;0oqWXYEt2B6RMuVHXIgAG91CE/g9jOhJ4kDxNCwDtvTCREb6olX9aK/2ZzaEPhwoyB84Ydrz4kCl&#10;zV+VLBqPuMo7fPG1LrAVUwog7IUXXnjhhRdeeOGFFwrUn85sTx8VwUTL2jNjtt18OnNy1Z6up7X3&#10;U7vaNfqOGi5JlcTX2WbE7Br4p5hUB59yqyDPywNiEoe4LHebrCz5nk2k8ct9lu6uzc5jIt9HE65x&#10;+/mZw7UDVKKeSSTjxtOJE0Efo24hc8maAdxBelAwzHdMIedbDKMZDk2PcFB8xh8wWQedXUb6VILK&#10;eRpsJX0DXfijHSTZDo2zsDioaMIa96Yru3eAZFTsUM+6VUHc5FHSlqdVkrRDIoxmfLoERBvSRBxV&#10;dNDpMIbiqwrb7MWr5TRK4Zuh4nHLjTOwm+D3uJxRfKOlkcX5ASEyGgaiGXOIXlR9LvgkigyoOjbg&#10;8s3Lk1ZjVInKHe71LO4Y7oiV41yH7LBIRzPcDsgM+RhRRQdRWbIOzecO5fLQjN6O8FsqU9BdnzWI&#10;g3Sr3PgF/M23tkVX7X34N/TjAEwyhTs6wjHhLIqV0O0oC9MxQbezWDEgA8pjx+i0KeVCX7R2TNKd&#10;EkFnfM6sb2CSAWBXs8OpP33StMhp876DSQbAaVeUyfUlf3WoLG1XAxVbc3Lcl1GkROXJUT8UB4oS&#10;kw1wOhueUJuB7hBUEoqV0O0M44WXX+6FSYY0WkmwRTUOmi4ODCZpB1yVTwZtELDtE5GqzfWAOKdk&#10;XwVNFzkoYZL5xYRVhcNSBCK9Ym/nv4JMxCm5sgQzOSA4a8aP+U7CzjBCGJOUgJ0QlQJEsU/s9Hm7&#10;hUzWERw3cfoxVNcqRtMLSdCmyYFMVYYnsB9/shu1AeE+kamV8Hqm05ioG13Hxd3yD4m7wyeyBMd9&#10;Ig6myzKt5uOB/L1NvTvdeCr5LD0gVQf9fi3igjCjlmciEPoqiJ25tzXv8kmzltj5jpBWjEnK3iRs&#10;igYAYVQ36DMR7/V9o1KrFGkeg50S9d/kChLfNf9EGNIwHc0YISoaoxxCBnSWhfPPbgRrT4/oefsb&#10;pfxSXEU0wQH3WRg0QHMSt7PW2/MxyQC6Y4KY1FDx5ID44lxwqgsEWUF5eRudnOUDOUAuw89qrLCA&#10;ylfqnywXBwgIOmhGj+ojfZ6Gyq0ti9K+7wHIlU/J08npUCY3gJDjFMJBsQMoVkLsiODA2Ak/wCTt&#10;QIntKvuJCE1OCDe5fOA2qRiqCwzNnsEnr3gK5QFxg6YHCaCqXEAlWXVF6FBdWUbJMyHMepTdXqb6&#10;at0UZrqih8BOygc8ZFLBGS0POTiUugNFdVgYxR4D8gpfxFaQ+qmR6dM1lJRQVS7F367ld7j98sKF&#10;VE+EzchUtCs9jBsAU7eowxDGJAPKysraCR2xY5jEX7sLudhiEofQl/OL8LjMggOgd/TCZdPFPVSg&#10;emALxT7huYXXIK6VRdLuC6RydaAyerEh9Cmdr4d3pHGeCSHHBehOwrZHWJL597L0GR5WOibpDoQg&#10;JnHAa3JRcZSyrvbsT9hiW0wy4NKlSw+L/MIWJmn3RKoy7guqyqWg6SIsU06DuIDZR9zajojWLVW2&#10;KUEvJEmbgSqnj0yZbPjcR6TRyhNEFYMdoLgZVuWT5WiG7xeVd2UNAJPuD6rKVYEeCMG6l5fzG04t&#10;/kJRIFdGuLri0ygOlhXJgUQTHHLFoFgHkWYgs4kq93RIOco4oyhPbLuMuzcDV9axmHbtGazuoQTE&#10;gRBEsUtU7lQ/1J25dlsp3RkRFqQyOQxbNAPz9+YKmUjHJB2S5izNNTwYZewaeG86l5xGy9O2ChtA&#10;NMEBcZFHTrsv3PnmnrFQ+VWXJw9FkQGNOkgWumInzHZcR0kHTXDQClGlU4h0s0ocnJD1VS4X5dFy&#10;zcKM5eyqE034dA9JqKZpUBYmNQ1cHQSR/p/Hx/RFkSnY/dgjVrYAdEfkHdPiWCEgg4+ZwycXxmN2&#10;DfAko1sI6MDD0QRnH4vPPWGOHXwWCpfBlg89Gez2Sw9fuHrVP3/1jqGz1m4PjswtTEqZs2x2aG5h&#10;yaRFKy8mzVp8CVV1GBg/QfdZaJN/Guqwt7vhqnLFwcKoAZV7O/4A0qsO+P8LRV40B/iBsBj8ATVn&#10;I7uLA0bpKIHFMwu0U8CDgPxVm/lHZp9LQKVjsFkBn2L2j8nQvsbzD4zj05f5Z6HkM0053nlc7M0u&#10;4+K0lVbgFAafh0IYPrPkQgZ2eqtfaT/CPyobEZWpffnhDjYdvaBducbOWLSPnS4/waiGzAVrj8CC&#10;iBj16RQQxadGD7NN1u4F6SemXaTPTQVg32as3cbnsAMgLn+aaoqmOlh1j8eZLqbYM9TGv1roG5P2&#10;J9j2GG/7G2zFYxTxFF164ad7r0Un4APER2pdxzXM5z556Xk+2X5Yerqv2aDOrgQ/xCDHiNScL9LF&#10;PVwhrWgZf3UyOnXKgobtVL4fMlyNiY0GP53t7dzoT0BcHWxxoLqFJv0Htj3GJ2kHKn/FlnMQBtAD&#10;VVys/wDAcKDwXqYzyhdtOcwn3sOBgu2BZ59VLmQyOD5T+4QVnmKkFC1/EaMuEZVX9Aps+0enL/Vn&#10;vXhUSh7fD3jXBJ+Yxk5bxD8ib7YDBago8fkEKrxyV/tbKLJEzaX0uaB/85lM01cVAuC4P36ZAeg+&#10;Pp7voPZ6Ijz597CFngUHq2jTXn7rABUpL7c2zJbDP2Nhpx8iT3COTMl9DcLDwhsOVFL+wnmwdQej&#10;M6bzZduYP3VSr+bwDY6tE70e0DcynS+ZKg5UfP6Ct2ArzhDgN9hJyF+oW8UFbPiFJGgdAr4EUZXn&#10;Fm6/XJRq9UqDk6Wj+n8lpizfYPhm9/MBp7MVbZGwqj8GfQbGTuBrBPaNmvCLOetL9sKnlvSzy+G2&#10;HO3yv0eojV9YDEuZ/B/6OWfPCJv2SeaE+avHiFbKxiQuP37tWgdo5RCW0ScyldsZEDeRz8ISX9YL&#10;9I1M08qR0Scy5YZZ2roDJ3Nhy+613o+eNk+b4TWpeJ329SXc52HwwUDOkvX81QJADPSD4ibx08a8&#10;zbt2w5ad8/nYMTotz3T1yKLNJdrpDG6QMeizrPQQXxZBhrjgmL5ySxpsxYdk8OQctgB6MdE/KuNt&#10;DGrQDrriFCW+PoSn/VxAsMJ+aJrdXv4QRjnKyt5t13lMNH/APHujfQwXPkh45OSTYzGoXeElzVhy&#10;ArZ5Kx45BpXhH2o8UFFT5wwQ+k7WK8ek5M0WC9rDeAVbWHAKPrdUrdkgDtTBC1f9YUsXw4+bOm8D&#10;bFVXffSggG89QpO0/4FQiAOlGmfgQBWu35GOUQ7wGXzFKIfYjwcCQxMzL9Odh3DqvBV8pmreqkf4&#10;Ja+rHiV2KHxK0WIexx4lemjQpOm8Z/oFJ/BfSkBYPOXuHzvhO/TUCzhUXs4vOuBAgX738Ukf5S7f&#10;GgoXLxMXrtYqUz4IoCtswYGCcHDmDH7lKh6DQXiF/Sj/Dhj8oz0YIL4phtPxqLQpX+VCL7zwwgsv&#10;vPDCCy+88MILLx5Q3HgyeUfFjlYf0m92zAg6FaWt7tacDTZdg7sl0C0k/i7cpcJdacNdrwnJhA6q&#10;a5VP6DYwwdkrLNHyB5EU2UvWHYU7bWpD2ITtxn0nlqCq2xiSmPWdBhv3vqLjtnHfgOG5s76P6kp0&#10;CYy+LeeXtyIs00wuyPOGNbwHM0N8/vzXLO2QYylvKS1tMMITmYdHhbr1Gum+8dFz0yPoD1Q0sk5S&#10;dcDXdJqyFeAPOY4Sn4/F65VblzIKMKlZYahIKa6UkQaooisbEMbiDfANjH9f1leS+YBZ3IbIq9mW&#10;9sPMr5GpufyzWkGah+ZVhSlVcjPdvuTLHQqhb8hHOpIZ5XSIm9qTGDBx+gV0oWkAH7wbO1DjVjpw&#10;FzdemJEF5Tjc/NjeU7Az9t9ppZlVqlbx0ABJI9TkZCuT6lBZ3PQFP0Q3NIRPmXtO01M0dhoXxKwu&#10;sfPsxQLQV/kj2CPMZjgjq/SASju0UaP/PE73BcJET2mHy4wvI04+80KSrKcR7UJYZY/KzdIpNR20&#10;Ka8h3SjUXVsQJHeiipLWujk8LQXH7naOpn75TyvMXaoOCoRdHiR6sFl41trthn9/y3kMZSl8lV+e&#10;mMGVf6oGrH2UpNPTxzUZ3T+y1Sh8J1uaD0jz9I1I1dZCFYDZKEJPti/iVK6SWVGlx2XMx7Dc2VvQ&#10;Dc9R81j6SLkjffj2Vj7j0VM4dj30AbWD4kYDOlXFDh/T3/O4i9TZxVvNKlDIB8VP/P3QpKxvDkrU&#10;c6gUl6myqxEbErqhYc8Tz42TdZV2FA1xaGKO5SIhx8qu9gA9yEcp7AH9ghsW+qXQdEwIr9P3PPns&#10;WE/J7tnquA3cB50vGEYXNNivX2/4ilDOQwgdLn3+6m0hWTP29IlIO5w4c/FTUblzrwVlFfzPiJTJ&#10;X+sfk/7tHuMTv983KvUX8O/FPpEpv+sTmfxHuF+SbVH7EEY3PAf8g5d2gLqLqSmY5BJOu701zeuS&#10;JT7O6jNjH8XsbsOxs92t+x2t4IafHkBdmLGxlbj20LEEkZ/a44QyGAfETfgaqmuAgwp5tHySPzJl&#10;+/kbjit/LAOAX0pQXUFhA7byh3e9IlM+4noWfhRv39+oiTkqW5xYlmqmGEy8hTTuM9PT7T/mE5Nv&#10;PYVmR7InyvAPNq6h7xIVT2QOoI29oqSVYY68FeqeTguq3PNwHXzg4Tg8iP/5QKDucm4B3G9R+0qa&#10;/F9ZBSjng0d9PPJRIHvFNn9dBSoYlJX/XVT3CDDPhR8QcdDpwccwqmq4dAnPvoS6BqMilsGJMjRn&#10;AC1fy4+ENJVPhvKlvKpLRHeQNGPRCyI/lMEnCbM6g7lFcIkJ4dSZSxJRXYPaBwwzeWOnRgZOmH5R&#10;s8nsGPabsbxcP9vPJaqeTOLfCgpWnxzJZ2+7QtVev9/SfCpW7fHV/pstnuC5otPu49ZnyqB76+t7&#10;tX+6uQuxsClUniCtQIijqkfYdPRyJ1WjFTZhq7q51Z19TRiUNfM/KjmlmPFO0XVczF1qVxUOnpSv&#10;+6IsYfrCtZAm0lV54mYsvIzqzY5+Mem/EuXLftAwlXG6OBauZFzOrhzQDfdQc8kWQxuzY6+/6WqC&#10;gOpjA7dRffqp4s2X1+hGOUHxSeKHP3gsRJWupItPIAGgByMVRt2GVlmk4jQ2nKUqUdUjwN+7VPZo&#10;nF1atUV1DcIPeSsIcdAbPSHvSzRN1gPKHZamqfSBqKqhYTYppuNZW8RFGFVbBPS9l6Dmn0ImfJTT&#10;6bHg6dKxUeWZuuoR5Rx5U+gasUXj1Ol5yJpnI/mHZI7Sdu+r0q1Ydaiv8n0EAB6ngw5G3ULf6DRt&#10;YV4dSeWiqsfQ2WOUD5DqsqRnqO2vVEfFgXETf4PqPr6BMXe5XPiLW1pWytzl/E+mYzPyjgmZ7IuI&#10;9wi1VXDDiAK7/SH+opcRdFT5eoQnaX87bW5ETJk9WfZBRa5DjqEVqT0r277BCTXohnuAUYA2XrvF&#10;pdbN12b1u6f7UC0bdR6qOjEmjOZXEh8e3H5zzb2l1D2hxcMHcQmJUbcgV7pcoXADj6oeoVdE6m9l&#10;m7LtC1ff4B+SUGg6cmPABg1hVNVgmocQ9GALnQP0eR6FPjdIACOcrKOVh2RqlksFNyX4wyNStrYv&#10;QIv9FxS68j7wOOaXdVSXzm7B3YbrCpWlbat1tpA1xwb9P0iv3t/jFVU6Zc2xYW+r5EBeiAK8Q3ng&#10;d9bCdVdFhQrSiobwxdca/o/mKahNHclBR1UNYVML+b0KpMl+iHDHMZHK/RPpGqEcRppXJqTRdOXX&#10;YCRdtsXze3pPgYjMK3oBHjooiQ8kUFUHWr7YR1Gn4I/8G21PAL/WHmxz7+fFLuE42Ev30tZhb6cb&#10;+gU+fCE7sGJXhz/VPJE070ZZ/PaKne0roRFXnw0oRBWfO28/Op3aqtzbRfsfqk5uRnbpVv/Ohg7K&#10;NEY0ZQCkVR8Z+HOMuoTu4OABoXGzD3tdIWnGopXCnrAp246dvsjwHk/TIR1Bt2VypmY6Ggjbcl5O&#10;bHRWlNeEGG7LeVlnQyKkPXbp1Ub9LVPkl/0S5fUKtxmmrHULiv/Y1X6Iv25/6qje3TZS13AP+Bqm&#10;wlihYkerhnUoCKsvZWirGovLMVcUDxWqjgz7giodyA1KqD7U91tmaSqs3nsiXXVAKKcsX584INQ2&#10;wlMqGyFpCJCObmg4+ep1P52+gmZnbYHgrBlrVPmASp8YhVw10kCalk7ClH6BMR93DYy/5RcSf6Nr&#10;UFw1u6f7T9/I9H8PiZ/0p94RKd8Znz3rf/KWbX6yV3jaxmmrty44cfWldNVTOo1YT+iCDsIHlR9W&#10;+T4V3H4icShttA57V22lGXdRsbvTXx2l91bdrjsXcoDatCJ9OldZ+tB7Bh2Lp3wsoRXo3P7S+lQU&#10;uQRcGsAB0A6O4synPHCULI/pAZYp7LNtTP68PeiGhm7jE+q5HYUfgnTNRjN0Coi8LfyhfmlhlX0m&#10;e+L5L41CExy2goLOqv0CmWyfyqjcHap0QYZuaBiZNuV/eTrxX5eXyWeue2QSqj8YoA3YcR8TXasO&#10;dPs2taViRal6uhCs4Vx50P/fzuJw3eWHGW69uCAR7FUf7ncYRS5ht9sfEgdEPqBa3KJhaxQ6sFXo&#10;c1tELmyjGzpwHWoPdQU9ufwUJwslmW3ZLyBm1RCTP/8HNB0I+UResS86Owq/daT5GGmYMmXO8tHo&#10;hgaQC31VPpCh6oMDh71DBW30KPYIVafGvUltUF632wzvXO4H4pMRjLoNWB+OHwhsANqBIg3C7KDJ&#10;MhVBT6eLDQne56ALOshProByWbbZxT1Q3S245Svub+H6bbrlYwQM+kiVbavydGkuOhUWrcPMNY9s&#10;pDqCIi9sVdO3HgjQDlCxr0MVit1Gxe62hnupipJW9z15lUKzu7ujYQayO5APiBy2kgm5q7yCkNYv&#10;Ol2bHaKClS2IN/bhCLVDycvAho2qpshfvX2xarKo6IwqavuAOhAXZdJ8XM5sB2fPuorFKQH7L/Lo&#10;7BGi6oMH+P0g7Qz1b55uj0lu4wOxUCay7kr2OkxqFGrPjBpD7VVf29ANk7zw4rMB2oB/VW73bDIg&#10;ouZ8hPaHKWDNqeF7McmAm/+zoX/dyaG75JfLMIm2el+Xr6OaF158duEoaf2xaNh1j4Vb/rLai5ZD&#10;6pxlU1PmLtfe+3nxGQKs0UpHDBR/ZjFt/bZhPUIT+UvrKSs28XlhPAEx2DZxiFgYX4DOIJi2enu8&#10;fE8jL1NKAe+O4D9VEA7JnrV7WOKkKzyBYebGHQPpfD75PZM8sXX13qNDqT485LDZ7k2uFX9HyJi/&#10;gi/TCpAX7JcB9x++42K130mY3Y+wcj9Urcebs3Tthl5hNj7HraCgvI1f0D1bALl+42cu2twT9Rla&#10;wT0VhjlCsmYVweTXc+XXO0P8/NPPDxTrxlMMiE77T89QW43qVYLV8ZBBf8Y2OGHCH7qFNazYLaDa&#10;5yYBv7fSvmFq5bz1/MyBmNTiuHl5Ul6lvbVH30sJNHSohj9LCPgGx9zGoM9oRYeCAzQ0MfMfQxKy&#10;/g6da2za1NcxiQMaITQcebJrf1vmgN6RqaYfo7n6hkjuUKqnhN1I54YO1Tcq1blgw54g1pF4ua46&#10;lHihK3yROwBANNBxadPOzVq/Yw0XIlw9EJDtyfqbjp4b3D86Tfv/DXQo+FNG1PSig8FZ+a9Chxot&#10;dahr3/5pz74xaXxGjMpfT6ZD0Q4FYJ0dvqnT5rDCgt3wAwpVOU2G6mPDn763ylErZ82RAfsxqdlQ&#10;uat9DS+Pder6N9d4/KBEADpUz9Cke3+9kCpf1aHo5EhVJ7A6I9LR7PSVK12nLNuUjFGflLnF0/xD&#10;E7Qzot/4RN1/2uQOFVuwcHaXwNh7+mw0mEzWooAO1ScyVcsDH+u56lCgg0FsPPqGw/bt9tSlW8L6&#10;jE/o2ZlRHp3HpuX9dlRq7nMY9ekTmcb/niIg2xuRMvkXIZNnad9OgT34tTVGsUNN4H80AUDnkEco&#10;aNzgD3BQ4tS+XeQTj+SjFWiHyly4uoiueA9othHKDLWvz+6hmnbkKG3zseNQ90u1ZTluvT9xOu2t&#10;a8uitzl2t39fN02p1MdZeybI8MWmF17816HqeP8Ux77Of4JLM945VPP5QMbSa84EPH/r2ZxBmNWL&#10;/1Kw0eaTsrIyt2bJePGAAC5D0uau6g5fy8LlXHh4wyzrlKJlT/oGxfL7qQmLV46g1+JzNpSuh5kU&#10;Yj2BAvu5zuKnO5mZa9r3DLB1HpU6+Uu22cUJEGZiPiucXZ7Unz59uv3p02+2j5ozp6vqkpH5Uy/+&#10;lQKA/EC4tPENsfmhPQ3sHvCjjmMidfdm16//zA8udYpZY7TNn88n2mKS4dIRfIjLXdRlDfMLwo9d&#10;u9Yfk3jdjEqerE2Mpv5CXQnfuE8jMvmld0j27DMD4zN/C+GEwiXhOcUb+Z+dZMClsf3SpYeBk5au&#10;CqL1K39zRO9Z6L1j0bYDI+hPx80uaYOzZx2CnwhhlO9H2KTCIAh3Hhd9J2HGIjtPQEC6fHkKYGXz&#10;SQmTF6/tHTq50PQvWP+16B5mM13aV76ZzVu6wZY4YxH//SR0KPh71aD4SV+JyZ/3BO9Q+HMkAfhJ&#10;UgprUBjlYAeqPigz/+dBE/L/X9+ojH/KN7eisURPL7qaNHup7gU4HGDR2QW0BwQT8n+wYNtubTVd&#10;q/s4ep+guiegeaFTwpNdJuMdlvoLjV7MdkCRBmjY4C/8ZBdFBkA5L7z1vUCgbc6Sq/TpqXzfQxs3&#10;lAvHBho9+LPGflr7Ka87HWrKii2nh9smneYJCnQaEwW/U2sFTwwHJ2Xxf/4J9ItO+wDK9QvUP730&#10;AlH27rvt2IHUzu5BmQWPY5D/WnTG2m2RGOVnLQw2dCj8y9i1a+90YAe53t0OhUEf/8CEj2as2ToZ&#10;oz7jJk79weQFazNsRStH2IoWj5A/8IOGSzvU4IRJv59evCUCdBv07zXCoIzp74xMydXW42N5tWlj&#10;nQPuNbrX3323I8unrQ41PDHnL4GZ+do/c+lJBRovrQPZPw1Sp5dPGgJWnV7OQ18h0BEKQDufJyMU&#10;Bn3Ky53aQxB2pZITOHH6b8Qx6BczodpmU885VY1gXnjhhRdeeOGFF1544YUXXnjhhRdeeOGFF154&#10;4YUXXnjhhRdeeNEAp93WtnLPw//iy4K5WuQS0oG72ty8/cUlQ9HEpwI+tWZ8A+HtvQhzkjRBroPT&#10;cTSa6WAYCG/77R78Z8g34N5vaAz2LGYgWEH4Jyjs0zCqKlG4rmSaf3B8vcijIvcPKeJ0q6ovIKTj&#10;jAjLddM1O5hHFeYk5RjSgKQ+hUyEYZYF86U+e8n6fVhsy6Dq+OD1hjUhaKext7tVvb/rU9VHBhfe&#10;eHHmhNpz4/Nrzo3eVH2k36uVux6qcdC8LFx9ZCCf6tNSWLb74FRRmcZK1csFZblbenDw8AD2Dk+x&#10;XFB0/cETwyCvmV3BxdsOjMAsbgH+UKizwfzhZZCGZbVSLUxD0uUHYl6g8Ff2Wy5Dt3Sb8EFiXP4i&#10;3UeNFFwHbBA7BqrsUn0pr1KX2EgvKG7e5Z4rSlvf1XUeZEWJT33dmyuCUc0j1F1MfrKilI1uYKuZ&#10;/vouo1NgbI2uIhn5QZdknNJBEmFZ1zRODuKiR/fpZj5TCB0VwRa3x2zR2eruYOzEqS9ptqQGI9g3&#10;Jo3/3EGGrCdoJZfTzHQFaTqEsWgdIqYU7aM6WockdSvisj2qp8XJVg5zErvoQtOiAr51kjoRsPpQ&#10;n3JUaRJU7enyT7BbsavzX1DULIBLJ6gsWsFNQc0WOSCUZpdsXcfFNfzX1oySPczmFtilWsN/pQjl&#10;fd567ILhhwYwsVjWNa0ryT+uBzK5HkQct8Ietau6PO4WmnBHpLtLlW0Rl2VWRBeaBjXP542SOxGw&#10;+tQ4/qlDc8Gxs/VHvKzygmYZcg0HWpDKSdhwAOT8LK7pWNgGHXRBB6rH7VjYgG1I1owXMKtLgD3h&#10;m+ajRFTVEDmlaAHIZX0zOzQOYTldR1FXqn1ksvI33hqPbmiAexuDLiXaUpXt0h9Gq3R04f5Rva+b&#10;YVRysHsjTG521JwPnszXszgyyPQyqTE4cPbZ7tpBtaBId+eAmFHORz8toFDpckJDESRy+TMHK4C+&#10;ZlvabxFGVQ1UX+jqqPAJyPOhHMK0LE6ST6SJPCKOLuigy0+2Iq8WFlTJBElZgio9IUMX7g+6hwbI&#10;22+vH4bJLQq+OMy58dp3PPeL8TmzynSVB5UvKOI0Hak8OJ4QDqTiki9m+sINOtuK8iFd6IjtxYuu&#10;fxCXUrQshNpRUV4NCMDTTOoByH3AdOq77KOSUj55iy5osK20d+b5CEFXLkPIhFx+8KFLwy0Nq7ZA&#10;dKPxuLeEWAMdOxv/oACe+N1PfkD96RHtwY+bT6dqH+zdDzqPi9EqTaPUeAzpCrrSEQeEyroE3FvJ&#10;SKBXWHKtrnzJF6CwQ+35h8R/iCZMAcuhCX0tv2Q/Y/7Ko6jOkVa0/HEtHXQV/hhkJE59lPffkmgD&#10;3dAwPmfmL9yxaVmWYh+4PpOLfCJOdegHjo2C/CjcsbNxi//Xv7WpE7VTeWiA6Q+o3UHtq6v5r2xg&#10;zUAUNRpQccrKJ5U5KDHrm56yT0za30R+3UEiXProAcOqvPB1Ky1by0MPrnSgBdGEKZSPvIFgD20e&#10;vXy5E6pzsEZ07wGASbn7H7sSsOfJZ8d6wv1lV8fo6oPYBjlQ9fgeZHI9UkJaTvGGLTH5C3cOS8o6&#10;EJ4z82TstLlfCJ0889WxGXlfGRQ36Zu9w5Pf6ROd9vP+0em/7h+T/n99otL+0DPUph0vYYfGgT3D&#10;khv/OXxFSRttOWZgxQ4f3eIgVnDsavN7xt9Vsq3Zy11UbTR4Z7/P0Q4gV5ogr1B2kBu7PpvhSZTU&#10;GME+quqg6VF9FgZ93UEm6UKev27HCjSjhJaX5KE2IYyqGqCDg5zrKcpU5XEHFy6/3EvYMmPQpBlP&#10;oboGmi580Aj+MaKqR0guXPoItaGzi0ybu2YRqnuG6pOjS2jj9/QyrbK0XcPilO6QdQzHge5/qn0y&#10;eixmdxuQ//Yr84Zj1GOc+8Kr47WDoqhESBuRnPM8qnsE+UkUbYAijKoaMues6ar5Y0KebnLAXV2S&#10;yPnkslRrR1g1MEFU9Qg9xic3vBqQ7AufYHvquee0xTwFhJ6sK2RW61dYAU6csl2Z+cePd0B1zyA3&#10;ehR7jL9d29Ch9omofNNZFDI97LgV9vYVYBujHqN7SMIHUFFQgapKBFl5+a8a9QcS2ZawJ8pRPZmL&#10;zpvzY2hcKl9kch3REEmDRFMGpM5bcVCnT/IIWd+odN37vhV7jw3U6ShIl4T2BN1CEgzvtWSiqoap&#10;qx6ZpaWj/yK/2PYJT2nUv8PgZETtaiRxVPUMfA4eaeTOdz1bfLDq6OBnYYZDxc5W9bVnAvNQzFFR&#10;0tqw0qyKdU9MHIdZXAL0nc4Cl/+gVYHfr2BlwQGhB5eHWWWiqkcILy5uJ+yY2R6SNOlfqK5B+6Wn&#10;fFCRsh2VfIgty7DAPqBbWMINnV1FGctLD01EdY7QyXOucttMl5ZLw9NWbk1CdY8AI3iD3w1baNBA&#10;uEeC4yKvFw8YGDvhH6JcwQYb93y6/uc/P4zqHoHaoLZFmK405TZqn4ifqmvcezq9h0kuUbmzda0u&#10;r6A06ih1FER1l+D6J4Z79Od6AVp5grRiYYuqHiEgPe+3tMHKBwo4uXhDJqprkHV0+dCeyhalmc9m&#10;90KUqKoBFso00xVkavf9YMhdQCcT/ot6EFvhZ9+otMreUalVPSNs1ewKpKbjmMi6zgExN9gl3S1Y&#10;zNQ/JO4OGx0/7Dou5mPfwJi7zOYnsLyaZodRDgN7hyf/A91wH41p1EypFf8jhpRXJqr73H4qYZgq&#10;XeYHbDTDLJbgl5ONuOyz2+0P84OAB4JWooj3DLfdQXWP4MvOZtQWtyc1TFTVgaYDjT7x2c8NPkv2&#10;uC7KNh950jCPUtNRUMhRVYNcN1oZmrxx9yuNBZTJKe27QabyW1DoKfTNCPnXHzyj/B+xKeqezy+k&#10;DbrmQuTLmGQJPnuBNWin3af1nW/bA25/fdeaqsO93qC2gHUXbWWYpUlHqbonIje6q0sRObVwt6gs&#10;WnFiC5y/eXMfVPcI1KaKkI6qGnKLNyw0yyfkfqwzpcxZukvEDfrYMFin0z2RLdy0Y7BKjzYkedlm&#10;gKYvUZRrNSu9qSFfRguq6sysXlS6Bqp0mQzdcB/y420Um6KyVP/C1/nuvVVEVTMr6DssOc2KtadH&#10;LcFsStx8eckA0MOo22CXANpNsVlFo6rHgLzyAdHCjL6BsYb3eX2jUv9DdeQ8wD7Raf8LuhA2+Czp&#10;c6OIkOxZ31LpCIIt1lF18wH3PXatP02n+kI2MGHC91G92TF5ycbTWvnSfsj+mflL81Ed1/oejsTO&#10;63Y/2ogrdncxXQfc7IldxY5WH16Hjwt3qNPpvZQy3YJ1FyIsP/ACnZpn07pj1C3oKhAqjh4kFjab&#10;Ce4KE+evnKs6WJqM2Y6bvuANVNcAT/00PeEL+CHyMcJy0qDbNSDq3oxxoku3rIxXuWEG0xe6hBvs&#10;x3U/BO8envx7nob2qB+CRZvsgaje7IDlslU+AHWX08RfWV/EdWkkr5n+qJTJv0E33ENlabvbtAHX&#10;v6N+3l59pE851fOI99GhgJhVCUivu5I1A6NuQVWBgrzCg+Mb9Va8d1RalcomJarqYHYwaRxVfYrZ&#10;5Y+Z74L0/saVLhBVNYjHyDwvbbCCTIaqLQKzfaD+QVhQ1rOi0NdtyT6jC+7D3cZ7+0p2sqzrLh0l&#10;bfkNvuNURKAq3RW5AyaA9OoLYW7PQj949aq/qCxKWqEReUWNmtUuGqKwI2xSGapqKNp0tJNZoxWU&#10;R0x4jEt1VeVcunSJP0KW5Vocy1S90JXtAakMwqjaIlD5IwhpcrpSX1XHglKayD+lePN6dMF96Bqv&#10;iydmVPfG2bAwZ3nBQ5V7Ov+dylW89fUdg3l+6V7NXdY9P0f7paYMSK+5ELQboy7RM9z2F1p5WgVi&#10;44U4qnoM2a6gOECqxmubufRLOj1xcIk/faNSdBNp527cUaDpiHwSWee+XbB6e5Esp4R8rD7eR7Ma&#10;RJrKLtDVL0ebEgtKDgYJP7hPZJ+pfzodCIt6pDKFXKnDGJ5buBxdcB815wK/ThtuzYXxb2GSEnVX&#10;puyCTuF4tLVudnNlSbtb1A6lY2crXvkffWlVhCpd49HBupfKlI49D/+EF6QApN+8NtMw0dQM2tnd&#10;omJR1WMIG9QWjQ9LzjFcj4t/LKn0BW2FSw2PbTVdth9m+XqFJb9H0yAs685cs20umuSIzV+QqtIV&#10;YdimzF72DKo3O4bacr5H91Hzi+43hrU0iVQup4s0TnYl0DPU9lcs2nNUlPjo1oVw2u/9rt8K1WfD&#10;DI/VqR1KTDZN13gu9G2lnNFR2kb5eUL9lcyukP7hW3bDl51moJUpKpRWrGoUcQfR0+c3PE2TKOxC&#10;eMG23dp/qARkHdHRtTgjquogPsegeirK6XIczWkYED/xfaFnltdWsFL3d0V3AY/aNbJ65iSyCQtX&#10;H0dVDSDX1QmEMc7JwqjaKNhs8x+GP0Bi9P7gzuNys88kWOdr7TgxXJsmRO3I9hxmT/8Ia0+PyFfJ&#10;gfAoHk3pUHtybBKkY9QNOFvRhgEHQ37pCn8eRGWPoE2wlOzROKrqQHWFXzr/LB7b0nxaHomyXI6j&#10;KQ0wI4GnCb8V+4OqHuFc+XX+caCufLQt/EdVHWR/NRK/UPXThzsdCvBBSav6mnPBZbe+MGVm1f6u&#10;3+L52KWcs+ze+ydqB+gs8OFz7Bx7/X8np6nIbYgfXUs061AVB/v8P0jHqEvETJm/WHdQFCxYaW/U&#10;2VcceFUDAJlqJvSi7XvyVHmoLXaJavrxIJy9aV6az0om4r6Kz1Oojo6sAUOexr5SCMyc/mVqT+UP&#10;qupgpi86FNQBqn76cLdDAWqO9rvK9UpbOWvf3N8TxRzVp8euuGentWan+uRo3T2aKfE+S/5CWNBh&#10;b1/JDUoQ78Uw6hL+wXEf6w4Ko3ygUNVjaA0O7Wh28cB3GhNl6Bj9ozP+KsqlpDayFq87heoGHHzq&#10;cohWDpCcta0o8oTkzPoWmtIg6+jsM/aKtFWjqkeAyb+yTdhS+6iqYcvhC7kijRPrGMIi7/DkyfzH&#10;2Q8EPOlQMqqODHhMzg9xTPap2Nv5F7o0C4pZ7ao0YO3FpEe5UQmQ9sG+Ttp/ZV0BLp/EwaEHUpM1&#10;3JSOAA7wgKlFyxpGPosGvWjb3jnohgb58TeQ+gVhVDWFWV5O4g9Pk/xbtMXeD81wLHxk31qariPm&#10;9Q+J/4Td+3zIfL/pGxxf22VcTGWP0KT/9I+f+E9o3EOSsr5mm7P0hSWP7j0WMbVo1YYjZ6e/+c3v&#10;hdK6V1H15LDT2Kh61XGinLHm0RhU//RxPx0KQPM6drfXHr+6M2FWsObEGP4D6epjw55QpVfu8/8R&#10;Nyrh9oszJ0B69Rsr/FHkEnAA5Aar2sphg8yi46h0QIYu6CDSTclsoKopQnPmfEP2R+e7ha9oQkO3&#10;8XENL6Yl3+lWS2fUyRipLg+jHS1uRqY3KG6i7k/sAJEm2xJbIKo+GICvcWnjRbFHgAmytS8VTceo&#10;T8XO1qaPv2XWPpOlfU+jSr/xZFIWJhsgVpjFqEsUFBS00Q4gHgwaFwdMF6YyRvnA6myAnOST7aMb&#10;GjLXrGlP01V09xN8WpYIy+VTQprqno5+Iybru7Knxcm+K/OIOqJhtk2ctXg+uqFB01MQbKv24VOF&#10;tuwxEsWNBrVlxeqDPb+BWTgc0sOI6n1+72KSErXXFvYEvZoTQy6gyCWGJ2f/WHVgOOlBJoSDJjcO&#10;uZHwOMmvpYMM2TXQeDmTtWjN0yKPGUOyCt5EdUv4B8Xf+6Sc5AdfBKkcyC5razG7BlnHdN/MKJVP&#10;5drTVAijnNpDFzSUl5frlgxTle0XGP8Rqj8YqLS30b2QRXGjQO0oyUbD2nPjDfdCdZcz1sL7sJtX&#10;pqxEkUsImxh1C/BZg3xAxMHVDpZZg3CTqoMOsqCs/D3ohoZO8AEfpoutoMi7yn5Yd49jhstvvdVJ&#10;5KH5dZT2bcryjYZjQXW4HZpHTiPU+c30aLqsqyPaZCONYRGgkWm5V4Se/GpDMHfp+ouo/mDgwy+v&#10;H0cb/e0XClMwySOYzjIHso5Ucy1/NKreN6oOdPs22K2xuBxUQXlTbHKgOD1pGEC0xfUku+iCDjTd&#10;jKjqFmR/VaTpmE0Hle+ULutA0MIG9xPSic7ll9/qhS5o8DP7ZQ7Jh6oPFmjjN3vf4wrUBmVVSfsa&#10;VGkS1DwRHwN2Pyj18XiNQNpYRMNQNhBJxyyNkh5kOX37iSfy0QUdZH05DBNtUdUtZC9ad4LbIL7I&#10;dkXc7GWxf0hcpSqvFe/ZZFurukPKaf1j05ULq8h6wj6Vo+qDBfndD4o9As0vCPdFmNwkuPXGmjhh&#10;G0VuI3JyUaZ2UIBSB9ClkbiQyWmcChsyR6Xl8SeYMtbsPm6TdUV5oiz/4PgPUN1tUFt0Kzf0yYvX&#10;x2MWA0zrRmrMQi7LqJymqXQHJWaaLnoq8lB9jcwXeOWAqg8Wqo4NeZ52BBR7BJr/fuyYoerY0NPc&#10;LnnP5Qn6RaXckA+K1cGSZaa6EoWeq9FlQFz6b3kebKQqrtl/OgDV3YZ/aEId9Ue1Lz3H2wwrLsng&#10;i5lI+YCWMixLpcPT6L4GxVleYazZv7+nwYbEgfGZjVoyrEVAO0Lt6TGWn52rQPNzNrLhq0B/7IYi&#10;j+HqpSLQrLEIuZZOGqlIB/udx0U7Q7NnltvdmGDcMGUogb9I5ltFGFU9Qnl5eZsOYyKdXcfF8EfK&#10;MC9PfA0MYducxaafwZgB/noI/2nKKbZ37B6X2+XCyy/3KrafGmQrWjmib7htTN6KTeHxM5bEjE2f&#10;ntZjfFJW+rylSxJnLtoyNmPqbr/ghEOpRcufC59S+OXIvDnb7GcvuvWQZXhK7gcDYzJqB8YriPIp&#10;q7ckovqDB8eOe7POG3Mf9c+y8I4ivyAmNRqVezu/J2xV7WrXpPdiXnjR7LjfzuA4MS6ezpCoPjHs&#10;i5jkNmqu5I52lLa6t646G+luXLI1avUhL7z4VFG1p/NfRUP25OcAMirtbbVFL+F/uzWvrFIuoOK8&#10;zhTLwhOqDvT8lbz4S8XOVnfrLk81PEr1wovPFPg6e9ioq3/1pG4lHE9Re2bsSRhhaEcxJejt7Vh3&#10;82yoW9fY/40oK3u3nW9wgvfS97ME+GjwXkNvc9/3QV40Hdyd1+fFA4bqQ31OiU5V8ajPgzVXqpHo&#10;Mjby467joj/uGhR7Z+G23dEo1tA1IFq3bFjfmLR/cX0m7xIQ+9HCbXtyMIljhG3yC5Am6Cvln7Gh&#10;JASessGUmu3HysagWEOXcbE34ekgbFGkoUtgtGGOXdfAuJv4VNHwXRj4uenoUe3y+OGRYR/DkzmM&#10;GjAkNvNAn/Dkf2PUZ/qqLRFJBYsNa4nA72R8mW2MGtAlMOZD2If+MWl/QhGHf2Bc1tD4zNcwqqFr&#10;QMxHoD8mY4rh6wG5HLk+BTqPifg4ZfZiwwyZ/FWbY0OyZ1/GqEtAeVBvfsEJDhRpcDqdrfhxBR08&#10;vpjUeFTt7vRP0amqDvb9HxR/ZkHeC7Vi4dt9I1J0i6XAo2oMcgyIzfhXsd3eEaP8MTesh4dRn9Fp&#10;U8tPP/OK8t9Uly5df5i+dIR1EzDIAY+vsxdtzIXwyJTcQ4MSJukWPPELStB1MljjInPxBt6IoqfN&#10;3cTy605y4lE7Rvki/3an07RDDUvOOQCP/lmQL21QsHZbeFLh0q9AmILtw4eswRk6PAAe628+co4/&#10;LOobkfbrmWu2TuEJDD0ikiYNt+W8glEO8G//qSf5/56GJmV9s1dUqu6lNZwsupARGOIY1MEvKPau&#10;aqSGb6LCcue43aH8QxL5fk1dvilQfkUBJ6Ne4Ume/xzAFap2d9B+nFZ1dPgvUPypovZM6Jcw6BHk&#10;af7YoDTIHaq/1KFGp075uv30U9qLVuhQTz7/hvIncZ3GRjnLLBb9gEm6GFRC7lDMN52+3NjA99Cc&#10;wlMD4if8FOLudKixabmh0LEh3tChig0dyp/Zfeedv3UYEJ32MxRxLN9zMJTV322MGiB3qMWP7ouS&#10;Fw6VGzHsw+DYzH+dePbFCIirOlRAxrSje84/PY1dZRjSeIfK87xDAeznLvXpEZqgfaQKHap3hO2f&#10;GG1aVB0Z+H3RqSpMPkNvKVSUNDxOrz4fugZFbkOeuSBPW1F1qMEJk/4+JDHzH4NiJ3wAlyqYxDGS&#10;daiGF7Fcrmu8si7Fm9d/MKDz2BjlWV+AdqiTz786hDVs3bp5MEvdJyBA+xGc8B1GMmgM7nSogMyC&#10;hKBJM96wzVqym3eomfoRau/5p+OG2bJeh7C8P30iUndmLlp3GKMG8A6VfK9Djc+ZeXjTwdM7Mcqh&#10;6lD6rbEOxTFLnb10deyMBde4ENHYEUqAdmCoQ/ADfGDH3/Izokbh5hNRU0SnAv75kq1RP7VqLGou&#10;Jq/jZeO6E42B3KHkAyYfYDpCyZ0N0DBCvaIcoWDtBAwq0XVcjOW0G+Mln36RFnlREuE7XPtDGqwD&#10;btWhRmCHgjCM3HM3loTKHQru/VLnrngpdc7yl6GuNtjt2hPfmBkL04ckZv8dowbII1Ta/BXZ4yZO&#10;0611J9ep2Ic19tNd4Tstsw4F/qTOLX5JPl6edqhupENBvXUbH6/9ugg6VK/mGqEo6LuiihKfT9ge&#10;NevPtmrPBC0V5VUd6v5dFDcK9JJvTPq0L/hLjVQ+wLRDpc9b8cywhCzdjTR0qPMmHWqV/WByj9Ak&#10;bTSXb2qhrILycr4ilP3Kla4rSg/beAJC7lBw9iwvd3L9Aru9s9XoOiB2wvfhctblCJXe0KHgl6dQ&#10;N/I9FMj6jE/oCZy70T5K/t0NLTNvycYcenmsuoeiI8DkJWtz4LIYoxy0A/nhPEKMcgxNmvRHW+Hy&#10;HOFTl3HRznJnQ50APL3kox0K6nPbwQvaMgrQoXqHt0CHAtQ+kXBWNHJO1slqHg/LxuT7Rv3FuC6O&#10;XW1vi/dhjtLWtzDpvgCXQ9AI4MymWhlUHsH6x6Tr7qFohwSMTJ1SDjJB+HcTJnH0jUr9MTQKKG9I&#10;/CTDqrfcFySKNPgGxus6FADKAHuyHwDD6Mt0rDrUkKScA6OwQwF6RiQ76AgVnTd3R9biNZaXaG++&#10;+WZ74ZOf9Hse//FJk4YmTtJ1KFhIsmF/YU5hrOGpmWzfEJfqaZX9wKihiZl/xCjvUJBHOx7SKC7j&#10;nm58/ewtJSNRzMEv+YgtICY1H/jsb+mlLV+fYk/H39ZdshWgmkvUfs0e4Njb5WsGW/t8Dette+HF&#10;fwUcezr/WF7spVEsaXv7wxfnuf3Dai8+P8hetj5/+W79T7O9YLhRXtCn5tz4c/yTeKtOBun7/Cpq&#10;jvbPhptCzO7FfyGuX3e2lZ+6efEZQFjOLHtHdjPcPybD8Pi/V4TtJjwhi8idw1+4CvSLSq/DIEef&#10;iGTttzL9o9Nu9GfpnNHpdX2j0jRdyCcYmj3rKIo1wHdL/aJSdb+oAV3NHmOfqBRthdbT7J6lT+Q9&#10;+xTDk3N+03FMJPx+pRxFHANiJ1RgkCMke8ZF0BubPkV3Txc8acbvc5euW4RRn9DJhY8MtWVrf/ug&#10;+wJ+odjn9OnT7D4q/hOot7DcIsPsEwGRd0B0em1EbqFmNzCz4HvXr1/Xvh2Lmla0J3fpRu6H3e5s&#10;LephQExG7diMadpyc4De7L4Pgzr0i9Qfr8SZC+LgoYN/cNxd+mJegO4PRZ+I1DqoK9ucJZ7/H+q/&#10;AUMSMn/TJyKNv/1Omrl8EvxjlycwwA1o1NQlA2CkhAYyc83WrZjEnz51Jiua0j9z9AywdQbCEywR&#10;xiRu8/TpN9tDo4vIm3O1d0SqrhMPiM34s/y0TthgN8H1sr1e4ckO+XE5gNmoz1y4hq9Z0TMy5W8h&#10;ObO1T2a6jU/SHuh0D02sHGHL/TqEo6YULqaP9sek5/0D9hOjPuMmTn90QGy6dvnVIzTprvCH+gR5&#10;1rD9g/UOuwREm74KGJ6U/Rf7pUsPbzh+vEOXcTH1ecu38GlcI5Nzf0I71PjsGYcyF64thjA8BR0U&#10;O5E/POJTgZi/x69d0/6s2TUwTvmwij68KFi9bTars0/Av4KVm/vIf1XJmL9sV8DE/D9mzluh+2s+&#10;HJe8VQ1fSAyzTW76GROfB6jevAPYWb0giJ0pMcpBGxeEu4yLvlO4qTQc4vJBAahsQ4fCIIf8bgrS&#10;swtX+I9IyTXMa4MOhUEN0FDSZy8bOT57ljYNDBqp6u/tArRDyf6wRvMJBn1Gp035x4mrLw3zD2q4&#10;7OIdKlLfoTCoA60nKwxPzP4LBn0K19uHDUvJ4etIuOpQgxMnaQ+m2H7WFx865ItR8w5F9lM+YckQ&#10;U8LYyUCnB0/1yl5/XXvC64UCZo9Re4bbvj1z47ZRGOWgZznRaITM3Q4Fj7KDJuT/PyAcoJDMGfsx&#10;ycdWUNB5THrDBFH5cTCAlanrUCnzlg6PmlrEF7yk+hMWr46KyJ1l+id22qEM733Ckv7v0qtv8X9q&#10;MV/+senohV4wly6LncnlDgV1APvIRi3dy9yCtTsSwB9oxClzlmuXjDKGxk9874W3vhf4+IuvRcBj&#10;6mPnnx8IclcdCsrsFtKwvEDvyBTtxSvA140OpapbCj7jhEFuG/C6ROxXcM7MRk11+9wD1lXAoA5h&#10;uYVn8tdtX4FRDnrmFeHkOUuze4YnV6o6pqpDgSxiysyB/WLSP5i2Ypvu74PQuEekTCkcmZI3u3tY&#10;4h3aqADsQOo6FCyiPzJl8uwxoB+aqI0s2fM29O8ZlqxsWADaoeTLxe7jkyrXsEtSCIsOBWHY38Cs&#10;gm3ujFAUrH4/mb+5VLmSUt/olGpm42i/mLRD8I4HxT5jM6a9s9J+TruEDJlUcGbO5j1FEOYjVEKm&#10;NkJtP3U+eGx6nrbasDsjlFWHYvdyXx+eOnkvHIMBcRO/lzBrieE+F8Duyf4dllf4Eka9EIBGCdNa&#10;MOqzZOs+bXY0PQjpc1blwiInGNV1LjY61asOkqpDUT05D5RnK1o8AhY5mbR0VVDXwGjdRFOmr+tQ&#10;MNqBLjB/XWksG/G0G3JaNrxsxSAH7VDy5Q/dL9qhHj3+xFTW+erleygM6hA/Y8ERDPoEZEx/Jzxv&#10;rvKftMMSs5SrE7HL6Ekdx0Zp+9o1MEYLyx1q1YFjowJYB8SoWx2qd1Tqb5NmLTmIUZ/AidP5PSQA&#10;9GLwGMTNXDqc1g8tx1a0PHBYcpbu8xQvEFBp0DihESYWFmtPjSKzCzeBDCpZPpPThgdQdR5XHapz&#10;QNTdxJmLFkB40uI1S4In5esu0+T8tEPFFyzeFTdtwfMY5aA+bTp6Zijkh/3ijYK8gqAdCgA6QPBt&#10;7qpt2rIEtEMB4ORDOxTYp0Qxa5RJt0TZql/RCJh1KABcZoI/MF2qb0zG71DMOxTsJxwTSJc/2YA0&#10;KFtsUazrUADIB/lBb0zGtKdBBrNI/IISdHUD97hi9BwUN+EX4I9Wp1544YUXXnjhhRdeeOGFF154&#10;4YUXXnjhhRdeeOGFF1544YUXXnjhhRdeeOGFF1544YUXXnjhhRdeeOGFF1544YUXXjxoqH8zs/2N&#10;E2P6Vp8aFek4PmJr7bmx/1N9uPc/Kuzt7jpKfNQrA4Ks1MfpsLf/qPJw7z/WPpV69cYl29yaU2NH&#10;VpYXa8uA/LdjQPzE34hPCnUMVciQ4nM/0NHChCCT5So9SlfpgmZ2u/FPBRM+iZ4+73DaXPXfnpsK&#10;8Iliwsy5oyJzi/b3jUz7wai0Ke8NSsiq7hOVAr+mq4fPMH0DY52wIAP/rBJ9hE8ZWV7dQgjNheQ5&#10;S9eNSp/y3rCkHMegxMzafrEZt/pEpn7UIyyJ+wfsGsj8DIrln9s2fJbb8ImmOPYQdvUPGXeQt2pb&#10;98nL1k9Jmr3khVEpk/9vbPq0v49mdTYqNfc/w2zZFcNtOZWDE7OqByZOrB0Yl3GzX+yEW32i0z4E&#10;f3uF2+72DLd90lB/CbCUEmdX8J/vQywn3we+H2JfGvbHP7hhkW1du5HaNk2DfL2j0m4nz1m2d+ry&#10;Tff99+/w7MIC2TfqH20fsi8iLss4LfqeLFOS1EFDGQ311OBjHG8X0D6gnfSNyfhx3PR5V/NXb1kZ&#10;kF4w6Ojly51w9/474PTxaVX3eOymyl0dfuPY6XPXcina5iCUB9zd8e+wmHv1Gyu0XzR83gGdR9dw&#10;CZWdQ+rcckPXpVnIqNxlPrlME/I8qAth3+C4+jFpU17EXb0vwMmK2XTIJxROUqYhTWKXgCiXK+E0&#10;BXqMT/xYVYcgk/001WMnrJV7T2eiSbex2n5sTI/QJF5Xcllg3yCTqPJHSSlNy0f2QUsnukJO0+Uw&#10;jbOLjfqpy9Zvxt3zCGxw/VC2LyjLRJyWr8on01RXrgcW13QVdUfziziVyXIgO398ODBu0lO4u599&#10;1D42PqDq6ID/5yD/oHJJHECq7B3+UnVyxLnqa0Uj0Nx9wVle0ObW1dkJ1Uf6P11h7/Qnx85Wdw0/&#10;QwA/93R+/+aJYfwXlp8njM2Y/iO58RnipFELmYjLW06p4cv5zajZbWR+FTWbwPDk3+Nue4Sysnfb&#10;+QUlfKSyqfML/Ca+Cj0ex30SaeG5s3V/ZWxqbD5yJr1h0ZuG8jyl5ntwokc/sg+bPPMlkZfbkvZb&#10;pk6XEvMBRbq8NZPJcTmNE48TTyPHjFLIaFoXdkdBF2F1heV7joUqL2gYtfLJVpa7pKgn2JI6E1TZ&#10;18Ut8shhqivbE7L2oyP/U15erv1x9TOB21empznsD1W6fVfE9Kp3d6yuPhuY8W5ZuOn/oFsCdc9N&#10;7l17NuQY/aFjw2DZ9kbtY1Hacn+fRRQU2B+C5QflhmZF0TBhy8OkY6garUZF49ZskDgPE3tUR97K&#10;YRW1dLQJP5iEfzdgFbjEnEfsMfDYw8omDcv+QNzMx8yFa/k6n82BnmGJf5fLM/PDiuFTCk+hSUtk&#10;L1u/TtSTKEcrj9WNXLYrX9zyVdgVx4EeD0YzG5pc0qcUOiobbD+19WddYVB85g/l8qhNCMtlqMoU&#10;Mpe68j6xONchZdM8hvwok/WEXLNHZdK285gYjy5qWhzO67a21adHPcPfDdGBx4QV7K6l+mC/i+Xl&#10;Pm6fOD5NVL8wJ7LK3vFvYsB1lLZyVp8cfQKTPzOYuX7HZkNjow1cbuwokxslpSpN1lPl0whlinJJ&#10;+ZBHtq3JhE9E34xwNTth/qrzWAWWWFlyaNy9fLIdSU79RrkqD5XBM355/d8mQUFBG3jHQcsGirJl&#10;v1QEHViWFC1aAtb11Wy6cQx0JMfO1C/JplyWiJvmJ3S3DEGqD+EGJjiTZi/Q/VjWDPDeidoTdlRh&#10;M6p0ZFmDX0Qm15mifpVxkk9OVxL0pbLgQgV3/8FC7fGRl3V3GmZkJ/aqA76//uBibhfM+pmF893i&#10;dtVHh3yj0t6W7xsblD+puxCh+1vAg4pOYyN5IzRtmFLDkxusqwZsSJfsGeKMkEfk41uFjkarNInU&#10;ZlTenLexCiwxJD7zX7IdMwr7nMwvzXfho7xF+gXFKxdtvx+MSc37k84fRjnOSXxRpQdPmqH9fMwM&#10;nQKi7go7YIPa4WGWRuU0XSbV0yjVl1V+rivpW1ErT5UHZTRdlA0DVE7x1kFYBaYYN3H6q9SWitr+&#10;SGUY0mVSm+7Yl+J8a5GPE9KtyhFx3ArbPUKT3L7DbHbcKi8YVLGj1SeV9lbGgYiSDVxVB3pcxWyf&#10;S9T//K1Ojp3tbvC6YINwzZnAC5j0wCFp5sJJtFHBVoTlBqfJpAZpKUdSG1oZTE8uy4pmusKeSNf0&#10;gCqfoFx2dZczd2UCVoMpTl95eYA7dyG0TLMwp8V+9o/L+DcWe9+A2VUw6YWXD/uLZVj6ppDBVfDa&#10;Q6csT8Lwl02aR6ahHEUdgI47ejpiui6fizxCV1meQmbQIWX6B8e7McnF3to/KO6usKMqk5KmK8NW&#10;+0fT3KgH2RcRl+UGCtsuygiYMP0VrIRPD7demR1bUepTrxyMKA/0+cP16y0zrRZw+5Wlwyv3+f++&#10;8sjAT21WidNub121q/0tvv87WzlrD/UpxaQHBn2i0ipNGxrISZquUZNGqpNb0awcK8p5MG4oT2Xb&#10;TJfRPyT+E7td/787FYYmZn2T5wFbUhlW+yyniThsKakOMG1O8UYs+r5gm7VotyhPLoNSl073D8P9&#10;Y9IN/3mneOT440EwTRp0zfbJipq+VLeUZjap3CwsE9L4rDVFebp8Jv7w/MjhydnaX3rNkL9q61S4&#10;GJJtyHEhk7ecxBcux7imS3218FtLk+yZlSXSadxA1JftQHid/ajuf/MtiprH4rJcPsZjdw91z06Y&#10;iVmaHfDPcHZ39n3xTkhjiY+z+tribqjW4nA6r7f9oKTdx+BLRWmru/W/a4b3DY3AjqNnhmp3B6Sh&#10;0UYmwlSm0uFbqXGrqOkRXWpPF5f0DLRI09mkemhzmC37/7AaLAHf1Wh5qQ1JJsqTy6X7QtOU+oxw&#10;x7Ju30n+B+T7AXyzQu16Qs035kvCnGUBaFKJnqG2v8n5NWJdm6XRuoH9hvJgK4c12XiFDCnS5Xwq&#10;m/D3ZuqL2bFQEXSAcHfqzu/N4fshnlc6/hql+hH2aVxOp3GXRPtW+VyV4VGZWB58n4ZV0PJwOS2c&#10;pd96fib/3XdLoOZixhZ33nnd/M6xcMzyqaD6yIAXhS81j8ceQPGnhn4x6d+mjYqGeaNUdB6hI9Kh&#10;0+878XhfNNnsGJky+bquwxAfTTuS0MEtfDR7+a2fu/zAMGXO8i9o+Ug5gnIdQVwnM8mnI03HsPwP&#10;VE8Rl79ojuYLsQtbzT8IY1zTE2m47RwQpfv9voxie1lHqEstH8mrhTGuK0PIUIddJOl+LN3cgI9P&#10;hQ8GCjnbCp8NvjMOisv8G5ozReKcpWHK/IqyrNLhYgNNNjtS560IhoFe84NtDXecGNf2S44zxuYv&#10;uI4mWw5V+7v9wuodU0WJT33VE4lDUb3JUHUm8LLLd1vucle7m1WHer/D7rQOVj89KaP+ckaLfgl9&#10;+2JCmvClen+3n6L4U4G4O4CGpeqEVCani3i/mIz30FyLAGa8UT+oLzRs5i9s+4Qnu3zXA3fjfkHx&#10;H2l2aAdllO27S55P6syGdNiGJjb6fVT/6JQKlU1OLJvKDL6gzupdx5ehSSUmLlrzrNDX5WeUy5TT&#10;BCEellu4FE02O6au2nyW+iIofFEN2lqatk1wZsxbNhVNmmJ4Uvb/ChucCtuCKhmXswvA6eu2JqPJ&#10;Zsfo1Kk/477gMTPzy4pQP7ailU3yfapbcP7wXB/DYzNKSDs0aDWqNxtuXJ68mA0wNY4drT+s2OlT&#10;zz+ktfKrsdzh47zxbPJ8LLbJUf+1/b3FXajD3vF3KG5RxEyf/4JofLCljZITO5MWJzKab8baR6ej&#10;yWZH+OQ5L+h8JKT+Cx+Fn1QO29Q5y9ahSVNMX7l5inYlSamqFwW5juSryEfTNFtCV5MnOOPzF30J&#10;3XEbz3/lWwPhpMZtSYSytPKksBz3d+Mbn04BUfq88j4RmbZFCh18FNSqwWLzo+PYqHrZT81fkEt+&#10;anIS7zQ2yuUdzeWf/7wT3KmJu0QdmUxXR0iVzDco5jaabBGwu+Z7+yv5rvJPkKY9PDLsYzTX/Kg5&#10;Nfw5eMFvOIkjK0rafFheXvBAfLd048rEsKoDvX7TpINWSavb9d+z3/c6XDLqLk1cJe4Kq44P/QGK&#10;WwSwfpxfUOzHWgNTNUQiM+tMvkFxLfpopntwvDaVWfggfKNhK7r7+IzpefThMvjFy0f/VL5QX7lM&#10;qneaVzCtcKlHnyr0iUz9pbChsy3J5HQeJ/4MT85+Dk0qETtjfp5yALeivL+MyYVLvowmmx0xMxam&#10;wzso2QdKqzoSsvS5yy+iSVNA/RlswP4zCpnKPiWkF23ZuQFNNjuipxbNcscn1XEU+wWct2VXy/hc&#10;aW9XaThhC7JBoPbx6GaZlVb1eGpYZWm728pyKdmdzs3LmZMxmw71z2QOd2t2oZt0sLKcTbywbPWh&#10;Xu9y+6wub54NbbHlk/JXP5JNTy60UbrVQHEbX7BgEZpsdthPPzFD89mig0BY3gcqH5Mx9TE0aYrs&#10;xRuixKMegz1V2UizcnWU8uvKUNjuGhTrvPzWW24/huaTXlRlkP0xI6QDYRCHR5xoUone4Sm1cl5D&#10;WLE/VA9m/+Vu2dJi30COz565wla4bGn+upJ5K/YdL9h9/lL2Y8+/mvzld34c1jPUNiJkyswhU5c8&#10;MmDt9lO9D1696g/1fv2665meKlitawk01BepK5Hm3jT2RqEVHF+4UC0oL28DtNntbUekTP6d8IGS&#10;+mpG0AG6c+fdJKgsbdswPVrFUh9n9UuFw1C1SeA4NOiSOxMdzOjY1e4Dp2J16Mo9fv9usvdXjDUn&#10;RjbZN03O6+c6i32GARDFzQ5thpfoFIoTiRWhIfIXty5OYk0JeKyi81Pq0HInkuOgDyf7Q2VlLi8y&#10;hiZm/Z7m5bbM6ojJDWUxyj4ZwpL/Iqxit9AEy8kKAhnzV72msiVkWhqWDXGqL8Jj0qd+D00qcfQL&#10;Xxjs6k5EUC6DE8v3C477F5r8XCG3eONGvs+0zdCwBQ11hVTWoQv7NI+ZXY0sv/BZWRbbmtnQ5Exv&#10;SOKk5v/2qXJXG9O7lw9KfOrfu1zUJBMLnO+Wtavc9TArqw23De9ltPdKjXlMx/KDTTSvoXJHa9d3&#10;Yx6wpizmHJq+bziODv6xsFt9ZpjlS+mmQP6GR6MsGxymmVHkyVm8wa212ZoCGYVLxut8dbfDSByZ&#10;nutyavmlV1/1E1PvzewYyPwBXa4PvjHCCXy9/UREj/CkampHhOUtJchked+o1F+ii0rAFTEsSUTz&#10;CL9EfQFFXC5DxOEuddYjJePQrBJDEya9RfNSG6owlQk51M/JS+X3PZ3+QYRfSAK/u1TVgUbpmJjV&#10;lxZHfVM9Ys+UeNxFXAur8ipkQl9pg/F+Z5+6hQ92+NylJ2Md2aCBaveFmmMDXoRJDsYy2pou91J3&#10;LmS1O4NWRclDDsyioeapjA0q3caztbNyn9+P/nY8vwMW0WhUPxYeJew69nY0+N7UGJky+f+gUdGG&#10;RWkm54RGywjTgt35yLWpwK7K/ik6jOYfiQuZ2ZaH2Qlx6ppHBqBJU4yw5XyR5yEdlNqRaZbmF5TA&#10;/51kdzpbdw6I5jLQVfnmDmHgKNxUupw7qUD6vJWz9fokP9sXGhd+qHzoGWZz+VhJm6Ytk9QZUNhX&#10;b233/W+pBxGw6ob4cFlH6RgIynXD6xDrkctM6pRTStPRKo0Q7OlsSnGzdJVsdEbeZayG5kHVPr/3&#10;9CdiQnZ3Uv/Ds436+VvNhbAcx842HyntSrz52sK1mI2j/nhMB0dJW/fvgNgg9sHh0brn2jXHgkcp&#10;dZuIVWfHX8GiPIbz9eKO2mO+kuZ9zHf44sUu2rNxdxsw7SzI4Uk5LTapY+2pU73FCVHuFK7I9Zn/&#10;sO06LvYGmrSEx+8OlIQ12jZqK0Is3L4/QJ5ZB3nl/Gb2qHze5r3D0awOqun3GhXHWlUW3NUkzlwa&#10;hyaVmLp80z45n0arNkXaETBq6ty9aPJzhR6hibcN+84o9luVBnQ3zUzPTEenj31BjrvKq8uDcVkP&#10;LsLY7jffI//aI/2PyCdeypqTo9ajqltgdxg/aNRjOqQD7rAak5/luXFikO7D0bpLKU8qdZuSrNw7&#10;3zzs1srGMhzb79moeXlJDIqbHCOSsl+jDU2m3BBVhBM4vFxFk82OMel5L6n84FSdEIlM7A8MDuef&#10;ezEYTZoia9G6Y5odoGwf4i7KBPoHxxteFGcvWzuVT/JQ+YdbkSbHKVVf6C/YsjsRbOuOn7AlbLCt&#10;qV1Mg1+QoElT+I2Pv6ErBwkyIafpsi7EOzWczD53OHzxuX78QkTUNalnuR6oTEtDfYgb9CGN2NOF&#10;JeryuvBBI9Pj6e7qE8KFTf6a7ZYrjtwX6n96uqflBIU97WtQ1W1U7e20T2mruclO8u8dDdbekTmd&#10;5W1geSGlblOT1SEW6xHoQFx3JadJ1mJTwdfk0YyyIcoNFeOD4if9EM21COB36dQXrSNJNMhonrDE&#10;OjRnCd/g2DtyfrCrs03tmjBwYsFJNKlDcGb+t4QtvpX2RVcOUCpLpA+Mz/wzmuQYnJD5S3f8ksuS&#10;y5u7cYfl6iaFm3Y0TI6Askx8U/nB01AO4ZAc16ujfxYRO21uuW6fJYJMJRfU0khd0XQrCl2tDJPj&#10;QG2KOJWZ6fGwwqYfuxiDH3liFTQPKvd0eF93opVY/XiK8rGCKzh2d6hQ2dMIg6LVwNgY7u2ie5lc&#10;vbdDlVKvOcgGGuevznXGot0GtVFzesR+FDcpphRvPiA3LtHw5AZKGyLVgZPTsUtXx6DJZkdM/sKj&#10;sh8632Q/WRy2VBfCyYVLN6FJUyzevj/e8IEr2tfsKUjTIOzqRXG/mLQ/G+yJckh5Oh3cD6o7bsJ0&#10;/vv6S9f//DCUqelSgi7qA6lN2Qd4jModtMDA2Il1NA+Q+2xSBqWQw9Z+8rEhaPJzBf6uUVUXbtSP&#10;JUl+QW6HyWErwkJXk7mgpkPtS3Z0cqrHGJ03t/n/fXfzq1si6BW8zIoSn0bPa3c6fVo5HpXs7fSp&#10;r3k2T/kuq/rowFeorqes3t3pr2iKo/JgP22GXEux+nygxwdNe8THWPtk4nYUNyl88WdyHjVcSdY3&#10;Nq3ZJ3FQ+I9PuPc8X+ocQOGnbivpwY/i0Jwl2An6E5pPrgOIC9I41QFGTil8Gk2aomtQrK4sV5TL&#10;hS2sgbfx2NlRQ5ImfU3WoXquKPQGJ2R9Fd1Twl52tQe/eyJ5KZVlk2NxT+belPnPGsZPnl0q9lXb&#10;X7H/tE2q6kQKc0rtWKTr9FBHzmuwheRyya6QizxmeYEw+aNXZNpf1p56sjfudvPDUdr6Dj3Byrz9&#10;xZWZqNpo1D03PbiyLNy3+lzYFytLW1ku3VF/LaAbn2qu8MWKVacCTqMJjsrSdjdVeu6y+tSY7zbq&#10;Q99dnf+JLrgFp9PZGlZbF/mr9nVzucaXp5hQtDpEPBuHhmbVCDVKHQmYudD1/5OaCk+//nYkPSG6&#10;4zPXAb+J7+zE4fJlfOGGkiAz+2LfVWkyYXr6yUuv+qFZU2w7eMFf9UEtxJXlKfRgC8eUk6YhuUzo&#10;ETlNFzowwaKszHpl7oQZC/kadjpbsl+Mml2ZTBd8nbX+0Rb7IL0l0T0s8UN5n0U9GLZmx4XJoV3A&#10;QKBRjpvJZJrqwIru9+JQHnzT6IdxuBsXPgRl5v981e5DEwsKPqWVgmAGmXq6dwPhuyRUbVFUHhv0&#10;lsofFSvsHf/AnNRmj1Rfmx1ldUfoLmvPhx6rPDpgtSrNkqxsdMUtVD+TOVzLy+rbWZbjcgl/T9Et&#10;OPEjXUfAziDCqhMKyAQh3tLL53dm5XFfpJOgzlcpDUjT4ZELfCWPJk0RkD7tJ9SGKa3qjKWNy5j6&#10;KzTpEjlL14dpK2NIpPWuo2J/hVzom+YjOjKHJmX/Gt0yReexeDwkqmxymcLXll5XzjeQ3akSP8Av&#10;g78W9QLH58CTT7pc9NR+7tkEs2NpIK0XqY76Rqb+B016Aah5Ommk5d3Krofc/lah/ueXO9Venrjd&#10;afexnOHlvG5rW/dszn6YUg1r/MEK6LDeXe35MO3Hgo7dXWKV/hA69nb5ANU54HFiRWnDP5eagrfe&#10;2DS49vWNPTwe7BoGKLenW1afC7SLvI7dDzX5IotL7AdGyR1B65CKziI6Me200Pk2HT2tXFKqOZC/&#10;wT6C+sC3ZvtgEU8pXOpy+v/pN99sT6eWUzs6m1L9QJyG4co0c86crmjWLczduPO04cSGdnVlEWpx&#10;qT7coiIPlF+845DlnfGEeSvmGfPp4678gbuG9PmrzqPJZkfq3BUFtB5N/WNy3b7o9NxbtsdvfMLf&#10;7+VBynYJVXUHsqJNOxeiSS8AVfZ2YVYn4Cp7R5f/PJFx+ysrR1SUtjF/bMjuEmqODj3jdJpPVa4+&#10;0v9ryryMVQe6/1IeBCv392jSd001ZwPfArv1b55uTx+/ucOKna08WkCV2ncc6dPk/4gKnDj966IT&#10;6LYSzToT0D8o4SNmqsWWNRqXMe3X4I/OJ9lvkxOAkHULSai320+7HDBGpuVe0fKb1I077Bma+Hc0&#10;6RH6RWf8SGWvsTTUmwu68/U//FKF60t1rivHRd3BRQCaaxF0C4nniyF7Uheybv/YjO+gOVPY5s9/&#10;GB6n0XwyXfkA6S2yCsNnDdW720ZaDVCO/V1+hqqNRu2Lc6fVHO+/r/pqoT+KNDjLittVPR6ZVrWn&#10;Qw3//YTZjD52p1V9JuBJzKah+uiwbyr174e7OvwvmvepfTbT5ukdVMWeDv8Ps7tE3ePRRSJfc6zF&#10;B8vfwPsF0UHkrUY8uYCcpolw4qwlTbb+oCucO1feWf5YVvhFfRNyGr8nT3COtOX8AU1awnRVBKSu&#10;DHISpnJ4Xn/i8SuN/mkju7u4IewLu2b7pqM0KMh5XMbZXd/UZZvy0Q0l7Ox48PdlNC+tB9J2tHQR&#10;J3qD4jO/xRpki1zk5C7buE4uX1DnJ6Qzyr4DYZ9nPbLHcsknQPiUwh+LPAY7wjb6oSpHMHzyrN1o&#10;0gsBVwNU5QG/76Nqk6PqYPcDyjIJK3b4fFL1bGYoZuFwlvu0qdrT5e8q/ftl7WORuh+n8cePCj0z&#10;Og74/xizugU2KH3C87JjUHspdTGKmwyjU3MvWHUKIKSb6kAHw5fwVE+1lUnl3BaESUc1pAmy8rgM&#10;dWXSPKo4EL73studLj8mnrZs4yNaPlGeSbmmZPp9olM9ftJAAd+RaFOUPS2fUsov6pTq0HiXcTF3&#10;XX10PTBm4s8MPrG4zi6mc5mcJtEqTdBMR8hhK3gvju0U2yvNZ6C8Pwqyiw6Xj/fsl64/7BsYZ12e&#10;i7IgL/wWvry8/CE064WA48TwcVbvoKr3POz23UBjUbGn0591gySED3Q3fAx66/mZcZUlTbcquSDs&#10;f/W5iGewGA74uNfd77Mgf9XRgR7/0wYmd2h2Sls3y7pkcmcVYblDmcmtTjwGXZQJubzldOPEQGko&#10;g/hgSEMZsG9kyi+wCiwhVkUQNLNrRpFvxrpHJ6LJRiN72Yb+8B7L4IdUZ6JMTUfUiVQ3qrCgkGUu&#10;XH0Vi1cCfsEAd4c0r0ZSnkyz8qiMUk630gVSfTNdLlfUHQ+jXM5LbQ5Py72E1WCKxPxFW1R2qMys&#10;DFp/oVkzv4kmvaBwNQmgyt7+H6ja7Kh5On3kB68tMvwbpmq/7/ct7/IaQxiUDvV5XTVj7pZbj/Va&#10;OWsO9vpxZVl6o/4PVX1s4M+ELUdp6w9R3KTYcvjcXN0LeKmz6mjSkeXOxfUUdrgeyg15JFqlQ5oq&#10;3ZV9KoNHM3vPPz0Qq8EUy/ccHi1OvrJNWp4ZQYezCf/Zs/3o+WnuHjPqs85/lkfzjch1Ooxwl4nF&#10;mmLLsfN5cj7ZrpC5c/xpmghb6btN3Gcqc1WWSnYvLcG55fBjLpct0z6QlvddOm5WZcFFSf4Gezc0&#10;6YWMikdbmc58Y3cHzfXDLJeo2tP11yqfPCYbbBxsQKk+2POL7721yfI3IZWH+v6I5gNWlLb5uHL3&#10;w7+uuWjbbDWxw11UH+7f8JNCxoodPs32R9quQXHVvONCZ1F0GFVnoVSlm+URj+7kcgRpPp0N8I/G&#10;Cc3khjKk+NDEzL9gFViCDSwfa2VINszklEInKm/ebDTZJBianPUq3XezsEyeRvxV6dJHrH1j0lwu&#10;+BszfcE7BhtIEdbKZFudnGwF5bhKDmE5LsJm1NofkOwj9Ummld3AzOkul/OasW67YfDWUaoXU90w&#10;m3dquRVqLiaUaydlmfBdTgvO3gLc+PL6MD5hQuWPO2SDStV+vw+qz0dEokm3UHN2zKj6yxlN8p8r&#10;M1SW3PvPFqyw4XTjG53GYPLitb1VH7ladhSJZnoGOT05KEj1VTbN0lW6pkQf4Ir2whtvGCbjyNh8&#10;5PRw7V2XyE9OKELOfVDJUb/DmMhmmXk1OC7zT3KZlIa6MdETFPpiC3eOT1x50+WvR6Yu33RJZVsu&#10;3+BPI0ntuGtTp8d8dZkP94frKfatc0CkWxflg2In/s2lvxbHBfRh9t+Rx59p1DJy/1WwGhBqH4v4&#10;H1RrdtQ+Hpmk8sEVYWp39fmQCWjmgUPtU7YVur/67uni0WoTnmJAbMYHosPIHVGTy52HdlxV3APK&#10;NgxySqrDwqAj65nmI3l9A2Prt7rxt1zA+OwZDVPvFVSVryI8Bpr/yG6PVvj3BJ0DouvvlYXlkv1V&#10;HT93/AaOTpvi1u9SYvLzO8AKA3J+WkeqMq1kujTcB5U+pZYu77MrWulL9QXh4ck5z+OuW8J++kpX&#10;3exPs3IUclpm74jkKjTphRWqDvd8g57wdWzmfxRROHY95NY/ozTuerjG2YK/fvAUleejg3Xvs0pb&#10;OW+9UhyLyc2C/U8+x+6e9O9W5K0gj2MnktM0Sp3MVM+Eogwtn1lnRlL7clm6OLEzzJalfeTtCrCy&#10;BMyaovnlcrgM01VpQL/g+E/Km+kOGLDu5Entz75A4YeZP5wu6hbYGX7V7wHsZ55OFXfjZmXLcogL&#10;0nS+ZT7KcjlM47Lcah+5LqQLHWmrpcMWCbJeESmVBQXuH8uB0Q0zGw2+SYR0pQ76MHXZppVo0gtX&#10;qNjZ2vSXFDVngjagWrNCXljWnK2c7G5rCWZ74FB7sO8U3V0pG6Sqj/T5GiY3KyLz5lw2dAhG084i&#10;KHVmQWU+0CEd1MquyC8oZLKeoCpNzgv0DYqrj5ha5PGX96PSpvI15YQtEZZJy+MyqV6ip84rR5PN&#10;Bvu5J0fAxQa9W7LyWaPkKxDyDUnMbPR3jYMTs76jqxOVT4pygZo+TWdhkOtsekLMT7cqHeWW0S8w&#10;9uOEgoXFuHtuA6blG2Y2ol1tHyBOygK5vH9dxnk/zPUId7600fyvs+wuylne/AsGVh0f8qayfIl1&#10;L+SvwSwPFBy7H3bw38ETX6v2dnV7fbamAP+eBjoB6SBAuYNwKnSUeoJMX6Rreiij1OWxoEFf8gco&#10;0uH9UsCEab9IKDR+8O0JmD3dozNd+UiDjPrFwl2DWu7kEpwz+7Dwh2+JL1Qup1EOT570uyb8SLbV&#10;it1HI0ekTvltp7FR/D0KHBtYcBQIYfg4HO7+GqbN4/dJhOCT2ArK6VTO90veN9W+MpmmjzKIg19D&#10;Eyf9M2vpmjg2wtzXE5ei9TuPyz66omqfxk+acQRNeuEubjwem617JEXo2Nftj6jWrKgsfbhOVb5G&#10;5t+NE2Ma/dV+U+LmlckxDnv7Ct37Je4ji58YugrVWgz7Tz3Ze/djl+I/y4zLXzT6XPl1j/+p9d8F&#10;NtgUFLSBjzuvfeUr3exnL/abv/XgkMiZS0YFpOYGzFr5yLhPbQVqL7xoTtx4qXCB2SBVdbj/66jW&#10;rPjoB6djLH91sf3TWWX99nNTM3ndqOqHDUo1x4c/h6peeOGFF140B2qfy803nICRdU/E7EG1Zgf8&#10;2LBqd5e/Ve7UPzYTrNrv63IxR0/hLC/oXHli5Pyq/f7fqihp9YnZYA1T8Kv2+v72xuOJYZjVCy+8&#10;8MKLlsDNd/b1Nzs51z4WeRLVWhS1T6dNcZS2vmHwS9zVMNacGvvjij2dv1B3evT5utMjz1cf6HWp&#10;5omYb1QdH/zrSvtDtfA4jk/GcPdbK2bTUdrqbuXeTn+vLUu2oSteeOGFF158mnD68H8sqad+7+36&#10;G1T7VFH16ny/6pPDJzqO9H+66uiA31SUtnE47O3u8oFoB/OTEf49xf8/BWE+U7CVs2L3Qx879jz0&#10;ftXRIe9UnxnzVPXRwctrymLjat7epvwdvRdeeILhybk/ggkEobmzFqHICy+8aA7cfLFwGn/xLw9S&#10;7O7C1fJBXrQ4YLaWYGPgKi+1T+kJVPkpXcJeVtZxsM3mt2HD8Q4ochs8bwjLe9ztvG77BSi2l3X0&#10;ZfZPnz7dHkXuwFUZHvlgAlf5PbV/Xz5lzlnTNTy9wNdut7dFkSt4VBbYH8bsezhh5EGoI0/13YXw&#10;pTE+AeT8Mj9dVO3t9m3VIOXY6/97VPHiU8S09duG8e9mQhKcMAUY6BcEvwNomO7bK9Rm+Y+kwbaJ&#10;Q0Cvx/gk099H9I/N+JeYNtsjNMnZIyzJ2TPMdm9aMeMwW47ph7Mj06aWQ/5OAdGaj4KdYRsQZToB&#10;xla4aDPclfDyQxPre0cl34FyIc7k9flrHjH9t1Hm4rUboG4amODsHZ56G35jD/sLNqau2W6aF34/&#10;7xeUYLnifHhuEbfPfWHb3hFgP0azv/7omVRUNWBYerqvWHppQGy68seH8PkA2LM7Xf9GRIVhyTkH&#10;GqY4JzgTZiyahWINBWu3hYPvSTOXfgVFloidWrSPHwfGoMx8t78J6xuZ+gvYV/jnV++I5E96RyZ/&#10;KBZd7RoQ+5Ftvv1hVNWhR0TSJNAZbst5BUVK9IpI+S2vc2a/V7jtkz7MPv+/WCh8HhBveQxDsmYV&#10;wT5B/vDcwhIUazj/9PMDIX10ap5bv1dJnr1kDvgMHJky2a0V9meseTQG6icsb85lFDUZRHvk/Y31&#10;M6h3KAv2ifX5mrX7T/VGVQPg+y+uz/Mb+y7QNyD2wfgjsGPXw+8ZBipGNoC5tVSIF80DMUD1DLU5&#10;UKRDt5A4fkI/8cyLyh+xuTtAgY1iu92wEjwgYMLUH4AP28+UjUGRDqPZAAUDxPnnXxmLIrcwJnUK&#10;O/EkOiNyi5STdLY/9VRPDBoQOnnmN2G/JsxfvQlFOizevt+0YwJgcLAaoIIzC74N9peWHliNIh2C&#10;JxXwQXnKkk0HUaQDH6BY/j5RqR+yuvsElheSV6loigEKyhg3Mf+XsB2UMIn/NVoABig4kaa4MUBt&#10;PFY2Bo5hQMbUd8KnzH4FTv7r952YjMmm6MhOYtA2dhx9YiiKNMA/sTCohDsDVMcxkdz+KvvhfijS&#10;oeu42I9g35ds2msoH8AHKLZfwZPyf84vYqJStZ+XAmCAAh9Gp7geoE5febMrfC/XM8L2/sy127fB&#10;8bcVLt2OyabQBqjcZhigWBvyD0lUtuPeUSn/Bz4mFy4/iyIdxADFBv1mXaatyeC8fr1tlb3DXwwD&#10;1c7W7I6qc4t8M/Ugw+n0aVW1q93fxYe7VWcDn8WkZoOrAero5Zd7wW8WOgfG1KBIh/sdoOzHynqw&#10;K9d6nl5cpjzhNNxBJUDH/WvvCNsfekem/oF1DLizM31EsOrA2e5wwvB0mR5A7qItXeDDUXa3dAdF&#10;HsNqgAooKHgI1mXzC4pX1qlAV3YXBnZY0LCfYoDqG5XG9w+uZqEOj178wmCuwHC/A9QIGKBYHY6b&#10;NC2eDaSRYL9zQJRWJ2KASip0PUD5B8fd7R6S+BFGfVh7q+kaaP37jrC8ohUwkCXNWvQCijyCqwGK&#10;XfisgfTkucWmF8kJc5YFQDsaastRnp/EHVT/6PSl60+c6AsDDKvzT8rKGtqydgflxgDVO9zGjuG9&#10;OukfM+GPcCcHS22hSIlmHaBYGzQboAAwALHzB/xhwdBGtTuokPiPoc829F3bH0bacr6IKg8uHEf7&#10;X6rc2UY/UAFLfZw1p8fNRbXPPd4vL+hcdaD79/iMQqyDip2t79S+8YhHdwuNhasB6t13320HA1SX&#10;cbHKRurOADWADVBwIvBljbUr63BA6FAg6xVhqx6fM3sbqioh7qA2HzkfzM7uD2m0QOKcpX25X2FJ&#10;Hg9QExZv6Abl+QZF30aRx7AaoF754Q+7w8me1YeyzgWgc0Pd22w2w/uWewNUqrZ/IZNmPg+ymPy5&#10;hyDeVANUQHpBAsThI1/uEzt+2/ef7unuANU7POV30MaeeP6VUSjyeeratZ5QB10C46pRZMCo1CmP&#10;wMk9Ysqcx1DkEVwNUCOSJ28F+zPWlpxDkQHTlm0ZCXXA6vlfKNKhYYBK4AMUinw6j436GPZtwSN7&#10;gu7dQU21HKBGp+e9DW1uwdZ9U1CEa0BqF0qmF2PN+4jPeoCC+oOy2XBkaGN8gGIDNuvj/9T12/Bw&#10;yzvfBwq1T+X3hGWRdIOUOFGX+tTXHhn4BVT93KDmufxcx862t+igxL+ROhdg+k6jucAHKNaZzAao&#10;IQmTfgmNcPqqrVtRpMPoRt5BrTl9uj070fFHUyeff3UIipVo7CM+OJGCbwu37/Z4qn+/iNQa6HhJ&#10;s5e5/AmdCq7eQfWLzqiCei9YubkPinSInb5gEZzYAtLzlMteiXdQdIAClJx/cizYHRI/6af3O0DB&#10;Iz6o94DMhgFKoFeY7f+g7NV7jm6CtpFUWGw6QC0tOZALxwD2BXTFFgi2IS25cOkZVNfBXvZ6R7iT&#10;hf1g8PiFOgxQUM7wZPUAde2ddzrARRPYZ1Gl/eFJ2fwxlm3m4mQU6aAaoAAjbZPfgjqaUrxpH6Rb&#10;vYNauvf0cBjAaR3dq6eGugvOLvgxqhvwad1BjcmYdgb86xeV/hMU6SAGKHZn+Nl4xOcKNy5lja/c&#10;1b6GDlIa4WTOTuLVRwY/Wf/mGtN3Bw8a6r64uHfV0cHnKkpglQt5VuND/771bF6zrlTuCuIOqnto&#10;4p2IvLnPhucWXRmTOuW7DRMl+AKrzry1peGobsD9PuLzD4r9GO6oyq6+3gNFBsAAxTtg3tyXIvLm&#10;XDQwd87FVWefVU717x2Vyl+A+4fE3WF3BPb4mQsKQ7JmHBeD16C4iaa/kegdmdLw/57QxA+DJk3f&#10;HVuwcPb4rFnH4ZEGyAfFZ5r+pM7qDkqgX1TKX/kJKCTxo5Dsmbvi8xcUBk6Yfort6ycgH5U6WffO&#10;h0IMUH2kAQoAJwbfwJi7cGJrindQ4g6KIj5/4XooH+rB7A5q47FjPaBtdR0Xbfq/pG7j4++AjUKT&#10;NpbD2ozvuBj+o8hBCZl/HTth2oroafMXBGZO/zK0KRiM526yT0N1Hdx5B7Voy+EuXQJjWH0nOgfG&#10;Zfx5XGb+ipjpc+ePSpv6FtgHrt59Ih7VDbj3iG+CboACZMxbPkkMPKNMHvGtWbOmPStfDJJKDEvO&#10;5v/6SpyxaDqKdBAD1OCESb9T9Y+w7FkXC1baG7UUGLSfbsFxH7NzA7c1Ji3v9R5hifyY+bK6SZq1&#10;eC2qGqA94gtNvCH7JBiZV2SYWPKZQP2bme2rjw7+tuXHsTtb8bssh71NZe1TKaXOsk/v1vHm9UcG&#10;1JwOKK8sbdPwUTC9OxKEx5ePR2VjlgcC9uvX267cc2Kc4Gr7sTEhtil+BXa75SM0geKysnZr7EcD&#10;VtmPaY9vZLAT1SjQwaiMVlCuRbrPI6efGEB9VBH2A9WVgOnDi7btXhk3Y1FZ5uK1820rV7rdYeNy&#10;F3WZumLLythp85/MXLRmTnBGkcvPJMCndYdOunXH12B/08qY/AVP5C3bODunuFg5mYQCOj/f90OH&#10;lJNXAGv3Hw0EHYx6jO2nTvWG/OwYK/2Zb7c/DOlmv8svOXR+LBxXm81ySjg//iv3mO+HQEbR6qGF&#10;67cfSpu/6mz24nXJ0PYwSYmV5851Btsbj513+Tt/QNrCFcNmrd9xyDZ3xbmspRvjXPjNAf95gjLW&#10;2U/6oUgHmK4O6Wa/g9/7+DPDIR2eKKBICahH0MOoDnb7pYdFuoqQBu0F1T2CbGdATH432/z5ylmT&#10;KtD8Kq63nxiGqp99VD2ekFa9v9t3+KClGgBUxDsv+JVF1e4Otyr3+f+xcn+PtysP97lWdWrYOcfu&#10;NvsqD/iV1hzpt7nmaL9N1Yd6bmcD3r6qU0MuVB/s/mLVsSHfrdrX5W+O3Q99xB9FulM2S4clj1j+&#10;p2+8sVL5CMcLL7zwwov/AjjLfdpUP5VWWrm7/W2z91nNQlhtYlfbD+ueztgHPqA7XnjhxX8JUucs&#10;T4R3afCNHoq88KJx+GdZTsc7V9NH3n51cXL1qdEFtSeGLqk7O2p97anhj1afGGKvPT1ia/XZ0Wuq&#10;D/YqvPGFnEl1R8cE1vxQ/W7DCy+8+O/GhIWr1odMynf7z8xeeOFFYwAv1XFSBFwN+gXF3fUNjOUv&#10;6uHl7OjU3GuoqUPPMNs/IQ+8oPULimV5Yu5CHpANT875JarpMGdD6XqRZ8v+0yko1lBgP9cZvgXx&#10;D47/HYo4ClZu1f2ED/JDuGEmmJAnOGdu3jEcs3AwGZ/QwPavvuF7qwbyfIzwEtd+/MkRqK5E3Kwl&#10;y+F7HLCTmL/wVRTrMCAu/Sb4IMh9HJ/Iy+Yylp/V0ceqnwCG5s4+gPrO7MXrlDPaKApWP7IWXt7D&#10;/rJ9+gTqHvYHyuk4Jsp58tKrhvch8MFlt/G2WxjVIby4uB1/Gc7swQQQsAd1xI9rcIJzzvpHle9N&#10;x6RP+QeUCd+aHb92zbAE1LiJ0x8FmwMi0yeiSAMcY0gT9SXqV7BXuE2e+t2Kt0nuU1w92x+Yys3j&#10;YIe1t2+jnltoaDcJDW2CtAthLzBj6k9RVcPI5Ck/gUkZ103ed47PnnEIfM9cuFb3112YLg75oDz4&#10;HqxbcDwj62NBDX0MaJu95Cqq6wDHpWtgnPK4qRCcPesQ7MMK+yHlxJHIvLlP8zJ5PcaztsP8YWE4&#10;Bl2gL1i/q2rF2wnT7zAmwuUd4+CESd+G+mDl1PsFxnzM9pe3U5B1HBtVbzd5t+mFFxrsZ58YBSe7&#10;roExd+SVCAApc5dl2e36WWDH33mnA9PnJ/d1J40vh2du3DsQTkCdA6IMqxuIAWpkymTeOUdn5H0J&#10;kzj4AMUGS/9Q/QAlY3Ra3pegU6UULjGdYQiAkwJ0KIwawDoMX14IowbA5AsYvAdEpf8kJn/+FfA9&#10;fU5xGiabAnyDssPDiy1f5L/18593groampj55fE5s74B9os2bA3BZAO6h9neB9vRefPWoUgDrKyw&#10;YItd+SsXGES6j08ynOhKz19MgfoZGDdRWd8TFq7exo9T2pRvoUjDmLQp/4C8faNS+YfWczeW6gYi&#10;bYCKVQ9QPUKTTGf3yRgcl/kTsKVaWoedVF1OZpABJ8rhidl/wagOxaUHlvM2mjpF90HpyOTcn8Cs&#10;PKsBCo5N5sL1ygFqcGLm+yjSoU9kWh2UB7/rR5GGphygeoYnVYMf6/adHI8iDb/61a8eyileOwij&#10;SvQOS34P+nzWopWDof5CsmcZ2oTA1oMnk2Cfxk2c9rn7TMiLFsSQhAl/4FeFP/uZchaSCtFTi56D&#10;TjBt1SOGE49A7PQFm0FnbMZU3VI9YoCavmbbkVPPfbE3nNhgFQRMNr2DkuHRAMVObBjVgX+Qy8qH&#10;K2gUGcDuIGroAOYbHFfnznc5DXcErgco1uE/ZPZE+a26sjsDs/cZodMK2YkhHqY0K090VgCfuykG&#10;KFjqB046VjPi2PF6jw9A2/Sr9sMdFBzj7aef6hmQkXcZjkdkXpF2Ug+yHKD49Gu4A3qM3Yk/3oNx&#10;YPwE01+al558PBq+mYMywN/sJeuOps1d1ejH71YDVP6abVegnKFJ2ZdQxMEHKOgrjbyD6hORUjMu&#10;c/px+MwBGDBh2mlYUQPS4qYvUH7D5PEAlSMGqKO6AQpmh8KxGJgwSXdB6C6SC5c+B/uWMm/ZbIjH&#10;z1j8BrTxjHkririCAr6B8R9BHtiHiLyibydMWzissbMJvfgvBVyRw4CAUbfQNybjOnSCKUs3BKHI&#10;gAVbd08GnZTZS66giEMMUHkrHjkGcXaib+0bGHvXLyj+k8w1a9o3zwDFBwv+aMKfbYEQ7xIYUx8y&#10;acYjqGpAwqwFb0HetPkrtEdc16690wHuqHpHpvwVRUq4M0AFZhX8FOznFq+PQJHP1ddf7wH7Pyhu&#10;wv9DkYbshatDwO/x2TPdWkSUoksAPMIzDlAwUFgttgvoEWr7I5T7/Ntv6z4lgAEKTvSbjl7oBfH8&#10;VdtiQa97SMMFh6tHfD3GJ94dnzPbJhiXv8itbwInLVoVMTYj7yqc2KENdAtJdLLBzfBIzgrgN28X&#10;sIV2wcm/B+QDYPyMJfNQVYOrASo0e8ZBsGk2QA2Kn1jRLzJtVI/ghFElJ86NW7Z9f0BY9ow58FE3&#10;lLl8z+HRmEVDU91Bzd2y8zAcizEZeU+jyG3YilaOgPoZk573PRRx9AhLrIIPnV0NOkvshwYEZ88s&#10;7RGafBvqAfzwC4q5az93rlHfZnnxX4TAzIK90MmDJ+W/jSKXyJi3kt++94lIrUSRAf6BsR/7M525&#10;j+zRfQukDVCrGgYogcGxk34N8onzVuXCANB0A1Si4RHfjBVb+eDZcXTUR2Z3QhMWrIkDf8TJCzoV&#10;kIcZoezEmYtNX5DzE6fFAJU0c/E01NFOkoLi5Dlj3XbdR4xwIvAdF3MXTlr28nK3vlMTMLuDGp0x&#10;9dfgR9z0uctRpAN8xwMnFbiIQJEGcQclBihAQUF5Gz925QzlRefP3Qj7ZzpAefCIzwrJs5Y+DfsQ&#10;M22e23/uhjoelpD1Z4y6hRG2nGdgf5aVHDQMXoCRaVO+AYPc08+/qvvuCgYouBAYnKB+xDfYZnsY&#10;/OkemmBYlb6pBigArMrRLTj+Y4y6BegfcJfN+wJpq1o/YAN699Ak0/OACtNWbBsG9vrHZDR6KTEv&#10;/osQmjNrP3RweIGbPGfpzvzVm4ZOXrw2uH90+vegIcLVnfyfoumrtiZDGhC+VI/JXzwifcGykWNS&#10;p16DzggddVHJHsMVoXwHRcE6/gLe6MGXZn4HNXHxumTwo+OYaG0BUwqYVACP28wGsL5RaZWw7znF&#10;xcrn9lZ3ULCQaNdxseykH3cDRQbA+yKox4wi/UfB4E/DCtuJsHL2z+Zs2x1ZuGnv4OxlG9exOudf&#10;+AdnFbyJ6hoaBij1JIk+USnvQD6/8fF1+Wu2LincsXfwnE325F7hNr7MD/wW4fp1p+GuQTVACQxk&#10;d4CQ13KAYndQsQULi2PyFyyTGc+Iqhxdg2JuQ1mwYPDcLbtmnn3lle5T1tmHjE2fWsb2ux7eidov&#10;XXL7A1I4dsMSsz0aoABdAqLuwn71DE/984Kt9tSZzIfsZRuWsrvyGyAfmjDpOqpqIAPUP4MmzhnN&#10;7hQ5R02YPWZS8bqNbL/qoS1PXrI2B7NogAHKLyTuQ1UdAXOKt+jeh1oNUOv3negLfRn2fUhi1tdm&#10;rC4Jmcz6euKMRfv8guI+AR/C84r2ozrHiOTc/wd9GfKiSAd2gctXXU8oWKBb9cR/fPyfQe4fnHgr&#10;Zvr8vWsOnR6w/cnneucsWrscVnWBdjFxwRpt3UEvvHCJfY89039Uat5Lw23Z7w9Pzv5z+vwVOzHJ&#10;FJcvv9UpeNL0suGJ2e+NtOX+Oyyr8LjVS+s560sTe4cnHZ2x5lHlrxZgBlqv0KSjvSKSH0WREmMm&#10;5C3tHZl8NHXevP4oUgLK6hmaYBgMASeffX5sL5beLypV955sSHzWZpB/5Z1fdUORAbBOHPjZeVzM&#10;cRTpwE4qxyCdBQ2PPwbFZ5Swu4ejf/7zn01PqMevfaVbr/Dko+zEdgJFBkxdvnHVgLiJv4XjNdSW&#10;9ebC7ftNV+NgJ6BjrE6Vv+4QWPLovvFDk3O+wU5e7w+ITf9J4pyl8zFJiYCMqaWsno6stKsf1aTN&#10;XTYF9mFw7ATDb1S6hSQd7c3S4BjyrQgzQp4+kcnK91G5xesKBrALpyFJWe8PSsj834jcuYca814D&#10;6n9kcu4OjHqMpNlLtg6Oy/wd9yMm89uLtu+3mjjTCtqCtq+4n7CU1Kz1OyzrmA02mj4Q6oaHcRuS&#10;OWMOqnKE5c7Jhra7wn4kGEUK2Fsnzlq0e2hi5l+GJea8N27C9BftV68alhpj7SEGyhiakrMBRUr0&#10;jUw/An6p1pWcu80+alzGtNdGwDnFlv0vuIDdfORx3UxbL7zwwgsvvPDCCy+88MILL7zwwgsvvPDC&#10;Cy+88MILL7zwwgsvvPDCCy+88MILL7zwwgsvvPDCCy+88MILL7zwwgsvvPDCCy+88MILL7zwwgsv&#10;vPDCCy+88MILL7zwwgsvvPDCCy+88MILL7zwwgsvvPDCCy+88MILL7zwwgsvvPDCCy+88MILL7zw&#10;wosHF06nTytneYFv9eNhw+u+kDOz5um0c9WHev60en+XakeJj7OylNGuIJNXlPjUV+7vXll1sNe3&#10;a86H7Ko53j/mxokxfX93OlP3K/P/VszeUjISftEMv30W1MVDSRgp61NCmqAq3UCFfRXN7GlyZgd+&#10;rz08ZfJvYmcuiGvM31Y9wYqDF/yzF68riC6Y/z8jUyb/39CkrIqBcRk3e4XZ7sLvuuEX275Bcfw3&#10;28JH2IZOnv0EmmhWwC/iR6Xk/G14au4HwxKyqgcx3/pGpd4B/8AX8LHBzxjmZyyvO/jFN/jLjwke&#10;F/B5WcmBLDTbKBQUlLdJmrZg5NjUqY8OT8r+7tj0aX8bm5r3z1FpU/49KmXyf4bbchyDE5mPiRNr&#10;B8VNvDEwbsKtvtFpd/pEpX7UOzzl457htk96hCVxfzpzv6OdXcF39F/UNRB+Kd/Ahn0R+wS/Guft&#10;xAVhf8Hm2IxpP4qZtji+KdqRX3DCLT/JN+EflKfzjdW7aC/CH7qlNJOp5K7I8zF/uG/gK9YntJHu&#10;rO5Hp+S9PWnBmiP5xetiZ63d3hvaF+7efx9uXpkaWXl61Fcrd7W5WVHa6q5jp48TWAlUDUTuEG0A&#10;K0p96isebf1h5d4uf6x7PKYQi/2vQ8y0+Yt55yCDhGjc8lZFLY3kp+TposMpyuCU85rYAmp2UAfi&#10;gpoO62RdAqLuTli4yuVv6z1F2evXe7Cyq6DO5IGH+qHzR4SZz13GxdajqWZF/uLF3fhAo/mgPjlT&#10;34T/1HcYAMrefbcdmvUYY9KmvssGv0/gmFC74vgZwoyyDyKskslhSlku25G3lCCDOusaEH03c+m6&#10;+2pHcJJvsGcsj4el/dfkirCIuyNTUZVPJTeVwXGE/jUu+mPf8Ynf/eL1d0bgbn5+ceOFqSHVB/2/&#10;WLH74So+AN3PINQYwt1XadvbVXvaf//mC7Mno1ufe4zNmP4jXQMkHcWqsRsataKDKYl6kM9gQ6JV&#10;ejew406nDo6vXmE/OAx3974QPKHgPFz50vIozfaDEk54K3YcmYAmmw05i9dPhpOIwQdWZ9xPF8dL&#10;7Es3dueBJj3C8OTs5+S6cqd+lJR9FXHYkjSVfVlG46qwvG0IJzh7hdr+hbvmEexnLo2hFzGUKpnY&#10;H33598IGynXjBsEe7z+STI5TynIRhn3zD0l8f/62PeG4y58PVD83PaL68IDXK0pafeLxYMTvflrV&#10;V+31/XvV4V5vVh7qcaTqUO/FtY9HT7vxwoyJN56fPqn2ifipdceHzao9OWRpzcmBuxz7/S5V7On4&#10;zar9vn9z2Nve5QOSWbmQdrDnj25cTMxGdz+XgKs60fCsKDdQmqaTKRq9lb5lukXHo3mUYa2Tw6OK&#10;OGfk1KJM3OVGIThrxld1dx+enhRAH/P0i077FZptNoROKrgu+6CqU5DR+oN0Gg/NnvVdNOkWiu3H&#10;enQfn/CBqiyNZnJGnS8WMkrTdNwXOZ3Gabq8pTpsn5y+42JvFBQUtMFddQsJM5a8oLdjTc0HVR0R&#10;mZktkFuV4yrdQOoH1qdOjlt4fBo4Ydp+3O3PJurfXNO+7uSI9RU729xVDgpm5INIuxuVB3x/XH05&#10;e46z3P4Qmrwv1D2Z2rvuadvqqn2dvlexq12V/tFhq4ZwiY+z5uy4s9VvrPDHbJ8LHD9+vEOXoFit&#10;8blq1GJLw7p02pAlUl2NqE/tGfQkHRXN0oQ9oD87ueQteyQKd90jxE6bv1+UoZUl+yX2ndSBKJvq&#10;AuGCAE03G1gZ9aJM6o8Im5L5KvRgGz2laAGadImyq6/38AuKvSuXo8VJ3VC5rC8T0qkODxM/Zcpy&#10;Xdzi+FBqeaS0oKyZP8LddQvspH3brHygSKM6ZmFTgk2TfXArv0SRR5dX5TeTUR0IT5i3Zivu+mcH&#10;MKmh5uTItxxmkxcUrNgJ74V8Pqm9lH6c9eYWewF3+/npyVX7ur7HJ1PQOysWdhzs/idneUCTDIyf&#10;NhY8sm8ibXCUcqOTG6KKunSiL+eDOJXJ6cqOQLYyuVzKo4tjuOOYSI8Hha1nHguhd0xmvqrkIBOU&#10;5bM37jiJRTQ5rl+/3hYmCUB5tGweFvVi5jcS5PwRpJuPROevs/uJAVHk18oyoa5shT8NPujjImxK&#10;akcqX2ULtm7ZRcKj0v1PPtkbd9sSdruzdddxMZ+o7MvlamHmswjLOu7WpyEf0izdnTCnfIwU/viF&#10;xH+45vTpz85ks8oD3b9asbNVPR14LMnuVKpPjLp082JuPzTxqcBZXtCm5mxobNXern+VB6nKvb7v&#10;OO0+zTojrLkxPGXy43LjUhEao9xoVQ1U1hFhM7rS0ZWjiFO5LOOUOw+Lh06euQt33y30ikiuFPlN&#10;yyHU6bDyzPJ0Doi6g0U0OXKWborUPYJkdMd3mZ0Dop3uzlbrEhh3k+fDOofyxKMpT8s20+dyckxl&#10;PRq3KtMqTVDo6HT58UxwRufP34G7bYmpS9f31SaCEL8FDX7Q+pL2U1DTVcTN6Ek+nsb305impQNR&#10;R9aDeNHmkjewCh5c1Bzqv7uixM1BCe5K9jxcVX0maHZL3iW5C+d3tvlXHupdBgOn5nNpKzaIDjmG&#10;Kp85DImf9Cfa4OStFQ060JlIhzLQJM2jskWnMSuHyM3s9I1K/Q/uvkssKzmcJZ/kKTVfzPxREfcB&#10;XiRnL1g7EotqUoTnFpbQMq3qVKTJOhCHOyE0aYlhiZPepvl0tqyOiVxvWDcibtBXkOvQfLJNmYoy&#10;RRhsyOXTuNAdYcv5P9x1SyQXLptCZ0yakvqEYV25Lmjps4I6HblsEadyRpVNWSbifsHx/4tV8ODh&#10;xsmQ8VX29rd0g48Zd7ZyOnZ3+HPN45GxmP2BBgycjkP9L1WU+HzSsA+t2SDV7nbNY0nNcqJpTtDH&#10;MNAYDQ2QNFaRJm8FeRxtyGlaujuUOgVQ2NTZkMriW0VemV09eN/TOyLl96p9MoShXKlsqkPjVB7s&#10;4fsLdzE6bcr/E2VQqnwwI+ikz13xEpo0RdHG0gx4GU7zUTsGunGMXBHuyGg5EBZxvjUpw9I3moeE&#10;qV0tf0jiR7j7lhifW/h1YceMmk2xT5LvunKBnuwb3Q+FXVdxLjMpT0daDmOP8UkP3uAEJ+6a4yO/&#10;onsEZkp2Ut/Ztrbm+6c+cyd1AceeLj+r3Mn2A/anFCZNjN+LSQ88Lr/1Vif44E7XyCTqGqxogLgV&#10;aZqOJNcoN24pLtsxy2+QA1kazWeWVwszwkeFWAUuYVY/Kl+U/rlgl8AYeGzWFotrMsA+yvVC41Qu&#10;fJEJV/z7H3sqAE2awj84seFxHlJXDq1/IZPiVj4obbGtTk7T3CHmpzZoXMg0fQV9A2Pv4u5bomtg&#10;7L2LPzPKvkPcZH80v3AfTNMVcRFW5dORlA26lFSuC0t5Fm3b+xWsggcDdc9N7l1Z2uaGWwNTiY+z&#10;9rGoKZj1M43aM4FjYNJGw2Dr46zY3eGPmPRAI3/V1jXwyIo2NK2xAWkHwbCcBnEh41uax4oK20DZ&#10;nghbkuV3R1ekdwmMdWtwKr/+q87a4ET2VxmncvRHJ7dgSHbhUiyySfDmm2+2h9mAwkdti9Ttg4Wv&#10;MDgVF5dZfny78dDpjeKxlbCjskdlsp6sbxaHrSBNp1Sl87hUB0Iup8l5NZlUT/2iU29gFVjA3hpW&#10;mlDZpKTpcllamsJ/d+iq7Cah5BucU9bsPX5fn200KWpOjl7EvwtSDUSU7ORddWL41aaaBv6gwHnd&#10;3tZxoNvP+NRztp9V9oerK98+5IvJDyQGxkz4vqpj0IamycnWjJAubLjSFdTyKEjlSj1Vh3WjbJjF&#10;hlVgiVnrS/eBvijblV1XVOZn/vaOSqnAIpsEc7fsLLD01UUdiTT/0ATLEzAsX9NpbKQ2bRy2sl2a&#10;RuUa8RiapiOpHVc2hY5Oz6St0LiZPRXhw3WsBlPM2VRqmJTCKcp1Y99d+gQ2GHX7KuQ0LoU1H9yh&#10;rCviklzYh0e8aXNXdcdq+HRRfXTgU/DeSJyYzdm+uu6Z6cGY7XOJmqODzzTUBazp1+bjui+udWvK&#10;6aeBnmE2bRaa1rigwSkarq5hu0tmR7OJMmHHE3tWupCmStfJ6P6wcJ8ImxtXvT4+fSJT64Qdak8u&#10;00pHkwkfFHXhz+7OzpW/0QeLvW+MTJn8oijDjNRXM/aKTLN8b2CbW5ygzURDymFBIdMdC6RBD3QY&#10;dfkUdJUONHzIinbN8qrkVCbyRk+buwmrwRSBE/J3Cn2eV7HvlLpyUJfKTAm6LmwLar4QmSpuSVGW&#10;SZnwtMFutz+M1fDpgHnQuurY4F8aByGJ8JjvQI+vYrbPPWrOBS+CdfvgMR+sCeh8t6wjJj1QoC+x&#10;DVQ1PNIJeGM2aZxALZ0RwrTxy3FOahdp0JPLsyifpsllDbNN+iFWgSW6jIsxf1+A+0Vlcpz7oNAD&#10;yrIRtpwvYrH3jT7RqX+jtj0m9znBmbFg5W40qUTU1KJr2n5gffM4hu/ZImlErpMRPZ0cw5RCTtNl&#10;mUua+aWglk72q3Ddo+OxGkwxOiPvp0JfJi1bZV/2SegJuZxOdWS5oCrdKq5MM/ERwiLdPygeJot8&#10;urOtq3Z3+pdyMCJ0lLZ21l4tSMAsLYK6sqjHqvb7/uvGG/Ymuxr1FHdeLJzS8O6tFbuDanXnut3W&#10;5C+97wcnL73qZxicoOEJErlodLQxCj2tURLKcSWpPSxPZV+kUT2gWRnulD08JecUVoMptu8/3dM/&#10;JKFhcEI/hG1XZajSaV5Vun9QnFsv2N0BuxOr52XQupOo8kEjywdXv67u5npHJX8o8mj2FGWqyqL+&#10;6dJJfpCr8nJKenTL08z8IGnUts6GIq9IA8JSWBuOX+uA1WAKrf2Q/DxMyqcyQ1jyQ0vHsO5OzCRM&#10;bQq5kBnKoGFGWp4ZdbaQfkGxH2AVfDpw7O74Z9VgpGf7GzceD+uLWZodN8/G9XOUPlQnynfsaHsb&#10;kz4V1FwI2yQmh1TYOzTpe4X7xYy1j56DBkXJG5fUQN0hbZiy3CxNRaGv5fHAF5pPy49hGgdOW7PV&#10;5aK+qYUrUrRFU6VOrZHJDTJGLiNpqnxyXphUYD9/8b4Xg7342ne7wGNC4TOl0h+FHhB+oYEmTQEf&#10;6KryUtKyDPXggmb6VnLTMqT95HpUZlIPOjIdyNdhdITLuikuK2vXFZcFM/XJigp/ZTvu2pXz6vKR&#10;clT2hExLA32sB6pH2Tcy7f9hNbQs4FFe9Z7Of703AKnp2NXu9zBJALM1OxxnQuJVEzKqDvd/DVU+&#10;FVQdH3ZZ+FJ9uO+LKP7U0TPCpl31CtIGB2E5rtq6aqiCVF9Oo3THlo4mnUv1rgG2cNV7qKzM5USV&#10;pFmLnzf4bGIT9GS/db7IYdkO0j8krhKLbzTmbCrZwu2pfDUpl1L42i8m/T00qcTGA2dHaftF7Opk&#10;VuVhGjw+hIFZEC4IaNxMropTmcoOyFQ+UNJjJVOkjUzL/QtWgykKN++ewidDsDIgn5VdMzYmj44u&#10;yvbYL+2YmeTD9PS5Kw9gNbQsqvZ2t37HxO4UHPb2P0X1FkH1Y5FzxB2KTFjHz/mrc51R9VOBo7S9&#10;Q0wWqb00IQ/Fnyo6jo3iDYk2MsuGCg0PG58gPPoZkjjp+qDErG82hkORqjQV2Qmm4XGV8IdteVzy&#10;y2o/4Gofq8AS3UISPzLMtCLlQBmCcpqOICe+Kn1j6SD3D4mvh/Xp0IVGoX90+v/RMkRYLpuGOSX/&#10;R6RMfgFNKhE8adZy2SanXA9yXGLktHnfsZddHbPnyWfHNjcnzl/FfdbKt/DVUFcsTezvrA0lLidD&#10;jE6b8orQ5/lNqEwjZQ21Zf80a8mGLUmzl+4Inzx715i0qfv6R0843CvMdji5cMmTsfkLn4mcMvf5&#10;sNzCl0JyZnxx3MT8N4enTHl7qC3nG4PiJn6rd1Tqd3uMT/pBr4jUd/uwO5p+0am/7B+T+pv+0Wn/&#10;2yc65f+Y7Pd9IpP/2DMs+U+svd8x+IKU/TTbJ3hV8MjJ82OxGloOlccGXZNP/jKrD3b7Cao3O6ou&#10;TfGr3Ov3b5UflI7trT7ELJ8K3ntrUydY5oj7wwZLFH9qgL9Yag1KdEjc8kZHOqkVe0Yk30STzY4V&#10;Bw/6w9Wvzl9XPksy0GMnXbf+ycMfWdGyyFaUB1sehi2koYzroa6OQkbTUFfYmbx0/XF0oVHwDYy7&#10;Re3L/oi45jduaR74NcSsdTtmo0klAjKmv3FPX025LE5SDsgff+61aDTZ7IiZOveSYX9hq9t3pOw3&#10;EtpgdqHrPxP0irD91ZAfyzL4IMdDkzS99fvOtNjvevrHTfi30ieFjO4DD6MOfF+H5loONSdHrDe7&#10;OxGsOtTrS6jeZKjY3fU7FaWt/uiwt/5D5a62/9vAzn932Nt85MofjUzvZllEJJr8VFDzzKR12lT7&#10;vX7NsmSNu4ifuXCSrrFJNHQqKsNGCPEJC1ff14nUE0xftimZP7qROwpS5TMn6UiwHZ8z5zCaNMXm&#10;I+eDxV2T0i6pAyGz0qOU9SAuZFAm/H4c3fAYxfayjnD3JdvnYStfpDT4PffWQ9bf6PWMsN1U1QMn&#10;sUfT5LBvcMueyNidQrUoX/ggfDLbyoSnBfA+CU2agrXVT+S8tDxVGg+TuoPv8ZriF/HuohttO8IP&#10;qW0ADfvBdES8W3B8k03scQt3vl4y2tVvLqqP9P0mqjcpdIus3g/ZAFWxp9OfKw/0vFZ7ZszS6i+u&#10;bPFfCzvsDzfc5TFfYDUNFLc4EmYseoU2NLq1CtM4XEGmzFsyDk02O2Kmz33DrKOowjQOWxGOy1/k&#10;cv3GwKyCbXI+SmpXlulI/NXSFfsApDanLF+fiK54hJRF60ZrjyKhHHLS0IUJdTL0zZ3lneDX7Vo+&#10;M6IPshzK5OWGJrboE43O1GdSH1ZbERb0DYqvQXOmsNuvt+WTUmhek/oHmsm7hya32IQuGATl1VD0&#10;vjTQah+AA2Izfocmmx9Ou61tRUnrO5Yf2O7q/E9Ub3LUnht/3O07JLd57xFbxa6HPqo81Oslx/Hh&#10;mfVXMrtisc2CWy8Uxot9cezq+KnN3uselvghb2RSI1TJZIrG6ceusuxlLff9Fn2ZLXzgRH8NvmNH&#10;onIYUA9euOrykcxQW873RF6en9gwhJGanklcJTfTGZ6a8wN0xSNMLt54nvum8I9SlAtbgz8s73Bb&#10;tuXHtyUnL4zmnyG4qBNZLpfXOzK1xRYH3Xv6meGGTycETXwX9UHjvaNc+7z24Iliup+aLRIWcb6F&#10;MgRJ+qi03LfQZLPj4GOXkoV/lMJPXVyqExoebpt8FU02P6r2df6L/sQusaTVTfiJIKo3C2DWX9Xh&#10;ft9xPNr6pqO01V1+gm/yAYuR2XTs6fL+705nNtuPsir3dX5flFd7JdfloprNAVhslHYE0bhoI6MN&#10;UKXbZVzz/YtIRnl5eRt43KXzSaaiw+j2g227uDkZokdYUr2qLGqP1oVGqzRGkMs+6bYY7jKOT+P2&#10;uE91D0u6o5UhUZbp/BBxZMy0uVvQpBKx0+ftFro0L2zlcmTS9JCsWRfQZLPDNnPpZuoDJZdDXaiO&#10;ByHoztiwfQ+aNMWghIl/oXlkGzxsUoYg6IXmzl6IJpsdKXOKvyDKlduF8FnzXZDpURmEF+/YOxNN&#10;Ni/qzkfM1J28JTpK2zid5StbdCYc/Pyv+kKQf+3pEQE1FyIPVO562L2FZj1gRWmr+rqy2FlYZJOi&#10;+onEiaKc6qODfo7iFsOMVY+GmTU4GqZU6YxKzf0lmmx2zFi9NcQd36zkEO8Xk16NJk1RwAZC8QdZ&#10;ufPJnVaTY1zIaJos41uwg7aoLmVUXpEdXXIbnXAGpqCVH5y4f1xG9i1r5WbL1Q8GRGX8VMsnU9ih&#10;thWEu9h1R8622C9yBsVN+KYom/pk9g5TRbjzevzll11+t9l5XPS9zzTQvmVdIakOlHWuvLzFFhHo&#10;GZGqDaicHtQLJ9OHR5knL126r9mmbsH550sPWy7kurO1s+5iQgGqf6qof3NN++rTw3ewuzi1r40h&#10;27+qQ32vYBFNisodWEaJj7P+nQ0uvzRvSoRkzdD9hM5Aiw5Duf7giRabRRSaOXOr7IfuBCPFORX7&#10;MX3VFpd/wJ27wZ6l2VN0UEM5SCqXdczSVLaErGeYzYEuuYW9F78wWDz6VNmltEqH2VaufrHdPSxR&#10;W3PQJU3qEN9rtdgSN70jUupo+a7ClELuzkw0PikluGFigWzPzL6BrM7gQgNNtgj8QuJvKH1xg7Bf&#10;QHcXVL5vwC/IDSdswqpDvb+Mqk2Od8vC21UdG7yoan/3X/FFVNkg6WAn9Kq9HWpqjg89U3Fl6gBU&#10;1cH5blm7qr1dfyEWXm0KVu/v9i0032SoKYt9TNivOjn8IIpbBKOSJ/9QNChVI5NlnHiCEektPV00&#10;QF6jTJzwyIlP+Ga2X3AlunD7/p5o0hQjUnJfNbMjaJXmLrkNsh+yTXg5/eST17qhWy4Rnjdvtsov&#10;t3wl5bvzHZhfULzOLoRFnG9hv8ixofspZD3H29z6WV9TAVa80PuZ0BAOYWE2qMOdHLQRIDtR84+1&#10;oZ1raex49A5LrkVzprDNLh6j2TbhPR/uhWX56JTcFvvtTllZWTu23/wbQuoPbRfyVsWhSZP+hCab&#10;D3e++shYq0dlH2xv9QlrwU1+1eO8ZHu45mxQucOdGXp7fX/pLMtRvpCv3NPh1035qK/q2PA30XST&#10;oPaphJ7CP8eeji26DpV/cNzHqoYFtGp4QC29hWdZsROFbnq0TPpohvioyYDsBFNfUFDQBk2aold4&#10;yt+VNjBsqCOpHKCZD5Su7MA+jU7Ldfuxb1j2rNeEHVo+hClpGTIhPSJ39vfRpBKbj1zqAydrLR8t&#10;j9FVGUDQGTchr8kv+szw+rvvdoyYMmdl9tKNixZuOzB747Hzeaeevpbx7Otfjp22bMvIEXF5w+Pn&#10;Fg+atcXez36srEdZ+du+l65fb9Sq2nH5C/lK5Kr9FoR0QXHc5TwZC1euRZNNCvjNCczMs9udreER&#10;ts1ub5u5cE1PGJRp+ZRW+0P3IzZ//n4spvlQVdquRj5Ba2Qn1TvPZjX5F8A3zkefrdjRCn977h4r&#10;dra+W/tUpnJR2Yqd7StVeRpFdudWd8WWjKabBI4drW+DbRiIUdQigCtIrXFJJxZK0eB0ctTvF53W&#10;Yu+bysvLH6LvgDSfpK22H0IukV3NuvWYjJ14+fcpZvUChDRDOiuXy6TylbpuEPLA31ZhWjK6Zome&#10;4feWozIrT8i1dIOvCc7NB05b/iRu2pqtj8NHumBD8F5+Yo/Y1smRwZnTN6PJzxWGJk/6QOyjWX0I&#10;mtYdY9/olOq+UWmVvSNTqxqYXN0zPKm6e0hCtV9wQk2HsRG1ncZE1nUOiLnBeLPzuNibXcfF3WL9&#10;+7ZvcOxtv+DYO/4hcYzxwA+7BkR/7DuOMRAYe9cvMOauX1DcJ+wO/RN2V2j4Jkum5p90XKnfmfPX&#10;xGA1NA9uvbJwttVdh2Ovb5POY79xqaBPpb1d4yc1sHxV+7sblhO5/dKKYZbvzDwkDCLOX5U32Q8S&#10;qw90/4WwXXetYAOKmxXLS49O4u8lWAOTOwaNqzoSUOjFTp93BE02O+ZsKsmnj0l0fhKZSk45NCnb&#10;5fRs+F06PM6h+bhdi/qwkpttKTUZlkF14A5l6qotueieJehv2VUnEGU5kh48usrPt34H2jM0qVaz&#10;RfLSuJAJuZaO5cF+rd1/KhBNfq7QKSC6YX9J3dI6MNSJiNPjIlGTgQ61K5UhqLJhpguUfZLzQ1xp&#10;kxD6zZrTbzbbLGe+qGvlo8YTsyD8o8jpLHf5aMRd1Jwbm9Xwke39vSNysAHq9uUJho9qHfv8/6jS&#10;bzRPjihD0/eNO19cOUXYrbB3bP5ntQxj0qc0PPohNGuQKoIOvAvZcurpkWiy2TEsKedFM9+oXBlm&#10;HRLCMLgVbbYvQJOmWLn76GqRz2BLjgsdudOzOLyrGBKX6d4LZszP7VJbLAyyXuHJdeieKexnnw6D&#10;iw5hQ/ZZpkg3bhPgca3l4/rOY6L4Y2HII+eX5ZywT3S/GN1d3/Czhu2nnuytfchKSfaf140bxwio&#10;0pHr19IO1r2mg37o8gjfSJqlTRO6+5lGo1F9NmiV7mQssepgr8uoet+4da1ghrbeHBtc+AoUcPck&#10;KJXtirWnRhmujGvPjFus0m004e7J6Wyyd23au7WSNi3yJXjPsMS/a41RppkcKRpti83IQfSNTP+H&#10;6CzudBqVjjsz0AAD4if+W86rLFOqK64Dsnu8HZFbmK6lSTTIiD2RBlsg3GU8Yj+tnAAkEJg5/Ygq&#10;v5DRNFV6gxzeIyX9FU0qkb/B3g380dlA32V7PMzSqK5g99CkT3Wty+aCrXBxgaEOJFK5CKt0NRmp&#10;Q9pOdDoWtLRtQapjpk/lcQXz/weroXlQUQJ/byUnY8KmfDdy87VlUytK22hlVe3peNtu92nttAc8&#10;5PzVpT63rs2NdRwfWnD7xbm7Ko4M+0L1+ZDfuhqwYDYfmtfgvF7euTEDnRXrnpm0Gs3fNxr+lsvs&#10;Mh+dl+Y3+2+N2YlFN8VV3hpkomOQDjIgOu19NNci8Au6NxkCfBD+UF8N6RLhkQOas0THMRGGySIq&#10;e0Iu0uRtQOb0N8AeTAemeoK6uIsTDsSDJs18nDtogoHxE39G8xjqRyqDplGdlFlLL6FJJVJnL4tq&#10;GMSkvDKl8mW9iNw5zXsi+5QQnDn9Kt1PFWldKOtPPnbukuWDPC7tI3VpirxCDluVnMrgrj13zabm&#10;W1Cg5inbQqsTefXJEU+iaqNRfXFShMPe/j9G+62cNRfGK2enOJ321uyO5Y4xj5G3XiqMx2wa3Jr5&#10;5wlL2t2+8XTmIjR/X6jc3VVba+9WecEgFDcL7Nevt4VHDoaGhjSTywyamP8Ummx2bLp8uZN4BwT+&#10;6ToE2cpyHseOBRySmPUrNGmK01fe7Cq+T7EiLVeXBuVhmfEFC+aDzczFay+Lkzn1yZAXSPyV6RcU&#10;+wl30gTdQpI+Aj1RhmyfxiEsSMsEPzccfDwITSqRMHPxY1Z+UooyaXkNTHDCwsNo8nOFvlGpDr7/&#10;9BhAfSmOiZDp5KRuuZzEDTRLs8oDpOm0PBaWfTT4LBPzw0w/d55MNBqVezq/ZzgRI+GRW/1XNrj9&#10;zYWMW29sGly1r+uvLO9ijvT7ParrUHWg9/fdfSdVfaTPIcymQbs7aUrCfhzo+Tvndft9rY5Rud/v&#10;hw02WzlvvlzULFNHBbYcPltMGxRQa3y0wSLNGiY74WahyWbHvEd2bted3IGyrxBX+C8I+cZm5B1D&#10;k6aImTonrBvrZLwcVR1JYRUhHSYV2I+c41/222y2ttBxVflAJiinCfI05gvUwYItdtN6h8eWPI/w&#10;G7dWtoE0vYsbj2v7RqfrVvUWFHaoPeG7CIs0eCwIU7bR5OcKbi2Gy0jrSRVX1ZuIi3RDHkYuE21A&#10;UMQlucivsmMg8UdOA1mXwJgqrIKmR93L9l5WM9uqDnb/B6p6BOf1dX41xwd91a1Zc4rHhlVHBu5W&#10;6pqw+oD/1zCrBseuNh+rdJuC8Bi07ouLG726uONw75eFrZpT495GcbNghC3rr1qjkhuwCaHh0UYM&#10;09C3HD7cBU02O/pHpxr/iSPo7j6wk+HSHYfi0KQpUouWnTEtC0nrQk4TlFf07hVq+4Oczyy/Si5k&#10;ZtP3Nx85kw6Dl9KmSR2pdHuFp7j8wFRbHsmq7lmasE/LgTCw87joT3xa8DcQLYVzX3hpML0QMduq&#10;aEjD+pXlKhtUJsIqPXpcXNmnW1mHUzr+CTMWNt9ir1V7O/+cnnQp+Uy45zOHo6pbgFl/tRfCnvV0&#10;KnfducDV8BgPPsZ1HOz9E5WOFasPdDPMevPUhyqFzIrszuxuYydJVB3uuU/Yqdr9kMul+O8HnQKi&#10;lN8y6BqgSaMV7BoYW4/mWgRdx8XeMuscslwXF52Hbd35/QOgX0xaw+w6YluzSezRNFWZQ205ui/7&#10;L159JRZOWpqeTGKbynW2GeHCAE3qEJiZf53qqSj7KfsO4WG2LMsVsM8+91o//hkCyUcp+yvvj6B/&#10;UNzHaPJzhdQ5y3bC/ml1S/cfwoIoE/UlbzVK+kDNNpCmEV3ZDtUXYb4leTTKcYmybSDctbvzf6tG&#10;ARZSrdjpc5eecCkrSlp/yHqF2ydf55HBfT6AlcMVtlySDYQVO1vXWz7+s2DVns6GOzyHxdT4pmLF&#10;rg5/xuI8Qu3lzBXUDoqbHGtOn3b5PkXV8GSGZM20XD2gKbHp6NFO7KSu99lF5wHqOiBsQxLdWian&#10;s/zbejfKkgl5sxavMzye9R8fb/j9teynLNeR+QJ3R6lzik+gSQ1+wfEN7zlc0NV+2YqWWk70iS2Y&#10;Nxv0VP6BTKNsH+MiPbd43TU0+blC36h0j5YFEzItjdSTTi5I6lVlz0oOtLQnwmwLelZ2KEGvX0zG&#10;H7AKmh51z89MthoMqo/0+w6quoX6t4o6NXZwuW8e7KP718qdb+4Z2SK+sDJqnk3rjsW6jdpz47Vv&#10;nWAQRXGTI3HGgjB41i8alNb4SAPVUSGHq+apyzc1y0rtKiTMWhysfbsD5ROKON2aMWrKnJfRpCnW&#10;HDlt/NePVAe0bF3HJjLwN3vh+mFoVkPQpPxDuvwmFOnyVhDuJNEkB3w07B8cd5fqCLoqj6bBe7Id&#10;558eiGaVGJsx9TndwAP7qwhTmaaLcmiDl156fQya/Fyhe3iythiuVgcmNNQRqStqw5UdSoMu2KTH&#10;gIVV9mh5XEbzUDlQpOEW2s22Y6fDsQqaHo4DvorZc0h20r19/eAQVHULTrtPa4fFnVhzsvpQj9fQ&#10;DY6a40P2q/SagzcuJpZgsW6j+uz4DDF4NufglFy47IiqYQINcmzEQs63TAYnlqnrH3X5u4CmQvq8&#10;lReFP7JvhjAl0Yf0qKnzXa6eHjl97nIx8YIS8osy+Jb6omDXwNhPYFYkmtUA67Txl+WSb5Q62ybl&#10;wDHIXLpGe8QePru4h+UjQ0JehknYnY9i+0Wl/Ufk0fzDLfXfqhx3p/R/FiEmpcB+0v2mNJMDrdIo&#10;ZT0a52FF2wG5QQ+3VC7TKh36y/Dk7K/i7jc94JGe1TsZmOmGqh6hakcb87X5mpHVZ8cuRxc4HLs7&#10;fKDSaw7WnBnzIyzWbVQ9npSi2WjC78hk9I3EKa5A6cTS0NDUYRrvEhB1l5lq8sV+zdAz3KY9CjN0&#10;EMWJkBLkQDiZ289dcvlPnID0aV81XT6GyTUZrTuFvm9wrOnHpeMypvxEtm0oCyjKYBTpsBXhwEn5&#10;2sSI7CUblmp3lySfnJfKOaUyBsZm/AdNmgLe3elsCKrKVdQNhLuFJN1Ec58rbD9zaQzfP9hXqT4M&#10;cZksXdQTrS+aLsLKdKTBhpTPKq+S1G/0kdroFNDMPxutfTw2iZ5gDdzX1eX3ISo4f3RwmOXjNJbW&#10;5N8fMZtV1+3aj65ufOtEX08nQ9wPK3Z3cNnBZVSfHK39eLA5Bye4MrZqnGZptEH6BSXoHik1N8Bn&#10;XafAsPBL13mIXEtjdHcyBF001V0KX2g4be6KcjRpQOG6R8dr/glK+6BLM4nDPr377rv8BXTgpOna&#10;TEADFfUjZDQPhKOnzz3LnTTB4Yuv9YNHODSvZkNhU6ZI6xOV2qjzyYOO7EVrrvB6IHWuqw8mp49E&#10;5TQtbCVD0rxynctxToUtrueiXE2HUbOL6Z0Doj6228uUf4RoMtScGvECPcHKrD7a/zCqeozK/Z3x&#10;Gx5CNoDUnA/aU/+OvRvctdVezelRfXJkSVMMIuwuqQKL5uD/dVLoNRcdJa08HlwqDw/M1Ww00+D0&#10;6GPP9Fc9+qENGcKCVIcya+EayxNYU2Kl/cAIgy/YSYRc3sph4MCETLdWs+gKv61X5Ie4LOPETit0&#10;YAt3aScvPW/5CLyzfPeBNoCGiQQgk+KCEXlFxdweDOAoM/PVHVnU9AWJ3EETpM1buUHzVeEnpZnP&#10;wJjp84+jyc8VYKVw2D/5GPAwqy+VXItjfYq4rEvJ5SbthFKUKetQXXfTZPaNSnvPfulSs69m4+PY&#10;1c7yG6Cq15aHoqrHqD0XXCrbqznQQ/mM0nnd3qeipHXjv0fa2cp5sywtEs35ON895MvX6lPpNhNV&#10;yye5wo0XZy26n/zuIDZ/4UJoVFaNzlWDhMHt8ssv90KTzY6QrJkLZB+oj3JYi0sdd9b6HWvQpCnW&#10;7DseAwMLzSdTlCHK0cojdOd9yqJt+1aaTcc22JROMFqYyXtHJVdvOXyxi/bxracktmHVkK2HynzR&#10;RSX6x074jpyfxoUt3T4QHZBDG9p+puzzNxnCbm/N7mZ1y17B/mp1gXUt4vJWC4v6gq1Uv4I0j7Cr&#10;TJfyyxNZNLmQSWGZ8H4J1tQMzsxv/v81AfjEBatHa01wJc8GnDv8r7T8EV8r541nbAsxyYDbry6Y&#10;aPko0JStnBWl7XX/6nGUtPlQresG2aDmONizUatK1H7b9Z9WKfhdI+ZtrgkR4yZM+6Ky0SoaqaqB&#10;gsw3OK5Fv28aNyn/bdkPFZX7hYS/mdoKClyu4BEwMf8ps/0WlOXalpUrdNz5rTr87NBf/DsHfBZ+&#10;ox1NLsJILQ3DMKDkr3wkn8ppurZFWxA20+04NtJlu+sZkVxJ7Wr2qN8YFzpaHGVwd4rmPlco2mTv&#10;BRc3oj7E/tN6EWGqA1uVjkgTMk1OZEJPhOmWUtY3s0F1aRrsl19I3O3AjOmX4QeFuMvNj1vP5sRa&#10;DQZNsdArDIC1/7M6kU+8YPbqLk9KxSQlHPu7/1nlixXhuyjMzlH7VEK+Ss9dwh1X3csLMlRprljz&#10;/BSXKxFQ1JwY9LjICx87o7hJ0Tsq5aZobG5TdCBGaKw9ImwtutgrfKip80dF4qOKMAi406H6RKb+&#10;QeThHVPuwLQcFqY6mh6LD4qb9E00aYn+sek/MXuEp5WpoFYu94GdNKR3QDo9ElbZ5HK0MzZtqsvf&#10;tbA7NP4Lb1ObuD+qNB5n6b0j0lr0nWVLIX/lhkyzmZ66La9vFiZ1JXSBcGcpCHfX9+IkzI65Us4I&#10;S2/RuJGoPx7jzBY8FoZ2xAchHo/h7zT7xqR/lFa0/FR6cbHlHXWzofbk8O30xCqzan+Xv6Bqk+DG&#10;y1P73rlut7ytv/l4zGSVL2aEAbT6nE37j1PFD053ve/3Vyz/347HdIDBQpluwdqzI3SzBV2hcr/v&#10;V2h+FDcpoLFBR9B1BuwgQEMaoUgbnJDVfFNGFRDvgAwkfssyeT+6hST9C81ZgnVqy/8TUZrJgctK&#10;9s1Dk5awX7jQSyxmK8jtyvvG4kJuKBd0iT5NN4Qxv8EGlyU45z6ydym6psSVN3/QVTUQajaJHxrR&#10;P6o/PCmHr9TeUug8LpqvXqCR1bkhTGUSO45xfUcJCJ9c+BW677p6xnrQxUm6VoeMKbOXnkOTLQZY&#10;2SZzzZr2A2LyO8C2KX8HdF+o3N+tnJ4YZVYfG/oKqrYYnO8Wt4N3Lyp/DGSDR9W50DTMyuGwd/hD&#10;pb21Wt9dssGJ29rZxq2V0CmrDve/wB1xE1X77k3aqDrU828objIcf/paEFwV0Q5hSuw4orPQ7az1&#10;JflostmxovSwTZRNOzPINLkUVsmipxY9hyYtoRsopJOHUqbQgZPZaQ/+Ato3KvVfZrbk/VLtp9sU&#10;9tlWZQcGnajMOV3RLSUWbdtjN61ryX+DHqSjTmTeXI8u3O4Hux97OoPezYBfmm/EZ9V+cTKdHmHJ&#10;bt3psWOv3VUCTW1akZUXP3V+8/7i/LOEeytiq1lzZvRuVG1y1H9lcTfHQb+gW8/PNHyV7tbgxAaQ&#10;6oOD0jELR83RQS+4u3q5Fat2PcS/xagsbWe6SrsZq06M9eg/NY5dHStF3urzwU+guMkQNW3eGdoJ&#10;dJ0USE4eZvQNjHWWlzfd349dISAz/zGtfOEbbrVHI0gtLO0DDMhbjz8WgiZNsfPsxQJ5ggK3KcoT&#10;YSyXlq3TCUmAb8DcRsrcZUt1ttAOl0FZaFtFOZ9Ojr7qZGQrE1aXgPdg6JYSA+Mmvq/Kywm+4tYs&#10;HQjH4/Tzr3i0Puf9YFhKzg+ED+Cftv9mfhIK3bET876B5kwBdUefTGjlAEXdmJH4Ao/YysrLP51H&#10;aA8iHPt7WL7fqTk1qghVXaL6bOCL1WzAwagS7HakVeWzOYOq9nSo4++6GB0lrT6q2tWupv4Hdu3q&#10;rdLeRumPIHwY/NGPn4pGdY47L83O4xMvFPqesmKv/0/BZuWutr9VpVux5sSIL3OH3IT2zo9ta59N&#10;t6G4ydA7MvW3ug5hQbmDiS1cGaK5FkH/2Ixf006thbGz0zQqF7rAriaLpMoYmzH1f2leYVPY0eSk&#10;bJmgMyJ58jto0m10Dog2rHWoss0JJzKyn0JXS3dBgy7YY1v/8Qku3yV2HhvD/xVFaVo22tXSMQ7v&#10;NtBci8A3JK5O+MF9QT+ET8I/2U++xXB47uxtaM4UGw9eCDXYAtLyGIUPOh3Ch0dHtGj9PPBw7G5f&#10;JZ9cKauPDc1AVbdQtbfLzz/Y2a66er//9ZpTQzfcfGXutKqTAUtrz4675NjV9o+OnW0+0galQ31+&#10;VvFYTH/MqkOl1Z0TnMSPDNP9UPDmMxPCHSrdRrLusZgNYLfqWL9vqdKtWHM+zK1HSQLadHe2X/Wv&#10;xTX5ryi6hyYYFhyVadZhBMdmTGmxxV4B/sEJn4jODOVDWPgo5CqfqaxnRLLLmXOADqMjP6K2aVjY&#10;soyjL6E5MzeiSbcRmTvnMrUp7NKy5LiQ0XhjKGyMzZj+FXRHCfg9ij8uvutWueSkLHwH9gx37xFZ&#10;U6DYbu/oh4scaz4r/BJxKhfHEzh5ySMuH7ONSZ+2TbPhRhkqwuPHEbbsFp1w9MDDYbd+p1L9bG4E&#10;qrqNqoN9nqvcaf7Ox2F/qKLuC1NM/7b5t2sbOphNb4cTee2FIN3HgjcuTwi57wkQlKxs57sNy79X&#10;Hx/8daWOBWuOD97DHXMDN19fze72GvI5dra6W17g0+SPzviLbOw0WmchnUgnN2Fo7myPT7yNhd1+&#10;vS28v+E+4YlC80X4LcsJhXxkUrZujUUVjl+71sEv+N4v4JWU6kpFeCy48cCxUWjWbazYcWwgzJpS&#10;2aRU1gGhXBdmdabJkOD3thOPT0B3lEidsyyAv7MkdS5vdVTVF5PFTJ9n+fv3psRK++EsOOFT/3hY&#10;5Rsh1Yd9Pnj1qj+aNMXYjLwf07qRqclF2cQHSGtggnPB9v3L0KQXAFcTB26VxTfqt+E3r+ZFOXY/&#10;/L448fLBirHm+PBdqKLE7ednDnfs6fRH2Y+G/D7O218s0mblAaqv5Y9o8g9tDw34AZr3qdrT4ZdK&#10;HQveuDDe7d9PVx/u+VORz1HarsmvnEpPPBZPXwpT0s6k6lhCBiewTUdPB6DJZse8zfYi4bOVjyqf&#10;Kaet3DIXTZoifebisfL7JqDONp5MDOWRE1KngKhGP5LxC064CXa4LUVZcrlynMpgK8jTwJ50MqRx&#10;uAhAN0yRvWTtbs0eoVyOTgfLFeXB1jZncTKabHbAo1rND+GTFBf+C1I9iHdx85ss7Zs1QVGGVDYt&#10;Qy4PLiDhj8lo0guA5eAEj5muLfTog1IZ9dfye1Yd6ru77rnpM1CkQ/XxgG61pwOfhfL4P5fEYKbz&#10;o7WzoqSV4X9S1Vez/Zt6bT7+U8W3Ng3FInwcOx8yX61dRaiz77r/+2lHSZtbIm/tydGXUdxkGJ89&#10;67u0M8hbSpBRuQjDy1401yIYnTr5Z9RPGhYnOuGjGeFL9tNXrljOQAPY5izbpRq8VeXLpP4MiM2o&#10;RJMeY/epskhx92QoSzrBGeKMZv4B5TQtLuoxJMnlf64Gxk/8N7VjKA99Mi0LwuwCYPH2/fC36BaZ&#10;pgwfFVNfdBT7jjTbnz4RyS4nuBSUO9vAu005Lw1bloVkd2mfoEkvBFwNTtVf2WA5waGxcF6f/7Dj&#10;0bYNkyJUZVPu9f3AWRau+8vijcfGhcCkCKX+fbD6QuirWITPr8oLHvK4DA+WH4LBVdt/tq373oUm&#10;Xxqo09joj7pbnHzdYY/QpJs9Q20jBiDNwma00pHTeobGjPANjtX+idNYwpUoVoElhtqy/+NOWbIO&#10;jUM4vWjFETTZKMg/IhT2Db5JJ1bdyVCiIa+CgxOyXK6iD9/6mPnjSk7pFxj7sW9g3EfsZP6hX1DC&#10;Tb/x8Tf8QuLqfIPia1haVefAWEe30KT/sEHh/X4xGe8Nisv829DkrN8PT8r5eb+o1G/Cu7HY/Hkv&#10;Zy5ce3nmuh3nJ85b/uio9Knr04rWFi8uOVhYev7pyc++/nbClCXrE/ljSIUPLknqM2XOsrexCkyx&#10;ds9x/vgQ9Ok+q/Zfo+KY9Qy3/RNNeiFgOTiV+jidZIXvpgT8wr3iUZ9PlOUSOg72+YbTqb/aunE2&#10;YKFbg5qHrHiU3Z1dv3drXfNk3DmVnhlhIKt7btY4zO4SNy5P2i72w1Hausl/W11cXNbONyjW+P0F&#10;6RyGTkQ7Doah84GeWYejaSIsU6Sp8hjyWZxYeB4L/0V8bMY0t35dQhdNpZTL4ZTjSKif2BmLAtFk&#10;oxA9de5zYF+3PzQOZZuUT2lWH2Z5gyZNt/xU5MLVN/zh0R/NL2xS27JMSwNa5bWglY0G0p9QQpiR&#10;tR13bJvVh5CDramrNk/FajDF6JS8F0zLU5WhkEH+MRnTvogmvRBgg5P2WMlAduKsfb24B6o2OT78&#10;mj3Y9M6ElV1zbOheVNVQfWL4yaaaLk7pKGl72+ls+AUBoP6d4x1gYoRKV8WKklaf3Hx9qbborDuA&#10;PCJ/1cFeX0JxkwF+SMdP9KxDNHRmqWOgnHYSsaVhuUOJdFWaisKWGbV0sEXsyflc2QGCDjAir5Cv&#10;2G0F+McTnyyCeWRbSrlUZ0CYFbbh+PEOaLZRgG/I2IWEvj4xrPINZGY+u0u4u9h85HwwuqDExEWr&#10;s1V5VRT+yFtduqg/N4+zLg3zCgqZlk7lUlgVV5HrMJtQNzH51p/FAPpGpP4J8gjb8paSyvR5Epwr&#10;9x7JRJNeCFTu6WL+Iz42QNx4PKxZ/3r60VfXR8gDVMWOVh/eeHGWbiV0Z7lPm6oDPX7bFB/YGljS&#10;9mb9W5c7YVEcVafHXFHqqriz7a2bVzIHYFa3UHslP0DbF1bPH7680OXHop4iZvoi/Z9dxYmBdwiU&#10;kbgsEx2fy0leTWYSFqRxke4JqQ1ZJodFnJOdWFbYDxp+ky4jfuaCQpFHtkHtyhTpfMvqpXNApEcf&#10;35phSMLEnxnKMal32GpyCx2aLuu4893RuInTy0QeA5ld2FK7gnJZQteKIo/Onkk+WVeXxwMZjyvK&#10;YINTfYHd/hBWgyngXRG1KcKwpWGRTtOEHC5K0JwXFJX7/P/XcLIlvPPdw6NRtdlw47lZoQ13Ka2c&#10;jl2d/w0DESZxwPsmR2mrhu+jFD7eD6sP9fobLEyLRXHc/v5jQ9yeAXiw+3/k/O6g+tjA65oNVhaK&#10;mxTjMqdpH5eKTqEKu3Pi0Cjp6uxIhDRBLZ+iLM0GTTMLMwp9LZ9E+F8SVoElxk7Mf0mV3xOCD1FT&#10;534PTd4XltgPpvrzx1PGMmjcIFfUqYEKnV6RyS7/YjokMYv/yNDgg0mZVNeQB+muLSHX9IUe0VeV&#10;pbNPbbOwqmxZBnHfYPd+qkmXveJ2aHlCZiUHhiaa/jn5vxqOQ33unSQVrHkqWbcKQ3Oh/q2iTjVX&#10;cg0D4Y23t4ZWlLb+SOXb/RDWzHOcGKf7kFfAseuh91V5KNnd3Sc3zwTmYRaPUP/eW53oI8OaM4Fr&#10;MalJ0WlsFO0A98JuEDqPqrO5Y4d2PF0nNJMRm2ZpQq6yp8mZLmz7RqXcwCqwRJ+oFP5zOC0/oRZX&#10;7a+QYXmnni1PQJP3ja7jYu4aypGJcuqzmf9mOhCOyit6AYs1BawMwvNIZWq2sA54mMpVFLokD2wF&#10;Dfom1HTRJ50M5dQmTVOF+ZbYAvqHJLqcoLDhwKmFuicTJlT5ocVZuSNtOU1ycfO5Q+XRfk/Qk67M&#10;2sfCp6Bqi6PusfDkJr1b2snuzOzt7tSeHW26+GTVqYDTyrxA5oujtM3H1SeGlaJ6o1B5oPdXNZvw&#10;we+vXD8+8BQXX3utcT+hIycOUypOCq7yuKPH0xS2OWW/iB5NB85ct93yWzoBmCJPbYn8Orsu6M53&#10;Qp4gtmDhvdUGzEjqgm9JXej2Qa4jRrp/0VPn5WKxptDqyIRy+ZpMClOZksIGbBV+KynrYRzKcmdd&#10;QiufJixcfQCrwBRsULm3xBYpW9hwVQ6Xs3zjs2a6XCLpvxI3noxdqDsBS6w52m8LqrYobl7JjGyq&#10;VR8afnvR/t9VZ8MsZ9/ceHlpX20whC3SYW//n6pDPV678/r2+/6Dp+7vvMx23ZPJTb7QKyB72dos&#10;0fg96TCCkC7yU5msQ+NU14y6PIoOTanJZbtSnJ6I4Huh/DXbXX6bt/1Y2Rir6ca8bBf+AbuFJrh1&#10;l+Yu7OfKOxsuKlz5YZIu4lQOYU6272v3n4Lvjiyh+4aHULMpHQtBQ9lCz0RfUPjH427o8rBCT0sz&#10;oVU61L87ixx3Doi8Rdse9V3nG6NZedBe5z6yZyya9ILi9le2jdBOyApWHe59BVVbDFU/u+TnyUw5&#10;Jdk+Vez0qa/e3/UfdS8vd+v7Icc2mHXnU19R6vNR9akRr9758vImf99WUdJWW8uworTVXfgBIyY1&#10;KQInznhCdADaYQydhHQcQzp2LE4qRxpsUaryyDIRp3JJR1kG0ZF99w+KvQu/zMZqMEX0tIVHZVsy&#10;qW0zvT5RqT9Dk02GMWmT/07LECdA4Y8pFfVixg5uLjLKZxBiHmoTwrRe/j971wEexXH96R0VEL13&#10;UEW969R7RRJFEogqquhdEgeiFwGiC7AxYGyjGMfB/mM7TkKK4ziJ0x0nsZ04dmInDjrdqdHR/eet&#10;ZpbZudm9IgmEvL/v+323++bNmzeze1N2Z2dImKgj4wt9LEfQITQJl7kORNdS+3J2gMP8Yz7D2ZdF&#10;WdnVnjBpAvRNfEW2TWQcQjg8escmVfCgtD2Fbpfjp1jtiUG3o/s35pZVUiQamdSemHqk8Uah2RUC&#10;CIzvrhxZ91LKIPj+CotaHA0XIpfoqGnwdS/EtNp2JCOD4r5k/wjk19yfBsjVYSoiWiZHWlc45ujL&#10;+SMnZ0n04HdkcKxF3zcN8Yv5o2iD9clc5QLhOE7a4vUbsckWw8wtWwbB9glyZavkG09Oy8jxAAv3&#10;KYLN+khcmjybkrQZ34XyomSgK9HnUDZcplwEOQlDv0J8Vpc659mHd0jrDxwPxNmXRcSMRcJnGrQN&#10;pfzw04JVKKLuYJMqeNBt7ya7+KuupPMTXVaj5vmo+bZOF79V1KFRf3D0Bltmz7U2bp+PGEUvtYQa&#10;4Fs4qFUg7iJL/2HJOT4W/jAyYSzZPxd9Dse8cFbGI2uHDhP9Qb+SMBk/oZevrazsg4tAEf3oldp5&#10;9ug0IZyjAzO1LFkY1BY4ugXpSTrgh0nZWEg2XpOtEOP0lZst6hg54HXjeHboc5FMOfH0uLboePiY&#10;yGXTYmhWj2MLzkk6cD4iJP73OOuKiMpbvEX4hpCKS9tj0xF0qPTJr++02c9jkyp4qCmf9DJdydOE&#10;9yNY7YmgWtvzvzw/zNGwp9+PsYk2B+PNm110JdTHzqhM61vhuyYCbUWFk4PCStf0H0c8xn8wkz+V&#10;jEyW1B/VKuI/LxxbnB6T1pSYDIu3KhEfVzFpwq+l6aMOQKvtcZVasG4D7Yd4TJUTN4ySyxHec6TO&#10;32DR1iwTw1N+KikPqrwkcooWyYmvlD0xjKFV9lhSchN9xgd41wQrYuCsK2JMWOJXoi2KJr4yfkE4&#10;reOflvvEFsN9JlF3zC+Srugl3NbBeO/7xbLbW7Q0rJ8E0clYd9pP2HuprUK3s49kQ8eaEx7HcFCr&#10;ICZ/6UaTPwlFOowcs49d2HDen4w+VyQVV4jHnBMSmajHEsWj5XTcvq6BFj8e2f/85VCx10vI+sih&#10;RI70x4QkfYxNtgrsXAMf70cE/mEfaT/EMEomCSOkdBzcAy1epDZz6fpYuenSEvsMTXyUIQmDX1ZP&#10;OGfyxtNjyQs3kVF2IQxW+VinPWjxyvvwrshSP+CXpwsTcsrOXW2VtUvbDYzXtb2UGgX9gaFmp1W2&#10;BO5+cNBZaXIGj/XnQ8xui/A0Ub2j56eP89QRNfZdW33DtRGB0b8kfwr6z8D+SYRjusKDY6YykJDW&#10;ZakQT5Iu0UO/JE3aHjlmZ0HRv+wxvBfJLthk8fbW/pl5PyFxCen0WBmdlkgU5hqf2azFXs1hTGjS&#10;WybpYnJ9kiFbbhv3nkzCSVgEe5eABxBPLk2enOibxJMpU945kfHiy57LyTB56cASVhGzlyXi7JpF&#10;+XNXB5hb9ooQwnn3FrDnZF91MoQl0Gm7y7530pc6/gGrtSruvLOhwJrGSX944hs4apuEXtvt93R+&#10;qoo63TNWOrf4N00sBniHNX1cylQE4h+J+bOYhDPHElI2JfEomyZxGT+4ZHxSJKVr5xZw91BFhVXr&#10;P/Z18bsjsWeGdF5pWeayza36gfqKnQfHCBMjmHTZc1ZGkw6D0aItq19nLd46zB4+xpW7RjLXXuKb&#10;BddXkg8Fm+Iv0pHEoSjKZdKFcCA0MrCKOc6qRYicVZDCs8mlQvrDAmNt3mblW4Xai0mL5BqGqpIO&#10;T2RSxN2316/mpc9lcZc6HK3NwfhRZbfq3Q6f0P7qSjo+bHjvuMX7PDUHDtR3MuRPSI6JXKDCn5um&#10;iQ34w8n86Vg5iUvbkKWCP3R84RhVtEN9Iz/WWjm7sqDiQ1ipveklvwX5oNOl2dfZ32ht2rZgkE+E&#10;jvaT5wuXTL4gHuxxtff0hdHYtFWYu3WXl4Nb8H3aHmufPmcphhO/OP7R5wLN5RmF02HkWE6fHgnD&#10;e7cRgXG/33/+vEXv3mi4xGdeYG1zyfjP+jp3w/ZN2KQKJTR+UthdaYVw40cXBmPVVsP9q3P8LBo5&#10;IZ2GK9MzcbQ2hdqr8QOqizrdof0Vvrd6IdYbq7QqCveVD6ffp7B/VPqPwoZZRaZyoc8tts3akKFg&#10;C+k22Q2B3u69+PmF83GWrYJmxuLRvI9vaZ/JMX3O/jpNDWnxLU54CMyYmw1pypH4RI5pPpaHGGEE&#10;Fpu/1Kblth7D2HFYQPRHULHT9pXI1cPXkpaJ58x9RI555yLp+4g5JnHIL5RDv6lhX2/ce8bm9+jD&#10;AmNu0TaVKOgQnyjfYMQ2Pj6+Ozapwhz0JV3/RVeqEpaNeRurtSosWXAVpmRj9TYFGH02NfDUVHiU&#10;H90pTbP2+rEG05dvfE7uBbZA+INQfxLJn4ecmyHRoePSMiUbdJiJLuUHIQmHPNm7Bj5KXbRqPuoq&#10;2bybavzCwkJ6CjDx4XE6j9NWYuishS2+a7EMOsISQqKPnGslhsnQDo2kV+491GKdo6w1a3qGzFp4&#10;aIC35l5vNIKE8oQVzsFPIMyEhJlvQkOAwoh/tJ+0v7SMFy4QXysxDMqBkOiwxOHQEMBjydCZ808l&#10;FxT0wtmwGbB9Ozc9ijz/6XNUNo3Q2GOTKsyh4f82+NCNAE1dcacn8rGYfnufL3np09Tt7mf2C+4n&#10;iS9OJTnqtD3/wY76dMUd79+uLBiJ1Z4I7F2D6skfweQPwpLVY/5AkjAZknDuL22ftc2kTX6BUJnA&#10;Iyj4HRka9zeP5Jlr0pauHYGz2CyMC0/9BzR0AoWKk/plKSOHkVdQ5lyr3lM0B1F5S16DSh9miJHK&#10;H76xAv/s0S8cQ0MAfkE5AkEGj3c9EmdcTC7QNrtCtgSw5E9FxYddtdoLPdasKesZk7eu96Sg1L79&#10;/Pzsnrt6Y8CBC5WDN+47Ozx/k3Z0/JzCcf7TZk0YHRQ3aVRY4pSZhZs8UwtW+4TnLfL3z54X4pGY&#10;EzE+MiVmsE9kwtTEzLSY3EX50bOXLtHkLFrjn56/2T0+a9u48JSdA300+3yTc47G5C+7GDZ9/nf8&#10;ps15wzc99/+GBkbvcYvPyorJW+IKjSl2sdlYvv/40BEBMbUCgxnyZIRMnNHBCf/AJlVYimpt91q6&#10;ghUrWqh4L0a3ekVbWzkrxOxmgm2kcYLVJAwHh55tGu1JfdaX9vkCvm/Cqk8MO46dC95x+sIzS+3x&#10;8z5rd56EhkjtVSoB3ndpNF3ee++9vlDxrz10ckTsgjXjJ6CKvvyFSu8NqBLFmipUtA/UHJ28hq5k&#10;aRoOjWnxdcR40B8c8X+89Amf9IfBLIwXND1qjozbzl3/DzXitYdGql99q1ChQkVL41axzMQIVBk3&#10;fnLjibzE0+/oXqc0OaL+u/MWYNUnBqO2Qxc0Uvox95swNNq7VdzxftXleIvX81OhQoUKFVYAjZ7y&#10;5RZerTvpYdFeOc0FPDLT7R34iZwfVcUdHzypx2a1x9w3w5YbTVtvmBIWzq07E7gcq6tQoUKFitZC&#10;1dYOD3gVMYwasMoTgf7Q2I2yq1cgef1zkQlYtcVQ/3yyl37vkJO6nXbfKM0eRGX0qObA4N3GDwu6&#10;4qgqVKhQoaI1Ufv6Yme5kYLh6MRWXbaFhfGmto9+R6+fmUzTxtTt6vOZ4bSzH1a3GFXl8XZ1hz1c&#10;6g6Omll9eNIr1Tt63ja7jxSUyfZuX9We8ZbdTVeFChUqVLQiqkv7/oVbQaPRBBo+PZXZVIYDw34G&#10;qy1I3kfhY2FLiu09DTUHh1dWHxj2nP64W7nhwKhz1YdGXa094fpLwy6Hf+m2d3kk7F8FIyKZxldC&#10;0AEWdWowlI1+Dt47YVdUqFChQsXTgNGo7VRV3PERt9Le6WDRpm6tATSS6lJbERyi323/Bb1HUktR&#10;eJSHqD806j3Dce+YxvNBVi9xokKFW0LmXgeP0Jpek/2qKyoq1Ee/KlS0JGouxCVxRxhIZng5fRxW&#10;e6qoeyHFBTUkaw37h/6kutTu39WlPe5UazsLPgqjJNSAQSMGx8I5yLWdG6t39KjX7R30WVWp3XXD&#10;gcHamsMjkwznNOONNzXq6EhFs3Dq2rWBsEpCP8/Q/2GRChUqWho1B0e+YtI4AVFFbzRWdsZqKlSo&#10;wLBzC6wa6K35Nz5VoUJFa0FX1LmO10DBB7NYRUXbALwLpGktLIlH27dEnwUvPk3z0Go7eUdn23tn&#10;F9gLqyVYAVhNHOL65RbaWRHXMr8QwP5YYt+KeAjmdK2xxQPEV7JhLpwHm30qLC/vPkqjccheprVo&#10;a30Eq/wrv3FDsJ+37mBvLLIElqRhbZ6t8hvBWn1rQGzbap+Oz+OTR+ON+O5VRR0emsyW29bBWFsR&#10;sgyrqXjKGOwbXm/n7P/AzgVzSsB9O5fA+qDMBRYtVOroFvQA4vf3jOYuf6NJy3cQbSPaQ1qI9ui4&#10;j7PfnXERyR8oVfj5+doegj7xEccnNuA3In95IVbnwjk2+8d2rgEPyTp39m4BD90Tsi3apt8zZdZN&#10;e5emuEB7ZGdq8qyf4mAuEuat+AFsuOefNXcGFsnCPXH6j8EmsW/nHHjfLzX3FA6WhZOX5g+QxvCA&#10;6B9hkQSbD5/Jh/CpabNOYJHVgDLvO8X3weHL14ZgkQQDvSP+1XuSt8WrrQ/yDn8frhm6Bp9ikUXI&#10;1Wrt+nuE1Ti4BzfCOoAofqO9m//d9MXrF2EVLuxdA6v6OvuZ9W/z3lOO9m4hyH5Q007CyH4f54CG&#10;JTsOm10PsZ97yH07lMbeUxejsUiCof4Rv+oz2ecBrB2IRYqYoEm9CtfNwS2oCovMYoBXxB3wAZ+2&#10;GGat3noW7gG4ZsK9gNJA5XR7UnT6T09UVprtIHgmzfyrEB9R/P/j/yz89nUNeHrbGN2uzB7J/eYI&#10;ye5dm//EVt5WIY/BfpF34Q+JGgphoVBYLZrs7+ToHvxoufZADlblYoCXprGfR6hxRJB84wQLjsK2&#10;CU6eYUZUqQq/KJ6wKClUNqjheFBR+S53Z1ponJoWJw0R/KPZR/j1NYbnLl2F1SW4efNmF5QHg1Dp&#10;uwQaB/tF3B/kHfEAFogVbHqFKb7f6Tc1qBrKAfwc7BNxf6Bn2EPhvRCSOXlrZOOmLFz1DixUG5w9&#10;bzoWceHkFapvyn+gcaBP+L2BXmEP7dwCsf3wz7EaFygvvxWuESrXsnNXx2OxiKLyitlgxy9tdjkW&#10;WY3+QoMZihrz4BoskmCIX/S/UQNg8XeMqNwfgT3kcyM6tWgEmruuxFdYsVzoVAQZB/lE3emP7h+w&#10;A/eVR9LM81jVBEinGsoHn3Ixc9Vm/6b7Adv3Db8L9iE9iOuZmqu4q/cAz1Bh119798C7aARs8u55&#10;ZGDch7CoboG2wqLFdB2nht6G6wo+rbFwAdrBvlF3zOXTFuSuLT4L9zFZRBjqBnL/g38usZkXsCoX&#10;Pik5H4MuiW9K3yeyOLgsDCd843kTJKpgM73vb1AXm3zKgMYJ/oiXvvfOGCzqoD1U4eQcnfkK3PDA&#10;rOUbZfeyERondAMqNU5g3zN55k0sEpGdnd3ZPXbaHyG+a2LWq1gsAWmcBvlG3MUiizElOuMmxB0b&#10;mvAX7YULPbC4w6ojRxxQj9cw0Dtcv/PMy9xJOsP9Y96HSmJ4UOyfjdSWG1labT800nmA4lavLN0/&#10;AYslEBonFFepcRrsF/1b+OMPQo0MFglYpT3iMMhLUwPx3RKnl2GxCaBxgrwBYadediPDbahxAvsB&#10;zWqcmlZ9h+sXP69wJxaLsKZxKjl6LgYaAJ+0nA/gd+7G0i04SBH27kH3IH3UCO3AIgEzVm1MgJHO&#10;iIDYX2CRCZDvqHEKUfTPwSP4HlS0/hm5kpVslmn3haBO2kNoWOav08p2pKFxgjKC6+CdOtNkp21r&#10;GqfDZy4PAV88k2cJ19Y/K9+inbtbq3GahRsn75TcWVjUoby8vLtvak4x+AllGzln2WIcZALSOIXn&#10;LWvVHaCbhdoTblm8ERTMhGt4fb7aQD1FQOMEPdBzV9826X2nLVm7FcL6e4XIDr8tbZw8kmb8BIsk&#10;CMha0xNu9CH+EfVYJIGtjRNUBsI2Gq6BDyorjSaTcK6+/XY/fGgC2MpB2GbCLZD7qGT/+dcVPxUw&#10;1zhptDe7wOjUzjX4PhZJoNFouqAK7RH4j0UmgEYNKqTxkWl/gWsUMmOepIcvNE7Ih+aOnAb6RN6G&#10;3jJw7aFDku3trWmc+k0Nrof8XP/ww17Qk+45ycdsvLg5y7dAHob5xUgacIJ9FZWKux40NU7ylXZW&#10;4dYiuLdGhcRzH9MuKtqTDw3p8MCYP2CRCYTGySPkIbIjNKILi0tdcJAAoXFCZWdJ4zQhMukj+C9s&#10;2nt6NBldILHZ9zKtNnJajRonVD4+mXPysEhE1OwlnnDf9UI+wv8FiyXwSc35GOJHzS4IxKK2iTvX&#10;C2NNR1AdhRl8dT84NwirfevR+M7B3rotHYzGmzfFnn5rYgg0TugPyGucAD0m+TTCja89d5VbmQ/w&#10;tqxx8kqeKds4QTgaCXAbH1sbp4hZi0ognlti9jtYZDHmbNyuhbjOUek2bRCYaKZxWli0uxjsj49K&#10;kX0fNNBb8zewoT12NhKLJICRE1yXRTvLxwmPYlGlVn716gAcLI6cmts4DfLVGGauKYqHe2RUcOy/&#10;cJCAoRY2TuWXb9iBf6gSrYXzMWEp/4b8L9buVdwCfoB32D/h3jh04cpkLLIKKP+KIyfHqSH/hXzt&#10;OXeJe+8DwG8Y+eBTEwzwEkZOjSkLV4yBytrePfgeDhLQNHIKNts4NXWIgh71xeUZmD3/BpRR7JwV&#10;ZleyabWRE2qcwAde4wQYFhBVD/dowrwV3CXhYOQE92DU7OVtu3EC1F2MiuaNoKqKOj6qv5afhNW+&#10;tTCcDV1eVdJZWOG9qqTLXeNXH7b6pm/mGqex4Yl6uAEzV2zk3oDNHTn5pOe+DelPicu8jkUSPH7n&#10;FNo40Efz2SDfSETNZz5pOW9iFS5GhyX+EPxevetwGhZZjLGa5M+EimH2CrMTGngw985peEDs38G3&#10;jCUbUrHIBL5ps4+Cjl/mnGNYJAFpnFKXbJiUs2ZLBKpojcP9Y/6Jg4V3Ts1vnFCnwDtCaFAc3UOq&#10;oPKNmbNCrKgsHTlF5i1fDnH9M/OFCQxRs5dG49HeC4KCDJw8w+7ZuQbYXOki/xUbJ+QDsq/sP6qA&#10;vxQaJ29v7kfRuHESbIwLT/4j5Ms1LnOXEIhg6WO9pMWrwuF/EDZz4XE4T1+4diLcgxMi038tKCig&#10;NRsnyJtc4zRtxYZ1EO6VMuswFklARk4DvcL/NUj472o+6+8Z9tnszXv6Y5W2hYYL0QHcVRrQqMpw&#10;cPgRrPatgrFS2616l8MHkhXVd/T4T+PVltuRUw7iY73v8RunCVFpv4E/SfDM+fOxSAJLGiew398r&#10;9O7o0Ph/j6Ho5Ck8DhFetK7cfZQ7eiaNE9zk8Es4NWm64l5hA7zCfwUV0+r9x72wyGL0mxosTFRY&#10;s/9kBBZZBXOP9Yb5RT6ExiQwc7YnFpkgf1Op8Mcf7B15FYskaGqcQozJK9YKowpotKGcE+avEBqA&#10;4mNn50Aemj1ywo3T1fff7yk83nMPEkcG0DiZq9wBjlOD70IFrS2/LGwPo9VWdkPxHvV1CYCJEbJA&#10;/jcqjVrMAZWfbONkNBo7oQq9Ee49LOJibFjiH2DX4Pfe+w33/hYe66FOAD7t4OAWfN/eLbARjYS6&#10;wbmljdPI4Fg0mgwxLt70eDTZe7LPA3gEKvfYjKBVGyeUN590fuM0d3NpItxzqLN1GYskII0T5Iv8&#10;b6EsC3fvFkf4bQ71b60eUr2ty21J40S4y/4T45UcR6za7qErnxgPI0cx/9s6GfW7+9/Awa0Oc43T&#10;pIhUoZefsniV+FKUhkWNE9ycKA07eM+C2XTTotGQb/hvUudvkH2HQxqnIf6R9zo4Z3cj9PZWXtl9&#10;uH/0+5Bm2pINVm+PPtAn4mtIM23pphQssgpmR07+0bWQ/zX7yzVYZILwnMWloDMxMuUiFkkA75wg&#10;f8krtgiNE1S28FjI0S3wITrtSN45NXdCBGmcAFMTZ+yHchkbliSMgocERP/L3Mhp09GKkcKW8FND&#10;JO8URwXGfw32c9aUyHYAUOMoTEjAp1YD2VcaOXV0dA96YG5kNioo/hOwUVZ2ldtRFEZOVOMUP3dl&#10;Puijzpgwih0ZEPdrc4/1tBUVveBxHmooH2GRAL+MvBtQRpqchYqLRguNE0oDn7YYzI2cUgrW58F/&#10;e1JM+jkskoA81guasTCU/u/i4LYN3Y4e3/Bm8umKOxrrz0XlY7V2CeOFNIfq7bDF/ePvwKqKOzfW&#10;nw2NwypPBOYe6/Wc7PsI/mxbDp7izliydOSERjo/xCIB0GuGnrhWq7zHlvjOSeadlBzGhac8D+nG&#10;zF5yFIssRtiMBa/Cn9IjeWYpFlkFc41T0rzCa5Ann6RZ3CnwgDGaxPdBJ6lgZQEWSSDM1kP5Sy5o&#10;GjkBvNNzN4NsTFjin/ecuTgD4rfUyInAYWpoLdwPMxdsGTTMP+YLmDiCg7hwi886DWU5NWHGLyNz&#10;Cl6NzF1yTYPonZ73E/APvpnBqiZw8gzTQeN04aZt71/NNE7wjZ4ejQSN2orrsg0HGoHfgQkN+NQE&#10;ZLYePhUwMjj+U/hPzdqo9evnHvxzcyMnz5QZK+B+mRCV9h9N7uJrUEbA0JyF18H/YYHRyp8VtPJj&#10;PX+ZxsknPe+nEO6WkLUQiyR4ZiZEyMFwxmc/t4FCsqribvo7by4di1XbDfT7+r/Pbi9StaP3Pxov&#10;xVjzZXqLQGycOCOnnNWbx6JeX2NvhUcflr5z8kycIfnodXxE2gm4cQeYWbLH1gkRK/ee8oZ04V0J&#10;FlmMoxUXR0Lc4QFRX2KRVRAmRCg0TrvKTg8D+6OD4v+BRSZAft+GSg1WLcAiCYTHeui6kZETwUA/&#10;TRXqRTdqT55fBuXb0o3T2j3HJ4LvfVz87w0LiPqHuZETzHiE6we+kF9yDPcdPALDqiYYE5r8ltDz&#10;zrItDygNxcZpYkTqj8EX34w8yTR1ghM3b/aBazDIJ1yPRSbgNU7aI0cc8Lc9jYN8In5mrnFCOjq6&#10;XB6XDy4jVMa8b6gIWqtxUpqtB51KGO3BqPDUpWsDsViCZ2pChBzqzvm7o1HDA9O9l9A5rPZd2vPP&#10;d69Ms2nGTltB7dWsAbo9jj8y2YwQnded8OJWYk8CQuOE/sAvvPZDyfc+CzbvGd/fI1ioWMKmL1iH&#10;xSawdOTkmThd0jjBB7LwvB+e+2esXs1dgQBg68gJ0H+qpgH+3CHTF8zDIhGeabnlozWJsktpoT+l&#10;Af7wCfNXmaxC4JeRf2p0cMKb9PdPNMw1TgBHPALJWLxmDhaJ8Jk25xjkeawm6WMsMkHTVPLH75wI&#10;Zq/UjoTKECoNqFhaunEC+KbNeg7KlVScWGyCTWWnPcBHZOPTPlNDBgymOD4ka8DwoLifg43sVVu4&#10;Kz3A92jwTsvRPfBBcoHWpHJHHZuv/DLy1uBTE6D8KzZOR777XQcYvTuiBvTgpUvSjiG6tuga/heu&#10;Q0DWXNlvspreOYWZpJG8YOUaiAvpKzVO7374oT2MzPq5h/6PLSPg1OQZL4Idv4zZsquGQOME/zF8&#10;2mIQZ+sx75yy1qzpOSww9h8QNiUuS3bChtA4IZ2oWc/oyIkAlWzH6n0DKnmjKEEGI6mdvW7Vn/ZO&#10;xFGeCdRV+ERX7XT83GSWIspPzd5+L2m1ln0p31poGjmhm39a3ms+6bMvTomZdm1EYOwteFwDN/wQ&#10;34g/YlUubB05AXwyZgvvMMZHpHyCRSZ4PCEi5KFnSt45n/Tc8yxDZyw4i9UliF240lvIB6oAx0ck&#10;veeTmjvfKyWnYHxk6l/AJ+i1n3z5uyOwugSZq0r8oVKBBgoePfmk5s3zSJy+eIwm8c9QLlCpLSra&#10;yf2A19xjPcCCrbv8SCPiEpf5E7DvmpC5ZHhw3F/A376uAcatZ87INtpi40Q91iMInb7wFNhofuMk&#10;fedEAC/o7VwD7kEaShMiRgTG3ISyWlSyjzvT88DZF6dC+TpNDfsCi0zgEjvtDFx/VIE3uiRkVqCG&#10;Isc1LmsLSrtpqSF3+VU+0DVQbJwA6NqeB/uokW1E5X8qKCs/d0rstCKnqU3vkgaiBhCrciHXOAHQ&#10;CNYg+K7QODnHZT0H+YhfuFKLRRLsq6y0h3utv0eIAYtM0DRyCjF6Z+Sd5f0/onIXH8KqVoFMiJgS&#10;k3ET7Lgmzrg4LjLlL3DPwqgd5U1xaxfyWM89Pvt1iO9F+UQ4PCur1Sd9tRgary0ZWFXcVcdtpAhR&#10;RW8on/IqGnG1ue+jYE+rO6c9RtccGffu411yqREh5KvU4ddG49NtlAgGoxEJ3NhQ0cBvE4NR5Rt8&#10;2z9jziasJgsnr7BGiKO0th7czLCGHBaJ+PDDD7tCJQwvc4vKX+BW9NA4PfaLoXvT71D/KNlR1dKS&#10;g74OrsH3oZKEikIgOkYN052Y/FVTsRoX8LLe0Y0b927cklWTsJoJYOQE5Rmg0DgBpi3fGmfvEnQf&#10;dJsIacBoJLhh5sotivc2NE5QruzIiQBVtvXgqw8aIWKR1YD4A73CTRonwJGLr02BSldpQgHy7xFU&#10;+viUC1ibESpfpfUVXWMzzwuVIbovSRnBdR/gE668/JRHUDWUET6VReC02ReFawzE1xn+A6hDJPmu&#10;iwenqSHC0wV8KsH7X34JMxyFd6tyjVM/z9B6c5MyBvtEVkMnS25B2kE+kcLISfLfoIg6VDY9nobH&#10;esJ9ie0Iv9AwuYXcRw35d7CaLIQVIkg8OXp7c5cta9OoPR0QfGtLB/7GhQI7Cu+ldCWd7uoPDnq/&#10;/toKDxz1qaDuckqevrTbF1XFzK67hDByOjD019+ccLZ0ReUngrW7j01eVnrYhTB1/vKhmuxlFvtY&#10;qD3oDMzO5k93hWV1ILzo4IlRWCTBYq12NKRbdPJ57ggGQPvH45ZDxxQf+cIySfAxY/z8leVpS9cf&#10;yCrc4swu9yMH0EtdtM4f4mYs33ggZv4SmBii+NX+rtMvDAO/yNRpJYBvs1aVBMbMXXEso3Dzgawl&#10;G2QbPRqFBw6Mg3LV4inLLOZv2N9XKJujtn/gDvaXlh6Zgk9NsFC7ZyKkgU8lgNEVhBXuPKC4h9vS&#10;nYdGQDo3b/7OAYu4gEdJ05avzwyaPr9ixurN64XV5c1gxe5Dwr2NTxWRlbWmZ/L8lZlBM+adyV1b&#10;stYvN9fstQNA+SilsXDnwTFK4RC2qnS/4jVfpz01EPTkRvkb9zX5IMf1B8oVr4Ecdpc/N4C2swLl&#10;JT630M7S/w6sdEHH59FSW20ShqNjYvS77L54PAqRodBQIe7ofqtqp92PDcddiu79ZKuXsTK7RfeP&#10;0l/QONReiEyv3t3/nL7U/s+67Z3vmTyyo4n8rjo08qTh6hrZ5XJUqFChQsUzim9OZPepPjhiv257&#10;92rFxoAmNFiwo63QaHV7VKXt9r+aQ2N+o9/Z+w1d2cgLutKeu/W7e2837BuwuebQiLW1B4dsMuyx&#10;KzHsczpgODzy+WptjxuGAyP+WFXaXS98IAvpWpC2rqSjsbrU7m91J31sWmFAhQoVKlQ8gzBeT+5l&#10;KHc/Wr2j+3+qtnVoVHw/9SSI0hf80Hb/d+0Zn63G7JYdralQoaJtYvbyzf1TF6/LSlq8Oqu8nD/t&#10;X8W3FEaY5Xcu0r26fPyvLB3ZtAihQSzqYDQcHvF7w0uZsMTy09nVUYUKFU8NsK8XTLooKju5AItU&#10;qODjq4rkXrVHXKbUnvBYXFM2/qZuR8+70GDB9hziCMvSkRboYeq0nR8a9vT7neG4R1H9Ceept84H&#10;KW6boEKFivaN0OnzK2BWn39G3kwsUqHCehi1HTrV//LEYP2BUVPrn9MkV+/sO9twfEJh7dHxGw2H&#10;R2trj4wpqjs2YZ1+p/282pPu02ouJgfe+e7i0Z+Ux6tDdRUqVEgAsyTdE7JfDMycl4xFKlSoaA3E&#10;zV81Sdi4bipsIOZrhB6hW3zW1cLyctnGOblgrdPU5Jk/gscaPSejOOjXLWH6a7mFWtlpuPANz1C/&#10;6Lq5W3dxVwt3TZj+KYQP8osRd+YFOHlr6ochOY+gD5wclf4hVhfgnzW3eKjvYx3xNzC6Zkp0xs/9&#10;M+bGYFVFxMxechXiTgxP+SUWSXD22o3hQ3yjpGkIjJGch0yfX4ijSOA/Lf990PGIn/4WFplDR/eE&#10;GSX9PULvw9JScK2GBURXB2fO437sWlC8Zz/Y90ybLTtBxzd9duCowJivYbWC3s5+RrA9NWmG7Np/&#10;sN7dYL+I+sF+UTosMsHQgNj6oQExJh+PzlpTvAH8oUmX01D/KO7GkwHpc/xGh8V/AfeZcL95CFux&#10;HCvgrB6hBLeE7JskPZEozQmapG+8kmce33zqlMnC00lLNzvCNXZPmP4XLJIAps4P9omsRXYasEhE&#10;6PSF5XQehWOU3lhN8v/gI+nUDfyFj2PnL7sBceCdFhaZxVD/yHrYZwmfmiBfq+3hl553TvzPojIc&#10;GRz7WdT8QtkV8gkWrNH2gzLo7xVab8kU8KScpY4ucZlvwXdOJK3J0Rm/TFm4TvLfVqFCFu7xs5bC&#10;zQo3EXyJj/gQbiT4urv3FH/jqgsXTL5B0cwu8BFWX4A47kGNjsKW1sGN0LjBh7UHZLY/7zHJR7Db&#10;b2ow98PZCRFpX8FHjQN9oiRrKsI6Xk3xaDb5SM5HBSX8GasL8EyeWSp8sIn8Ah+FvMEvovBxIIqD&#10;GipJHB76OPsK66fJrYZw8rtvj2j6aBOvi4Zto7SFVQzgK3ugX0beehxFBCyBBOuwgb5FexehSgH+&#10;6KAPacK1gu0nhLJAaUyOnmbyceS8jTuEvaFc46fnYpEEAZlzLgkfRCLauwU9cnALFK//IO9w7tqE&#10;0DjBPQM67gmZ38NiCYR8e4SZ7PY7benGIuG64DSA/UAXfvE5VhWxYnvZoqY8o/vNNeCBvXPAg34e&#10;6H5r8tl4/vXXuR+B8zAhMu0XsDQTe09Aowd+2bkGGY8c+a7kno9dsKYfpDUxKlXcM4sG7LaMygNd&#10;B1Pf/TPmnBZ8dw962I8QXTdYoQTSg2W8sjnbYoTnLvwRlEXCglUWz/ptug/4K1agBkXYqgTygcpR&#10;+J87uDWVIXD93nJu54kgKGv+u5APYNrStYq62oOXBsJ9LVwvVC52Lv4P7KGMm9KGxWD3Y1UVKvg4&#10;UQmLWwYLX7HHL1iVXfHhh8JyJGmrVjmMDIr/EioY14Qsk40A0c0mVGCxc5eXrllTJixBAl+we6bk&#10;Cl+Voz+BZEdQAmicoCKCG9wtYYbJRnrjZRqnDs6aPgMoQtrD/KP/18HZWZQN8U6W9KChcQK9Bdv2&#10;zIOZVE0s767VXujhnzRrAuQZKvjSw2dlP5KMnrtyAuTHM3l6PVRoaQtXmy4SihoY2jf35OwQiIN6&#10;xydoOW+bj9Cc+WFQMbgmZH4GcXLWFCm+WB8ZGP8RVFiDfKL+lb58s7BpG/TaUxetS4K82LsEPIyP&#10;L5SMdpUap8Dp+elQRn1QRZI4b5U/2Tsob512oJOX5ishLb9Ik72zoHEiDTLcP9nLtCYfbkNY/6ly&#10;jRNq1JJmzqfLhyZWFUDWYYTOUP7mUm8s7hBdsMneOSbz/wb4Rli1AgI0TlDms5drJ2ovXOgBXFNW&#10;1jNXq7XzSMx+A3zr6+ovWRmjOY2TH2qcUJjRQ5MmafDgqcRYTYqw99eUqAyTHZttapyQj3KNU69J&#10;fvfAv0lRaT8kTzfg8SQa3WwFeZ8pfg+gAROUOYAt2Qd4RdyG+xSNoLjlQDAmPOm3oBc4Y94e+NAc&#10;ZJBf32mzc+BeS1mwUt39XIUy+ntp/gd/gOAZ800e4cCmcMmLVps8fpscnf6dpps8/TUskmCYf8z7&#10;YDNo+ryDWCQCGifUSzU6eWqEnmvlRx9J/gzjw9OECtGkcWIgNE5+UYrL1wgjJ6S3WLt3LhZJ4Jk8&#10;azHkIzK34G0sMsHU5Jk/BZ1lOw+OgpETsncLB8liwNSIIMjDsIAo2W3YCcaFJ8MSL40LtNp+0FgO&#10;8YmQXam8+Mj5SdC7h4YfVSImq1T7ZuXH8x63LFBonFA53oZGpnD3QWcsEgF7RNmhxg4qVrbxERon&#10;JB8RFCOM2tBow+RRElSS8o1TiNEnfTZ3A0sWm/YdHQnXYJBvRB0WNQukcUqcv4y7agncn3B/LTtx&#10;QsyzRY0TGnWCn1gkQmicUBmH5JjuU7dgy+5BUP4o3t+xSIStIycn1PnDpyLCZi1IBFsDfMK/wSIJ&#10;/KfNVUwjenZBCMTPWLpu78jAmI/s0ehS6dEe/FcgXxcumG53QjpAKlTIAnqL0EBATwaLLIKTZ1gt&#10;9GK1qEeLRRK8+bM/OkKF5uQV9l8sEgGNU09E1CDkQQWARiOSyl525MRAaJz8m9c4hc0qSIE/nG/G&#10;nA+wSAL488E7nV6TfYXyGR2S+EfIFyylIyjIQGyc0MgJi7iAXio8ruw9yU+owJu2BJdfC25iROoF&#10;KJu8dcV7scgiwMgJ4rGN067TV4dBA+PgGii7JQRqQPZDXpKYESN5rDchIuXt0aHJfwL7gdPnLsPB&#10;Asw91rO0ccrZvNmxqQEMNCav3DQSi20GNE5w/8g1TkP8ou5DOBmZAqBxApnyyEm+cYKKmtc4zd2w&#10;IxvijNEkvI9FImxrnFCZc0ZO4yPT/grrE8bnFwZgkVVwS8gSdpZOzF82ODp3yUK4HpqcgjM42ASw&#10;xU3TNebvBaVChSLiFxWOgxtuRGCMYiXPAioleGaOT7mAGxP+WPhUBDRO8HgAjof5R/+z6YZfkSQE&#10;IsDICf5gLTZyQn4s2raPu3Glc3QGGhWFGLNWbJZUqgSJc1dMA18SFxZegXP/jPyZkKfkgtWVgoIM&#10;Bvg0NU4jzIycArPnrYTGc86GHbvg3DslZyPEy1tbckBQYDAkMPpTaEy0VI/eEsg91kstWLsc8oca&#10;mJtYZIKY/MXBQuUZFl+NRQLIyGliZNpPYLsJNOqDbdeN9IeoQuOk8FgPyt/JS3OG0C934XCsYoLe&#10;U/zr4VrBvTcuLPmfKUs2BmQrPIJSgtLICXr1fV2atnLR5GvFXr9lj/X4jVPTO6cQo3vKjJMeiTPL&#10;PBKnl7nFZ5Zpchb+H4zSYIV33miiJd85wagcjd4a4XE9FlkM8l60r6v/HSwSzlFn4TY+N0HgtPzN&#10;8B8F/1FZ3k1evGYxrMuHg1WoUMbwwBhXuIE8kmdIZrmZA/wBhgXGyva2Af08g+/CHwKfioDGqTdu&#10;nGBWFOj0cfFvJC+ErWqcLBk5IV8nhCd+6Rab9QdCl5isj+w9goTKDl7U8l5GA8Zokv4MPV4yUoKR&#10;FPwp4f2HoCADSx/rDfWP+Qp2YsWnHeDdB4xIe07yNanQAcheDWxxj08thlzjNDkqbRfIpy3dINsD&#10;PnXl1bFQ1jBxAIsEiI1TeIqwk+3cDaXzofIeGRwvzmgUHuvJjpweT34QGjHEyDlL3bGKCaCCHB+R&#10;8iFU5hAHrh26No+GBsb+UaOR34iPBzJyKjl0Nu6Vd37uCrz6/ffd8tfvyhwwVVMD9gd6R0hWJG/u&#10;Y70mnwlhwkzTpBkow5g5S7kjYdsf65k2Tn2c/YwwIcGWR2rRs5cJk1ES5618Dos6TIpK+wuUR2TW&#10;4mFYZIKkglWr4b8i5BnpQoPfxyXIsHLHQV+sokIFH4N841zgZnaOy/wTFlkEiINGPdytFAj6Tw15&#10;BBUtPhUBj/RI4wSYtmTdBmgAXGKmCdOoW2PkRCoEvAeNcAzvAEYExX+uPXWJu4snaYhQ5SAZMUyO&#10;yfgYbETNXiI79ZaMnIYFxMo2TjdufNIdHlMN8AmX7GU0Kij+a6iwkmcXmDy+GuofVc1r8M1BrnEa&#10;GRSrhbzE5q94AYtMUHry3BSoWBzcAh9hkQAyIYI0ToDB3hGfQ+NRULI/Cs7BttJjPZeYzL1Tk2dp&#10;CPPWrTO7EzTsMjs+InXesMCY/0BZQL4cXAMfHq28bvHjPmicIB6Uc1OlKVSc4izLgd5h/2Y3kiSN&#10;0wTZxqlStnGCkRPYT5i/3MfJPWTitIK1k9ftPuicuWyd/1hNsjB6R509kw4iNE5gryVGTvB5ACqv&#10;xo+Yd7yWYKhf1Kcob0Z676ao/KVJUIZTE7NNJnJIgMrRNy03alJU+k/gfhf+e6jc3RKybN7KRcW3&#10;ABkLNw6HP9xA33CrdpmFmwtVQor79EDDhGybPPpjGycA0qsCm5sPlXtPjk77l1BBtGDjlLli80qf&#10;tBkjgPGzlyVCXPTHIo8ouAiftUjo3cMmhRMiUmZNjkifNQERNU67oMymJs18D6uawJKRk3dqbgXo&#10;eCRmXQe7hM7RGcLmc6HT55tMCR8TEv87SLv8Zf40fTnIvXPKWrVZeN/BTsGnEZazKAHK0DVummRX&#10;XnbkBDh17Z2BUAHBXmDotCOy3dgS75zksO7gpd6jQxKEyTd2rgEW38Pksd4Q34gzaJRxEPOAe2LW&#10;tiXFh7idjvxVWgdoYEaEJHAnFEDFje5h+XdOqKx475wAg/wi9XD/Z2dLH1O25GM9NDIVpsrDLEws&#10;sgjQ6MI17e8dVk/+B8CJEWmzwWdo9NiGXAmusTO2wf8PGjssUqHCFHh08AhuvvIbli9a6eSt+QZu&#10;zJMvv8zdX6bswuUAuAEHeYf/DYtE0I/1CK7fvOkEN6uTZ/gtl7jMT+EP3mKNE9Jj3zn1cQ6ohzSy&#10;lm9YiEUmGOwb+TXoQHxIi/4FwuMKKD+sLoEljVP/qWE1UJEIZGxDuvAhNFKT/Ond4jJ3gN2ArNmy&#10;74h4kGuc4JoLjYl7IDTU3ArGO2XGdfBpWelBycaJZEIE3TgBPJJm7oU8xc9feQLFe6TUOPk1s3Ei&#10;gGvR1zXgkaWV5ESFd05yiC8s7I4ap0bIMxZJkLN5ryNcQydUiWORCGHkhOLJNU5DA2PegvLo4O4u&#10;GTm25GM9/8zct8G/mNlLuO9f5ZBSsOYwfPpB35/iMUoLHsfGoVEUVrcII/yj/gRPLjYduTAai1So&#10;MIVv6qxfQcU1KSb9/7BIBHwPNMhH2KZb8qdPnr9mA9yUA7zCud+XoLBquHGXlh5KxyIRvMYJ0DQT&#10;TXjcJnyY2JoTIipeueEr/MGmhsj2tuHx1PCguG8CshaM1+QRLhN+x4YmfQ7fPEXlLZ6D1SUQGidU&#10;PnKNU3x8eXeo5MZqkv/+2D7YXjY+AB0PD4gSdrHNWLxWsoIFfCfSNDIJalylPWLyYtszceapORu0&#10;qfhUhFzjBBgdlvAFjAji5q1YiUUiyq9eHWCHRsCoYm1kt+MWG6coaeMEgAkvUO4ozcaWmEoO8E3P&#10;e6Ww0HS1EnhfCGXS19lfcYIODXOz9eTQ1zVQ6FAs0+5PxCIRKQtWXoKwwOn5Jo9IyWM9ucZpsG9U&#10;LYSPZ75Pa8nHeqnzV02Chg6VE/eJh0fSjF8cet60s9nPLUgPHUdYQYbco+T/kLFwXSSkNzEq/SOs&#10;LmLm2mLPORt3+eFTCYb6RXwB9w75plKFChkYO6LK7h7cZPCxZWrBap+cdTtHReYtXoEaijvw5/BI&#10;mGHyHRB8LwFx4Pn89GWbE+cX7Rw1a512Zn+PkFsQZ7BPxCdYVQLhsZ6zaeMEvV4754CHUKlD/Bab&#10;EIH0eLP1BvhovgEbK3cenIdFIjS5C6+AD95ps7jb1MNyRVCZjAqJ/QyLJBDeOSk0Tt6pOcKjKM3M&#10;Au40W+3pc37g9+ToVJPlklCedoNtR7fAh/5Zc4pTVqwbs7h0r8fo4Pj3IT9QUbN/erl3ToCCTftG&#10;wiNYiDsmNOmtLQdOumetKBoTNn3+XthCHa5x3PwVW7G6CN5jPYK8NdrxYA/KUGnk5JyQ9VxA1tzF&#10;PGryH88qC5uxYCfYggptcnTaiynL1ow//tq7/TNXbEzoh7/T80yZZfFo0tbGqWDb3mw8cnjkmpB5&#10;IHbBmvF5m4o9JkSkvgH2oENTuHv3AKwugjROUYuW+gZlzZ9EuFi7z2+4f8z7gk33EJNloMjIyScl&#10;7wyvjPwy5i5G/xvJ6B3Kldc4ASZHp/9BKMepobXROcsWFWj3jcxeuSlkqF/kX0Dec7LPQ/regW/b&#10;IE+jg+K/xiIWnVC+7/VxDYBHe6Ifhy6+PBHeB8L1gjoled7KkHNvv98vbs4yl9Fhce8JPnqFtsg3&#10;ayraOQ6evTSmn0dYA/wR4CaFPxIcw801Pjz1V9CAYVURlTdv9hns1/ToC3RJHLjxBvmF/62ykv/i&#10;lffOiQBWKIA/KthsscYJ+cNrnAqK9sSDz3bugXXs46C+LgH34Pujq1ffl/2eCdm9Yw8NQYVp72/A&#10;1NCmxonznRP8iaFxFh4LynwnhtARGgZoaOCFMpaJcE2Y9jKZDAB5EP7s6Bj0E+evCsNqIpRGToBl&#10;RftC7NDIQ+gYQPkjEnuucVmHsZoESo0TwDk28/+Ee0OhcYI05Dg6KE6ydblzTMbrkGew2VSZN+Ub&#10;8j/AJ4w7SUEOtjZOAOfotJfhfwE+Nt2r0BgI77waZ63emoLVJBBn64HfEIcQycB/J68QPTzaxuoi&#10;SOMklCOmkH98DOUB1wGrCwC7co0TAL6nIv9V4d7BfqCOaP1LP/iBZNWGoKwF34Uwr5ScAiwywYTI&#10;5J+DTvisAkkHJmr2kny4fwSfURpQZoJv6Bw+7M7fsnsyVlWhwjxCZixYOtgn8vejNUnfoN7gWyt3&#10;H3XFQbLIWLIhdZh/9PujQxO/GRUc/9OSk89pcBAXfab4lfVxCSjDpyYYGZywa7B3+IGhvlHiB5A8&#10;oBHbwRGBcaZLCVHwTZsdN9Az7OCiEv7UVXgJDuFxGYuGYFEH7+xse7A9NCBG8UPXMaEJy0EPjTIi&#10;sUjEc6++OXYgysPIoNhMLBKRuGzZ4EHe4QfRn7oUi7gYFhCzZbBv+IH4RSu5vmuPnx86NiLlO3Ct&#10;RgbG/s03fXYRDjJB/gZt+iDf8INeybncxXYJfNJztCMCYz8ZG5r0n8mR6VdgEgAOMkFBRUVXJ4+w&#10;g6g3vgKLTNAPlS1cS3wqYtqK9dEwCQF8grIQCMeIqNwOQr4H+keaLG+zr7LS3jNt1tnx4cn/GRWW&#10;+M3EiLR3Z60pUbzfeJgSnb4K0k+jRmfWYPZm7UQ0gntrNPJheGDc34OzZsPMM9n3Xf5p+Zkkf1Q+&#10;DwTPXFics6bYDauZIDpn6RK6bIR48IvLDHUoD8J1wOoC4J6EMHzKxSrtganjNUk/BP/Rf/e3kTmL&#10;uUtm9ZoSUAblxFvlgQDVEYMgzVEhsdz7L37u8vUjAmP+MDIk4ZvBvpEfpC5cuxYHqVChQoUKFSpU&#10;qFChQoUKFSpUqFChQoUKFSpUqFChQoUKFSpUqFChQoUKFSpUqFChQoUKFSpUqFChQoUKFSpUqFCh&#10;QoUKFSpUqFChQoUKFSpUqFChQoUKFSpUqFChQoUKFSpUqFChQoUKFSpUqFChQoUKFSpUqFChQoUK&#10;FSpUqFChQoUKFSpUqFChQoUKFSpUqFChQoUKFSpUqFChQoUKFSpUqFChQoUKFSpUqFChQoUKFSpU&#10;qFChQoUKFSpUqFChQoUKFSpUqFChQoUKFSpUqFChQoUKFSpUqFChQoUKFSpUqFChQoUKFSpUqFCh&#10;QoU8jFptJ+Pn33W4/eb8UfeOe7nd/cXRdfVvLCurvRRfZjg6qezW9u5lt7Z1UGZpn7LaE1PL6r+T&#10;U3b/vUNrdccD3BpuFA5vfOdSb5yMChUW4dKlS72HB8ct7+cRWqaybdDBI7BsfERaWfqi9bFabbkd&#10;vlTtGjdvft7j4rvv9j/+0utDNx05PXr2Zu3EyNxC5wkRGR5TolI9z37ne1t3V1woW733aNmcTaVl&#10;iYvXlQVPX1A2JTqjbICXhluO/aaG7vNOmuWHk2g3uHnzZpfv3vydw5XrN53OvfSDQWUvvDFMW3Fx&#10;5Oq9h8fOLS6dkLWqeFLkvHXOAVlz3VzjM91HBcZ7Dg2M8iw98dz0C995o+zohVfKdp+6ULblaIVQ&#10;nou37S/L21BalrlyS1niotVlEXlLyvwy88s8Eqej+zClbJhfdFn/qZzyxew7yX9/7IIVbbacb9y4&#10;0f29v/yl740PPrB782d/dHzt3V/2v3LzptOla+8MPPe9Hww6fv71oWUvXB228+TLI6Aci06cHwVl&#10;CVym3TMe7sUZiFCuiQs2ToGyjZi5zAXKNyAtx80lNsNjAuL4sFShnIcERHo5+YR5Ji8q1Lx4/e3S&#10;51CZn3rpWtmxS98pO4zKfm/FpbJSVP7bjj2HrsGpsg37T5St3H20bEXp4bLFxfvL8rfsRtdje9nM&#10;1cXCNUlbskG4LrHzVgrXJnTmorIAdH18MuagazSzzC0+s2wS+h+M1ySWjQyMR9crAv0n+NfKWjp4&#10;BAt1UeHO8m0rtIcmFxYWdsfF2maw4fj5oQu27ikSy2zFpsdllo/LDNUVfhmozFLyhPsa6g24t8eG&#10;JpYNC4wuG+QTwc3/t4n90T0zLCAalUti2ZTYzDKvlBzhPtPkLBbKMXHxBuF+hHJehOqM4qPnyipe&#10;+V7ZGz/4SdnND35bduOTT9rcvaGiDUKr7dCp9kbhgIaKQN+6s4GzastGbTHs6/+cfs+AG7pdfX+r&#10;3+30ZbW2e23Vts6N1doORl0xYkkHY/U2RPILRGE2kY5LbGG7kBYcV2k7obQ711fvsPu3bmef3+r3&#10;Dvi/6r0Dzur3DV1f+1xkRt21+a7fVC7rg7Ok4luI4FkFIQP9IqpQR9OIOkh8eoYa2XA474fktEyJ&#10;gj4j49ltCUpsMj7ywmzygc07a4sNl5GDviw9QowO7kGIwcZBPhrDyKDYH3un5m4u0O6ejCqgTvgS&#10;PhOYrz3o6h6fvXlCeNL3hwdE/6v/1JAHkC97tyCjI8qnPcqnQHQOctRpE+RAKAteWfHKkMignB2R&#10;jdGh8X+ft2X3AOzGM481ZWU9J0SkvGjnGthI7g2gI2ZTuQUL945IqnyaCLLHcmk5krAQUfY47LEu&#10;IaTl5Bl6CwYc2MUnivPnX+87bcX66IlR6btHByf+EO4tJ4+w+5Bve9dAwT+4p4T7Sri3MMXzpvIT&#10;yhDKDpejhMgWy8dlS7Op/OjyIjJahw0nZUmfPw5HcYR0pHq8OLxwiYyqe2R1uDLIE9RFTWUJvwM9&#10;NTWjQxLen5qYtS1z5Xp37VOsjwIzZ29H1+kR+KpUznQYTTbPEqIys0TPnD1z8QlZG+Tc0vgsrYnL&#10;6pJzttyawuj7nPwv8H8N/e/6ugQY+yCie+W/g3w1n40MjPtgVHDs5ckxGcvnbtwRU3HluhO+fCra&#10;G/5zKa93zdmoiXWnnCP1h0dvNBwd/13DHsd/6rRd7guDFBigNGfw0xZIBlx4sKUv7VVv2Dv0N/qj&#10;E07VlI3PMxz39Km7ljewMrtDZ1wsKtoZ/KflnYHOBKkwTSg3CCCUCwc5CWN0SAUsR7qShrjknMjo&#10;X1ZOjgl5OqJvhLQOPmdJBoqS+HQ4dSxHMY1mEjovdm6BxolRaR8FZuXPztVq29zbKa22opd/xpzU&#10;seHJv+vr4v8IfKbzzh14t0CZ0ufwa+caYHRLmv67NWVXe2LXnmlE5SwdOzIg7iuhA4/zSZPOv0BU&#10;phIZ594l5NkTqBCnr7O/MWPZhv3YvVZHbqHWLjJ3cYZLQtYPHN1D79uhzppJntlz7L/JPSeTJzlK&#10;ypCSExkJZ33h0kzaYEOwA3qsLjmn5TLHtC/ssXgO+kx8WpelJB76hU4z1EeTotN+FTpjfmxBQUVX&#10;fLlaHdrKym7jI5I+BR+Ib6zvREbLxXM63wxpfXIuxqPIyuA+4+mJ4fQ5lT6rLxcfKNpXiC/JG+WT&#10;GI8OxxTDqV9rwuVIx4GHAdDn6D3FHw2wAv/hljD9OY+4GeGnrlxxxJdVRVuH0dih41cVyb3uXNCM&#10;rj7ltVy/f/jPddqud6uL8KCCN+BoKZK3RRSrtnVorCru+KiquNODqqKO96qLO93RlXS+XV3SuV5X&#10;3KVeV+BgNjoAAMb+SURBVNSlTlci/DYgWUP1ts63dUinuqTjHV1Rp3tVxZ0fVG3r9BDs0HZ1mLSM&#10;6xOPoAuDK0T9bvv/1BzzONVwOTqgqtzPznhT0wUXpYpnEOdf//7Qof6RNaThkaNiJUlVwkLFyMgI&#10;xTAzJDoSW/Q5QxN96pdH2TDiM+O3SThPJheHIfGRJk+PpZxek40Q4SnfqJCETzMLNwbhS/vUsO7g&#10;wd7eqbOuIp+EJ8Gsv7xja9mUb34Y73rAAMojccY5mO6G3XxmkbV8U2lflB+T/DN5JuGsHn0OxzQF&#10;OVt+jF06HN7KDA+IuXXlzZ+1aqdHq9V2SV2+PmOgb8QtuNfZNzFtgXQZKvkmF0bHt5R0HIvjU9eT&#10;dPLFc4ZELpK69iyJPgzqe072NWYsWb/jSQyiCrcfWmrnGmjil+APLZPxGyjJM9LjPtjBFPWsIG3f&#10;2rgSUn7RtsRj1m84x2xWukrEtun0SVqKaXJ8grdWfaYEfLlMu3d+fBucHvqthhGm2p2LmFazb+hb&#10;VcVdbqHBxr2qEmqgwRs8NJdgFw/G4K2V4eDQj2rPhjxXfzZkUc1Jn6CG45OGNh737V91Od6usTy+&#10;+02tpovRaOyIXbYaRqO204cFHbo23ijsDlPy9EdGOdSWTx3QUDZhWN2JKS61FX7pNae919Se8b1k&#10;ODTid9W7etcIPm5t8tGissA6um0dH1YXda3R7Xb4XX2FZn39m9rB2A0VzwBi8pcf7+PsL6nAaCpW&#10;fjJk48C5xXZw5fskSfyj/aSPWcrJm0vRLl0GdMNEkecDDKLg7Y6jW6A+d502C1/iJ4b02Zv7D/WP&#10;eg0aQGFKB3MtufljScLgV06PEyYpIzpMoht22z8jbyZ295nEoevXnYYGRBtg0CLmkSanXOTCuOTp&#10;YJmkjDHh6XF4zuJj2L0WR8rKLYNGBye+au8SJEzDI1OFBFJ+kV/Wv5agYBPSQpSzT8ub4wdrRyLj&#10;XRssF9OU00GkbdMymmwYqyeG4/IQz4mMOod7dIBv+P8K95Z74svZ4jj/+nt9R4bE/VOcOcH6ZcZH&#10;ObJ5Z8NYmUBsmxtuLl0Il9Eh9gSbtA51zA6CaYpxeWTTZM5JXEUbcgRb2C/ZuGz6mOi/3tjX2f8b&#10;v7TccnypVTxJfFSZ3a3+YlKcYd/gC7odvT7Vbet0X/jmiDcYaC5hYFQMg6Ou9w17HT/UHx5Tbjgy&#10;bkb9Wc3UmteW94c3XNitNg1hMYs3lzrWXctz1ZUNS9QfGrmxZt/gVwy7+39epe30UPiWShhYdTQt&#10;AyAZVG3v/j/DvgHX688F5+u/m++AzatoQ9hcdm48qqj+A08K2cpLsdKjKjxLK1SJHq/ClKlELaGs&#10;nxaSxCc26HNBBr7J+EfikHAxDo+UjkkYopJc1iYhsk30oCG1dw9+NDEq7fs3b97sgS93q2LGyqIF&#10;fd0C6uSmkolkypHNm5gHIK1LjuGXkYs2GB3aFsjh7eogn8jqsqvfG4/dfuaQsmjNlj7Ofo/zSf+2&#10;MumybDoOMQ70jbylmVUQgt1rMUTOWTNsUlTqDTQQf0TeMtHpi8TXmvWPhImdSqqMiB5Nok/rWUVe&#10;XLlza9KgdCW+MsfWktji2ZCTszSn1xQOb8X9jZqZBYX40rYospavm9l7st99KCdZXzjlzeqS8yaf&#10;pWECwQadBnNdRD1z5PjCJZseE0b8pMN5MpZCGMcHMZ6Cf6xdMQ6QjYfPrYrDUNBF//2+LoGfh06f&#10;H4YvuYrWgPG7aQ41RyYmVO8feLVa27VefIvC6+RbTRgsIII9ZFe/o3td9W6nXxr2Dz1SfzEhufb6&#10;2m/Nx291p2IG1pwLS0R536/f2e89XWlPfXUJLhte2cF1KOlyx7B38A9qjk2eU385Ywg2peIpwjst&#10;txB1su/xKi4lshUikfHkNImOiS5UokxFaqJDkTulAskEfY4tQmJT1i4mL0zJLiEbnxwr2WX1TfR4&#10;6VLncnaBMFjo5xn2zfLSMjd8yVscMLViclTGaXvXwIc8H4Cy+eLJeHI5Il3atmw6lF14Gj7MP+rL&#10;DfuPD8VZeGaw9fCZIUP8Iv8IbxfpPJrkGcsEOZV3kdQ5t8xosnERSRy4v0aGJLyz6siRFns4BtMq&#10;AzLn7HX0CLorDsSRD1wfOfng6lGkwy3RB8rpKcUlcVgdyTmnbGmKuubyacYOKT+lOCbhPPLsKJHS&#10;d/IO/1/ozIWR+DK3CNYdvNR7bHjyd9B/utGcXySM1jMXhy4jVlfxGMej5ZJwhXOaEEaHc4+Z62iW&#10;zDWkf2k5TVoup8NS0AHfqPTEeIzP5uwJD3c9wz6bvXLTSHzpVTQX8L2N7oybm+GY8zndju73hE46&#10;r/NuEzvClDThG6TqbV3r9dt7flRT4b+94VrhcJy8CgaGN3McDec0S/Wldr+oKu6mryrp+KhpQIUH&#10;nqRshcFUB2PNkUkv150Lcf+oUtsNm1DxhFCwaZP9RE3qO/RbJ0klxlSy1tBcHItsMhVscyiXD0vl&#10;cno0hXCOz5bEFcpaLr+0HI5BFx3LpccSntyN0yT/ZJZW2+IPdyoqKrr6TZv9Fvf7G6AZ/8yWCyFj&#10;x+J4FMUyQ0Sd/sYJ4amXtRUVvXBWngkETstP7z81rEa2rAk5YST/bFyeTJGUfZjuGzd/xVzsXrOR&#10;t64o0sEtSAdvK5ooTZfrKy+/FlAuz1aVBSLXJyDrL+Unrc/TEc7pfMkd02Tl5s6ViHWJb3J1k+g3&#10;IzPxHxFWNfRJzX0DX+oWQWTuPOeh/jHiwik8f2ylxBaVF5IOHc6mS4eTY1ZHsClTrixN4tpAEx/o&#10;tOV84ciIHSWfTMLk7CuR0YcHNcP9o/+KL70KW1H3StZM/a6+X6LO+UOhc44GOdKBTzMIHfvtXe/U&#10;n/F9+V5lzlRjpbPasbcRMLg1vDxjXO0LMcf023vUCotO0GUN1w1dv6qijo/0exz+fOfazBZ9MqVC&#10;HnHzlweiCuoudK7pSkqJYqVJV2zUMQkXddgKkz1HFHTpYzoeRx9Ix+ESxTOrQ5GnCzJrbHCJ8yLa&#10;wucCaR1yzFIuTCkOQ7i+MFhIWrQyH1/6FgEMnMZrUq+SD7XFsmJ8o8tR1KHIkykSpyXGY8/xMX1u&#10;4hMqEwf34Ecxc1csxtl5FtDRPT7rJXjKTudFzBMmL8wq0tdShhAO37VNiEz9GpYJx/41C+nL1u2H&#10;BUbohzl0eqzMhPQ1xsd0mbA26DAe6TBeXEvKiSbomtVn7tMWI9i1wbasz5Q9okPr8eLBG98RgbF1&#10;MzdoW+yNb/LCVaWwXD/8n3k+0Omz5xKivAjhcmVE8svkmRwTPcU0zJDYNLHBpEmHi8cyvkkoE87q&#10;KsUlFG0wcppys0PIsWiDIn1Oh5NfVDeogydrYTR26FRz3HWtbnuvT8ROt7aTtCNuC1HHHb7h0e/s&#10;VWc4NPzwreOuPsbKbHWw1Eow3tT2aDjrF1B7aOILVcWdHj1+U4jfTAlv+jrd1+12/F3t+ZB0HE1F&#10;KyBs5vw3+qKOr1AxQaWmVEEikgrMhCQeE58lHV/WFk0qXUKuHqaJfRyflsnZkcjYfFB+SOQMaftK&#10;9lg9QlGPSUs8ZuwQ0ro8whN8GOD4pudcx5e+ReA3LX+2o0dogzQtZX944YpxOHkm+kp2eOGsLUf4&#10;FsM58P6O42fjcJbaNIoOHhszxAdWxbT8YQdNbpkAoVyYsjHRpcKFMBh8osFTzjrtEuyezdh65syQ&#10;0SHxP4LBmOgLRVm/gaDDk/NIbKJjWXtyZNOhbJnIWDkbjo6F9Ck9kkciF/2j9alzcizKKdIyODbR&#10;oW0gcnUUKNHFPggyxi4hCQeie+ZR5Ts/8saXvlk4deVNxxEh8d8obrFBUfSToZxcUr4kbxbkkRdO&#10;k+jI6cra4qUt4w9QKT7XPkXZcMaGJIymOT3abyYPcmlD/eCTnvMpvvwqlAAdbfg+Rr/L/uOqog6P&#10;WmSwBEQDJv2OHjV6WMzgtH+i8XrBMzV1oz2h8aWZQ2vKp2zX7+j5BW/KZdW2bnd1e5yu3bs6t9W+&#10;2fg2Yt/ZywH2boGPoGPNVlI8mlRoTIUnIYQphSMSe+TplGgbx5U8tYJzWgeTPTchtiWQltE6mKx9&#10;XlqScNonxj6rK0sqHolD4lkUn0ewiUnbgkGyf0b+b/HlbxG4x2X9ROjwkrTN0VzZ4PKQ1WHjY32z&#10;BD0ZXbj/nbzD/rlSe9AVZ6vNIi5/xfOw3HqT37y8MOWDKafL+7WUMIAbG5r4F82y5m2ufunSO73H&#10;R6R8KHsfsddcgTw9pbgkTE6HyOTC2TDJMb7fiIynwzuXkL1nZe5hSymmRZWpRIblEl2GcjJRruBj&#10;U1sTdn9K0qwJ+PI3C1nLN2+BaaOWpG2OvHwJBJsUWT1J3mVoLlyJlti2xD6tI9ybQEpmKy1N3xwF&#10;Gwp+wb0D0/bi560swJdfBQtjZXbnu89FOhv2D/+hrqTTw5YYMJH9jfTanl/WHHfba7yZ3awKX0Xr&#10;oPFtbb+acpe9um1d/1ddgq47umZN17CTUQeLUeyy/8pQETiz8Ua8uvZ/MwC7wHun514gDQ9bAQqN&#10;KKnELKxkTWww5xJaa5PSZ+1Kzi2wy41rJh4dx0RGx0XHRM6Lo0iwQ9mi48MxIZHRFOUy+RAaHvdg&#10;4+Toad/Bt0CzcfDCy+EwFZAefLM+k2NFyvgsoTkdTrhF6aN4oAcdd/f47NcLKp7cpp7WQnv6OWcn&#10;j+AHkrdOkG+cB0m+bKFCGYN9Ng107R+5JWbvQa7ZvILs1rIXhg0LiK6yR/emaB/7Qc5J2mz6rExO&#10;zybicuWGsaT0JOlz8kH0yDkro8OEYznbMufk2IS8/PBkmBLb5nQU7LCEN0TjIpK/PogGzPgWsBnr&#10;D5wYPNw/+i+8t07csjDjIx2HHNMDYDaMPYdf+pjWYSkXTtugzyX6yCcTGYesjnjMKwfKJh2HJRtO&#10;jpXi2EI2HUGG6r1BvpH69EXrx+FbQAUNw7ngkurt3e40DZiaN2iCwVJVScdG3faeVXWXUnONzajk&#10;VTx5NLy+Ad5I/bqqCF1DyRupjkZdUacHtacDDmFVFVZi5e6jrk6emr9Dx1d82giVKlOJshWYCXkV&#10;MSuX06FpiQ5LG+Nw82WBLXPlIYaDLQt9M2fTUr94cpr4e4DGiLzFc/At0CzA4Ns/c/av4G0W10cF&#10;v3l5pmW8cJG0XepYog9ylljHRI86hwcJeWtL2myd4hqfpRW+LaN8JmTLS678SBkI4bhseLqsTIxD&#10;HaNB3H/mbtxp82bMh65ccRqtSfohPE2m06JJp8uT88JEMtfXYrlcudDhcmHWEKfDDQPiMDqfvDxL&#10;zjlxaMrJCUm4oMP4RsczsaGUD4r26P4Nmz7/PL4FmgVNTkG2vUdQnYkvNBX8EvPJkSnZlIsjnJP0&#10;qOtA9AjFh5KEcC7np5y8JUmlQfIiyZMMLdEx8Z8+tzJv8NBoXFjSe5rs5r3pblfQnQwdUb2n/9tV&#10;sNGq+KahGYQFCXbaf1NzLiSv8fXUFvmQVcXTg7Eyu0/dGf91VcWd7kvuj6bB8UPDwVEXYU8qrK7C&#10;AnjEZ6/p5xH8QKycmArUokoOyXmVJyuTVLI8W5akRcgJF+1DGBNOwiThHBsSmtOTCRfT4VHJHqLE&#10;T4qScxxflCnYYwkNz7CA2K/8UvLG4FugWVi7+2hUrym+D4XBN5MWfQ7HNGk9WeKykovD2jPRwfEl&#10;Mg55dnpN9jWmLdmwEGezzSB3477h6Pr9mrx1MsmzpTRXLmw4LksxPRxu5xJgnBKT+XZ5+Q2bZwDE&#10;z121yQGWl5bLE06bpMnVARkOhzAhnNKXHCPS+aBtkbiEEl0ecXxBh0qfDhePZSjGJ5SLA3Ile+bS&#10;QuEWp8WhJB5Phm3J2SdpAwd4htd6peYn4VvAZsDWCC6xGcLCKbR9MU3IM+0XHDM+kWMeRXtUHDg2&#10;kSGasyWSiWcJxfQ4aQr549hk/RF0OceWUFEXp22RPY6fEpoLR4RZDhOj0o5rtNou+Db49qL+fFCs&#10;fle/j4QNV+nBj9XsiJe97lZTc9R5Z92lmIE4iXaH6ops+8arWQPw6bcKH1Z4d6054Tq/enu3KmE/&#10;KXL90SBKV9TxQc1xt+PVlQX2WF2FHIzGjq5xWR+w+8QIFRhNOoyE844tIaUvVLY4DdnKXMG+XGVN&#10;5HI2iZwXJhL7Rc6V9AW5gp+sHd6x1TRTLnK2Uae7cXxE6uu52nI7fBfYjMrKym6TotLP27sFPV7x&#10;jfZLxkcl/3g0qw/pYNK65uIp2kQc6Bv5z6j5hZ44u20Cfpmz0/pN1dzm+StX3gKVwqylUM4wWA4R&#10;vp9bt/eYzZ1gWKVxQkTqJ+yUK9lrY0E+2LhytkAuhGGb4jmhnJxDVocXhydjaWs8gZyyIXGV4vPC&#10;ZOMwaRAd4deC9JuO4QFO1Idrdp0ehm8Dm5GzWjt2sF+Ujgy8Bcr4IZ5z8sCSDaP1hfiIJnKKJB4d&#10;nz4m57xjmsLgD34ZuaUU4uL8Eju0LVrGhrGUC1OKp2QPqBSXR9B18Aiq85k2ewa+Bb59gA5wwzHX&#10;dF1pd710KpYNbFqV7aFuZ98f1F9InIqTaFdofG9D39ojExbpS3t/IbxREwaJTW9cqg+NvPpt/Xar&#10;5oTPfF1J51uS5enhTdT2HnrD2fBcIxogYFUVDHaduZDk6BYkvDVgKyhrKzWRVMPExrfIrkxjoRSH&#10;6CvpEEp0KF9NqBDGTQv0lezxaEafpEOnxZPRYayMpZ1b4L2grPwW2d0/eu7KCUMCYz6R7bhYWiYW&#10;lgN9bEleeeTF49pCPsEKci6xGR9UfvRRm1lxNWBa3g2yHDztq1IZ0uVFjulzWtdSQp0B34dNTZzx&#10;HnbNJsxZr83r4/x4XzCz/pjJJ0/OJSkzBXs8QhpsOhIZsUfbRcd0HLljkYxPXB2KiuEcf0CfkJXR&#10;5+SYd84ja0MgpIvTJuF9nP2MwdPn7ca3QLMwbemGE2ThFEhH4gNzLh4Tn7BfhLRuS5DY49rEvtF6&#10;dBjrGyHRFfQVdHhyoi/GZ8mxJ2sLkw5ndWXTwZQN4+Sf6MIb9wHeYf8u2LJ7Mr4Fvj2Azuz9784N&#10;qi7tVdXsqXkQv7hLvf7E1HXGioI2+4Fvc/C/y3FD9IdHv9W0wiCTf0IYLGzrcvfeD0s9cLRvHeou&#10;xR/Qbe34QLcNvo/DAym4P0p7/U33yvQ2v3rWk0Z2dnZnt9isP0BHTKiYZCosQlpOh0EcXrhEx8Jz&#10;kYwftpJrX8Y21w9MYkdOR5Bzyk8STh0r2WLJ6prEw2mycuGc8QcGOX1dAvT7zl2c0nQXNA/hOYvW&#10;wXcq/Tw4fpkh6BPy5LRMrmy5ukCszwsjcUgYNz5F6Jj5Zcy+Dt924Ww/NRy78pofDFiEhx22lInc&#10;uYwtCVG4YBfrgQ/93IMf5KwrnobdsxraEyf6jAtL+dDit05Ac36aIx0fjsk5+jV3L5iQtcWGEWIZ&#10;fW3otCQyGX2zRPEs1Rd1SFo4LldHiZSvbPrkmCbIYZaDk1fYo417jzd7xdwT598chTrTd8gUVpYk&#10;TTp9NkySByWZjSRps+m3BNk8KKUlmz513WR1EJXCCJXS4MnNpSeEQ1zKR5gm7Jk064ZGo/l2Tdmr&#10;+85CF90ux09ubevQaDIAsIaoU6zb1fuz6gr/EGy63aHh+bAU3Y7efxfeMFk8yOxWe/uUz0xs4lsH&#10;wwvx43Tbe/+WLi8dGkhVFXW6X3c5aR9WU4Ewe3Npcp8pfqhC4jQ8MpWdpTSpFKnKTyInROEOqBMO&#10;nShoXAlhVTj6nCYdxuopxWMJukSf/aVpTiYXTn/HQfKvWBZAXP5ET9RnrguZjiEQjplwlmjgZIzI&#10;KXgV3wLNwo0bN7pPjpn2WVNnnp+eSMo3s7oUxXwzlJPTacjFY2WW0N416L570sx1OOtPCx19M3Kv&#10;i0/ZCZlrLubRzL1gLdkyhft6dGjSr7PXawdj/6zGzJVbYtD/RCfYpP2V8Z34QPvBhvPkPAq6JmUX&#10;0jjEN+LRUH+akcy5pZSJ50eRnLNh5Lwl6BvxcKCX5mE/j1DuZsomZMueOueWvcy1kpP3QXVQbP7y&#10;FlnpUzN94Y7eqA2TpIWOiZ+8a0yT1hN0aeJ4RG4SjknHhfq+r4u/UM8C4cGkvRsQ2rUgIZy0CQJR&#10;29vX2d8IeYBFaoBwLqFgp8mWxB62SdoZ2m6TX032STqSY1pG6+K80KTzSY555E4NlCl70RYVLsZh&#10;CTqIJKy3s5+x6GhFNr4F2j/uXM0bY9gz+AfCdDNJZ9866mCK2m6Ht2v2j22RvQHaGm5fTB6pPzS8&#10;vHp79zs6YRoaNRXNEqI4t7Z2fFT3nKZFXok/qzCc8i/Qbetymx5EVZV0atTvtH+v6qzfcKz2rcWa&#10;sqs9J0SkXhae+DKVnqTiwjKJXKZC5BJXfNwwiqhRaJy3efusmLx1vWEFnfbC9OWb+0+KSr8EH7jy&#10;8s2WDSlrkzLHVAozIXNd4Q2Ro3vQg0PnrrTIppQ567QF0FGwyB/ePSCTd3MyLsEWoslgEh8TOxbZ&#10;wqTjQGdjoF94VcbSdb44+08cq/Yc8YeBhlw+RDnOt5wej0SXq0+XKUUH14CHLjGZ2219Iwcfe0+J&#10;mnYEle0jnn1COZ+4/lpxzWk5HEPHNHf9tiLsXruCa0LWWlgUSKk8eBR1cXlzw5kyp8NZwv9owFTN&#10;/YKSA4HYNZtRuO/s8GF+0b+Bt04kXfZX7t5VzA9L1gac4/g04UFkWM7CUuyezYCZWZWVlZ0rK42d&#10;b9682UVbWdkNWFhe3l2rvdBjzZqyngVaba/kAm0vur0MSk3tOykote94v3g7R29v+37o98qbP3O8&#10;8dPfDnjpez8YdPnaW0NOX31j2KHnXx6x8/yLo7SnL4zefPjU2PUHysct21M2fqF2z8TcDaWTpq3Y&#10;Mjl+3jrniDnLXAKnz3f1Sp8TOywg+m9w7UgZSMpJrowRJXoM6bKTC2NlMGAcp0n84urVqz1xcbVf&#10;/Oedg73rz3gfrSruYPvqefCWaVun+/q9A964XVkwEptukzBeyXG8tX/0pNrSblOAt3YPmVxzdMoE&#10;w6mQsbdfnDYKfmuOjJ7U8J3ZPoaycfGGQ8ML9fuGXNbtdPhcmJYnLH5g5YCJQ7BlODTm7FcV394N&#10;fxteSvXRb+/1heS+g+MdPevqLsSFY7VvJeLnFToPDYj5O105WU2m0qQrO17lJ5DEoRog6LR4psz8&#10;FTQY2L12g8Cc+aOGBUZ/LjwVRHlVKhNumDlS14C2zzuGgbJnyqx3sGvNwuZTpxxHhcT/CRozXvrk&#10;+pIwCdkwVo86l9hUoKjH2BLkSMazwzunKfWj6fue0SHxX526dO2JL0IEAxS32KxSVN4PaZ9pin4T&#10;Yv8lMopETuIRCuFMOYoUyxKVh3tIzTLtAZu/L9YUFDiN0yT/Df4b3LTkCL4p+MfKTPJGkdwb8PR+&#10;TEjcf7Tll5u9iEpbA9w7aJD7G9g/S8w3/qXPzcpwWZkcW0oUB+qLSbHpP0kuaH6/xDttVnp/r9A6&#10;ubToe4HkhdBEl5VhOa0ricfEgftnREB07epdZ4Zg99oNYmcvT0b5vWtuaiRPLldmJEyOvPhwDOUc&#10;mJlfhl1rv6g9Hxim39H339XazqjjasM+TaijiwZdjYYdfX9352pWiyyr21qAfaNqjrtVVhdx8kEI&#10;HXe6I28j9RwZj7CRrP7IxP9DgzX/6qNjR9ZWJDsZrxf0go2HsdvtHkajtpOhbPQPYY+vx2XT0VhV&#10;0uVu3Un3QqPx27nfl2bWwg1QEQkVE67U6IqKnMvJeGE0TcKoNOgweJrl5Bn6MDp32XTsWrtCxpIN&#10;W+kBhhLlylQilylHmiZhJI5nyN3grDktsrdT8Iy50xw8QmtJWiQ9+pzICCVyqiGVHFtDORtwjM95&#10;fog0ly6xQ+nBAGpkaMKPtZefbCc7uWCt0/iw5A/lOjBASV6JzzJ5lJQJ1jFbVpQeTCVCdcgV7J5N&#10;yN+ycxHUQTAQM0mPJZUPSR4puSijz7GMxJHLn4NHcKN7QvYR7Fq7wrp9x6ah+4a7jDcpQ1rG6tBv&#10;c0kYHS4Q26FlrA5cZ0e3kPuusVktMv3VJy23UqxbOT5yZRya+qmsa6KP/pMwc2L6ik3F2LV2hdj8&#10;xZfh/26uTMRw5j4QZTw5Jtc2Ewfun8HeEbV+mbmh2LX2B+OH79obdtv/DAY+Ng8WtqGO/y77j+99&#10;b5kLNtvm0XBtXoYOBk/CggVMfp4iYYNgoDAYLenQWFXc8VHV1k73dEWdG6q1XQz6fU5/RoOsK7Uv&#10;ZS+qvpTk8VFldptZWaolYLyZ38Owb9BF4dsxUi6oLG4VdXhUey68XU7TUEJBQUXXcWHJ/xSm7AmV&#10;Eq68UEVFH4uVmKWE+JjccJZIDzqDY0LjP2jOdxNtFR988IHdyJD4b+ipkUqUlLuCvqBHE+mS68aG&#10;0bKh/tEfwep42D2bAdNHnGOzLotTESlfhbTM5JX4RPyiZbQekSudW01cVvQ5/MqlTSjIQBcRVqf0&#10;TJm1HRfHE8H0NVtmOk6FDrDMQAPnyyQf2GcxDB9LdBBJGCvnEXwY6B1+5+TLr9m86IhWq+0yOTL1&#10;L3ZuTYvVCLQgfZ7vAklcyoZEl8q3mB4myJx8wv8XO6cwArvXbgDTvjziZ/wJ3u5ben15pMtKQrCJ&#10;y1ZWhyKq7/+zXHvYB7tnM0rPXZwy0Cf8PkxFFu3L5M9S38yFC+SkAT6M1ST8IzF/Wbtrw7buOj1s&#10;ZEBcnfCgleSd/TVH0MO6FpUxRaLfdP1C4M3/jwp3l7fP7XnqXs2J0Gu7ft2sQdNOu//UPxeZgE0+&#10;U4BNXPXHXBboDwz9WOisN3vfqidMaqClK4HV/brXwmp1+t12Nwyn3IprzkdMwll9pmA0VnauOxd6&#10;ln0zCINd/dFx5cab357N1hZt3bMSPkxtqpCoCo2uDJljUQdTEs8CEn2WfZ39H/imzSpBbrW7N4BZ&#10;yzeuhQ+BSV555cErH1qPvg7ccCwjcjkdeHLokTj9dEtsKphcsGnksMCY/5I58Lw0RZkF/tM0CYf4&#10;9L3IkJeOSCZt+ldyjPRoOY8QLuggXRjwO04Nvrv+wKloXCStips3jV3QtfutvYWDcLNkysVc3iVE&#10;ceHtm0/G7Ersnk2YvWFbdh/8vRyxy6ZFlzkvjJWxpHXIsWiTIkwbHB4U917Zuav9sHvtBjPWFiej&#10;up7/TRmUK6dsTYh12LIj56xcjjCAc4vPfgMGztg9mxEze8lLkrchdF5k/CVhRM4L58l4YfQvun8e&#10;ucZnHi0oaH+rPWeu2LQG/qdsGQj5J+VNkZQLKyP6vHBLia73I6/U3G3IrfbVV2i8obXTH55wWXHa&#10;miI7CQONmiOTTn5z80S72a/ok/LC7neu5o2vu5QQU1M+aX7N4RE79XudLul29Pxh9W6nj3XablVV&#10;27s+EgabZFU9ILeMnj6b9uPqelt/aPTLDedCvI3aDk99+V4r0LHm8OiTVcXSJd+rijvfqzvhtgbr&#10;tGvsPXXFcURw/F+bpstIKzNyzlZwgszKio9nh5VDJ9TJM6x27e5j7W6/Bu2pUwPJx8xC3tmGBs5p&#10;GT6WlBvRYXTpciX6JvEk8hBhhas1u8s02L1mIWXx6gOwXCzxgfZP4gch8Z3SIzTRpUjb4h2Tczmy&#10;euIx7Qd1LAmHXxmCDjxtdnALaVizt6zVt4ZYVXoknX7YIfEfUwxjaPGbYNomxEG/kvTgF3OAl6bW&#10;Kz0nGbtnNeBj7wkRqa/DIIz4LKYFpPwQyerQZPyTkIovR3jAMW3ZxqXYvXYDeEM8LjzpgoN7UKNs&#10;OTAySfnScdAvt+wtJNRBdm6BjRv2n0jE7tmMLUfPudu7BTeIdasS2TzTecKUyxeRwy9Pp0keAt/h&#10;6LJXFrW7VZ8PXrrUe2Rw/C/JDBUhz3TZccqS0Nr+gjnCtbZ3C7y76dCpNrVhebNR89ry/vr9Q/4I&#10;39jQnVLzbFocoWpbh0Z9qd2faisCv32bXjG489bi0bXnNAsN+5yu67U9v6wq7vRAeBPUAotItDjR&#10;QKqqqMODutM+ew1lw5+Jp3aG98v6Ve/p957JABXl5e71FelYrd0ibObCjL5uAZKPbJUaB/GcVJRK&#10;FSYm0WFtiuGYsFFi5vJNx7Fr7QphWYtSnaaG1ZA8s2VBk9YRdXEZC8cylAtj5fDE1z9j9k+RW81+&#10;Yrf//EtDB/iG15OP/GlfLSXEIeSFE1qiY0IFX0R7+P6U6FqZByB0nOCNxbIDJ1ptuo72ws0e48KS&#10;3qQHGs2lSTlQYRKScEoH3jYOD4j9xdbDtn8Yn71ys/cAX80Xoh9y5Pgm+k1kHB1CJftEDt/MjAiJ&#10;/+/lGzfa3UIRcfNXTRoWEPMZb5DBLRe2LPG5pByRTHLOkMiFX8oe3L+eSdN/m938RYE6usZnbbNz&#10;8X+8cArtN5sHIiOk5GweTPLEs0WIwkAf3n75pOW92R4XO1pWtC/E3jXwf7xyEMtKqYwIiY4lukBG&#10;j5RzZO6i/0NutZ+3TnWXYnNvberQ9OaE7oxaRDQgKO5orLsUtwube6bRcFM7vP7F9ISGN5auunMl&#10;Y3v9y9kld95ev7TuTFBE/VtbbW5svjmR3afmpOcp2Kuo7b2V6iS8KbtVhAbA+4f++fb1lW16NURA&#10;7XWtk660T7WkLNGxbmvHe7evpLfbfcNgmdPJ0Wkvit+q4IqJrqgEylRyRNckjkKlyKtkQQZvvoYF&#10;Rdfsfu5qu5y/7J0084IwT5zKMzmmZYRKcvqcyCxhk34IPLV7tHrH4WDsWrMQk798u7CvCpOWpQ2j&#10;XB5k8wZ2CbFMVpeiRIf2DR3z5ObsAYlNWtfOLagxIqfgKC6eFkfiosKgAV6ar3h+0DKRbJ7gnM6/&#10;BRRtM7aAPSb5GFMWrdqC3bMJ7gnTtyBbwvdbYloW0qw+nVeSdyyj48IxEDpl8zbt3Ixda1cIzMxf&#10;CQth0EtMmyOvjOhwmiRcSQcovDVAdWHSwpUF2DWbkb1s/eCxoYm/oPMk6wO57ujXEj+5xDZ4crh/&#10;+3uGGZfvOuyF3WtP6OieNKPE0S1QWN6ezb9F5Qllh8tePKfDiYzVQyT2gXD/DPDWPNpw+Eyzv5Vr&#10;MzCc9tlSVdzlnq0der2215e1L8SEYXPPBG7e1HapuzY3Ur9v6EtV23t+Xl3S5Q69IAMvn4Ic6+hg&#10;yti27gb9jh5/qj0XtlF/U+uATVuE6nP+7lU77X5sa5m3Nqu2dXyo2z/8plF/06p8PWnUPh8XWr2j&#10;WwNdjsIb0D0Dflr30sxBWK1dITZv2fgRgTH/4zU8QEllRs5tpGgPSFeM+BgaU8+03HLsWrvC1rKy&#10;YUP8I2pMlmBmGgg5Cjr4GsCxJXEEQhwcjxAGcFPi0n+UrdU2exGYQyefHzHIP/J39Efa5nyT81+U&#10;M/5aQtae5Jy1R5WjRE7RXBgvnMjhv4Q64I1zN2iX4WJqUXil5e6Ewa+cHyItyCdLUdfMNSB6cD8P&#10;8Yu+vabshWHYPasBy2ZPjk7/A3mwwMsXLeOFCyQ+m/FdligedH5HBMZ9qWmHH/rDXkCTolL/BQty&#10;wObj8J8Vicoeyh+mYwl0CxLeDMEb6n5uQQ+cPEIeDPAMuz/QN/zuEJ+o28MCoupHBMTUjgyON4wN&#10;i68eG554a3x48jcTolK+nhyd9i/nmGmfu8Rl/d09LvPjAZ4RHzh5hn0wzD/6/VEhiT8bF5n8kynR&#10;mT/yz5x3JWvNVpvvG4L4BYUp/bzC7goDF3QdufcGS7hH8H1C7ic6Hi1jw+hwVmaHyixo+vyXsGvt&#10;CrB/1MSotO+zby15ZUGTDjOny1LQ5/yfhTYsNvM6du3ZhvHmsj76g6PesHkxBIh3eNz3qz+stMcm&#10;2yxgw7KaS2lB+n1Op3Wl3b8Rv0vi5csWwgIZ2m71hgNDz919bfZEnKxZ3LmUNV6/u98fm75Banus&#10;Kup4X39k4u7GG4XdscttCsZKbbfq/UPOSL5/QtcV+f3IcDZkK1ZrV8hYtqFM8q0KTaEzgSs7pgKT&#10;VIJKYZSMPWc5yCvsvxF5S4Owa+0KWcs3PgffqNBlIBDKjtM4EEK5iMdwPYCUzBbCwgZeyTnLsWvN&#10;gndqTnY/r9B6XjpAS3wlOvDL1VcoH5GMDm3HrH1raIEvTemEGPu4+tfNXlsSh4uqRaC9ebPLeE3y&#10;J+IbTPAH3xN03oRjWk4dm4TRxPYEsnL0S/RJ3D7OAcac1UX7sHs2oeRoRaa9a+AjGHTSPpFjmqI/&#10;lEwiZ/2myMZnCeEwKJ0SmXa2JR4sqHgy8M/Ie0cY5DHXkpC+xnQ4T06oFF8p7iDfiLr4hYVZm45c&#10;GF0IG81qy8bPLd4/IWtD6aTkFVsmJy7dOCVi5jKXgLS5bp4pM91d4zPdR2kSpw71ifK0dw/zXLR5&#10;h+/uU8+H7jhZoSkpPxOx/sCx6NV7ymOX7SyLn791V9LcTTtSctaXpGWt3JSRtmR9ZtLidVnRcwqn&#10;a2YtmRmctSAnICM/F9nNc0nImjMhJm3uWE3yvOGBsfMH+UUucPIOXeCekLkkOGvOqoDMOWsCM+es&#10;D5iWvzFg2pwt/umzi3zS87TeaTk7vFJm7fRMnbHHPWn6PvfEGftd4jIPTYrOLBsfmXLWyVPTIHk7&#10;rPB/A9JlRY6Vyo9H0KcJafbzDKn3Sp/57G9l0ng+ta9+/8Abtg4gqrZ1vF9zZPTeDyva7sok1ZXZ&#10;9oajzjn63U4fP7nV8joK393odvT4X/XRyfmwbxR2RxaN71/taTg08oUn56N11BWjgeH+YR/Xv7W6&#10;TW4cV399uVdVcRcdey/rd3S9U/NW8TO5qqActOVnhw/1j6wRv53gdZgomaBD/ZqQjs/a4pC24+AW&#10;bBwZFP/WMm37WRiGYK322OQB3mGPhCd2qFzEfOMyki1PhqBHyAtjZTRJOHRQnbxC/7mq9KTNS0rT&#10;8EnN+S65f1gfJOeQVwvuCZG4nEQbJL6MDVHXgjQkdoEKdglN4igR24PrPTo08dczV25psbfWGw+d&#10;WAoLfUA6Jv5w8mC13zy5DOGNxbCg2P9mLFln8wbB2srKbi6xWb9Fgyeun7T/bLg1+aLtsGHkGMLt&#10;3YNr4ucWpmD3VLRxbDx0MsjerWkaIu/6CjK4xgr/DToee84lc8+w+vC/byJ5q0fOkY+CnzRl0uT4&#10;a44mNjB59nm6cvG5RP4Ru7LxFMpclLE6zLmoS6UH5TjYL/q3G1H/Bd8GzyYaP7lsZ9g/6Avh7QvV&#10;2bSI8FR/a8eHt7+3bBY216YAm6Ua3908tnr/kF/qhMHI012goWprh0bDac0W2OQVuyiL2ouxRfDG&#10;pEXfiLUgddt6/Lf2xdQ2OT2z/nLccWFvLtpnuL8PDH3b2AJLqrYVROcv38b7VkV4TY4rMVJhiZUY&#10;IRVuUgEqkNih7UIj0nOyr3FJyd5M7Fp7QsewmfNLyfLkbHmQsuCVIa3PHnPfQLE2mHPQ7+vibwzI&#10;mnMW+9YsHL10zXWgV/gD6BDQ6dAUfFU4JzLesZJMIJU/0hl53EFh4kl05cMsoUl8GYIODCx90ud8&#10;FxVXsz9q3rD/fN9RIQm35Ka3kXNaJhLnkRuGKYTJlAXPLuwx5RqXdTY72/YP43PWlSTYuQbeE+0y&#10;10mUKxHF4fknkZm5xqBn7xZoHBMS/zGsPordU9GWYTR2nJo8/TX4Ro1cZ8k1t5Dm4rJy+pynLxDu&#10;SXxfcsNpyty/hCTMIluEZu53Xpqy9sEWbY85NolHhzNk05SVExv4l4TBby/UlibPX63Fd8GzCcOb&#10;q8caSh1/Z3MHfUeP/9w+4xmIzbUp1J8Jiq3e3uVfsIEs1/enRFhpr+GM7xLspiwar2b1rNo74MWq&#10;bR3blP+EMLVQV9pdZ3hXOxa73GZg/OWJwfo9vWvY+7qquKuu7nxIFFZ7pgFPbQYHRP0eOptihUVT&#10;pgIklZykomPO2TCBTGVICLrQafFMzv0jTEnC7rUbbNxXPnxkUPwvhXKWKVNryZY1OaeP2XAg+ODk&#10;GXqv/Lmrzti9ZiEmf9n3+pKpiJC3ZuSP9pv4S4crEqUL+n1dA425a7auDpu14DR8e2C1HWuJ0xXS&#10;4OSdhPVGZRSVu+QgLjabMX3l5nnwkIE3WLUkn1wd7DfxlQ7jyaT5DNHHLlxp8/LkFRUfdh0bkXLS&#10;wS1I3HOITpN3LJxTPtA6AjnXgVBOt0kufKdmTF68ZjF2T0UbR4F2v4+De9jX4jWF66lw/RXDMMk9&#10;QkjLWD3aniRccl9Rcoq0nKenFBdoLlySV+IP+pXEw+einjmCHUJOuJJPSulY4gOxDfvajQ5N0B1/&#10;7bX++DZ49mD8sKJrzcFhv7bp+xp441TU5UHtxfgW2WOkJVH3QmJetba76Ya+kM+dve/pjzq/rz8w&#10;5vfV+wb9Tb+z779027t8o9/Rs1ZX2vOebnu3R9XbOzdNtStqohAP2RIGC0JZdZLatZZQdiWd79/+&#10;/hazZddQme+tK+lSzbXTFghlvL1nTeOvy8dhl9sMDCe8nm9629hEPSIs7GEoG3n0Zjt4++SXMTu7&#10;P3yrYkVFqCSj5XI6knCcLhyjTv2jVXsOpWLX2hV8M+Zk9PfU3GbLQCwH6peliZy+VtSxXHwgHQaD&#10;1ODp+Zexa83C5oMnfe2cA+6TjrySDxaRkzewSeySY+EcwhHpc/gAfnRI4qeaggKn5Rv2Dx3uH/1z&#10;4S0U0TFDVk8Sh/bNArLpCbY9Q/SB0+bbvO3BhvPn+44KTbwu+7CDIskL64cJcTnK5g/J6Q7XY8I+&#10;NkHGkcFxv9YeuWDzIkBx+atGDw+M+TN9nYAkffrYFpL4wi+VR5IOTXhDOD4y5XNtRUUv7J6KNg1j&#10;R4/EGUWObkGPlyeXI7nHCWkZOobrLwlrBsn9JJEjuyYyQl6atIwcc2QkLW6acqTismGiHTotQpAh&#10;0mlJ9Kk4JJwlLZfTARK7rA6pd6YXbinEN8Gzh8Zf7ulfvWfAX22dqqfb3v1/d95eMx6be6pAg8Be&#10;hpNesdX7B1+tKu7wwGTQRBPlV7978Os1F9OtHvUaP6rsU3Pa9+Vqq/e94hAGYtv7fmy8rnXC5mVR&#10;eyb4gskUtLZEuIf29nvrdmVym1rOvObQ6NRqbZfbEl/RvaHfN+TP1RXebX5RE3PwTpn1Gkz/kVRU&#10;nEqTV4k1i0wa4MOEqPSfJxcUtMtOi1967tvQMaPzLClzQrpc0DGtQ/ToYx6VwmGQM8QnoiZufkGz&#10;3/RnZ2d3do7NPNDXNVB8Y8C7dxTliHL+8uSSc7BJiGWOHsGPwCcyhaz4xFkXeDgAgypij7VJ2+GG&#10;84jTJLqWxoP7fExIwufasnM27X2nmTnfZ4hv9H/pPFtEyl9zfhIdRT1sDxY/mbupdCF2zybEz1ux&#10;AK6brQNwQR/8sbBM2Pw9Phc6ZY0pC1aWYNdUtHEkJxf0mhie8kuT1UvxNZXIqPuDvv6yRPq0nkVx&#10;WOL70up4mHTabJhAbJ8bZg2ZvBISmSA3k47Z+Aok4SZ6TJoQDt+PTQhP/U1a/qo2vWqzLKorsu31&#10;ux2vV2ltm85Wtb27ru701Bhs7onDWNmhc8NlzfCa82F7qrf3qLZ6YQUYQO0dCJtLWoyGFyK8q3Y6&#10;ft60sW0LsaRzQ82RcXNwErK488OdsTYNcp8o0YASlU3V1g4PasrGfsdwTjPeqDX/XVdrAjZnrt7Z&#10;+68SP2Hgr+36sO5SwlO7f1sCe09dGYsqpzvmKjZbK2dzFSFN1Pjd84ifvhq71q5w4NyLwajCf2jy&#10;DQ5bHuicey1Aj5AXbgUdPUIaYWPVgk37mj3wT5y/bNSIwPjfm+QLk5ZZPO/fBpJ0gGiQ9E2hdl8A&#10;dlHASu1BVyfvsHpodNkyFP2jjtkwuXAula4RDoNB9JSo9L/Y8nbDJz3vkLjCHmaL+MZQYhPiYdLp&#10;wBvMiZFpn3z00UfNWZGuo1fKjA95Dxboc1ouF0bTnB4Jp3XgzdewgOgvgzPnuGDfVLRxLNy0I0N4&#10;Y8nUQcIvud/N3fc43GQ6G4ey4XQa5tKTIW2blw5PZjEt9c9G3+XIy4N4DmmR9OhjGZK4qI6/5xqX&#10;uRLfAs8eDCe9Dt+C74BsGAjoNncw3nk1r9mbolkLY2V2t9rLaQv1O3r9u6qY3lTWhrdAQtzOt2//&#10;5sQobF4Wjb9/p7dh3+DrVcVQXi272ATsP1RzYMSLxgv5PXByXNTsHzZBt73LA56NNkso422d6/WH&#10;hpdbssJga8B4wcOhelefd1nfYOqlodylRT64f1qIzF1yDeb3C5WTTOVFKmxScQm/VlR4SpTY9gj9&#10;YmXp/gnYtXYD2M7AM3nWm2I5A3GZiXmXKUM2zJw+IU+PyPq6BtyLmL1kPnavWYiev2x2/6nBD/pR&#10;b3VoP3g00UE+cuMS383klSaUsVfarO/AGzHsogjvtNzFqNEVHhRw01MgL44t8elzWFVucnTGc7DK&#10;HHbRLLSXrg0cHRynt3bwZC6cJk+XF7fpLU1wY+aydc3qxMxZtyMBlUWjJdMQgXL+mcg49z65l1hd&#10;InNE+RkTEn+1ouK6OmXvGUBlZWVnVLf+FgbxcD8K19KK+kKJvHtEifT9xQujKQlHcbhyimI4554W&#10;w4AQju0RPZo8uZyMkCenZQJl8k2Tjscec23SpOzDA7CBPprPjr/0+lB8GzxbqLmYuMHmKWDFHYy1&#10;L8Q+kRUyYJU8wyvTonW7B71Wtb27vunNCwxeWmgAgzr3ht2Dft/4Pn8KhvF6gVPNcbfj1UWda6q3&#10;NfMbJxnqEA37hv/BcC5AcRrIvV+f8Wpri15Yzo7wnZERBom1V5LNTlFsScCKhvqyIafYN5OCP2XD&#10;Pmu8Ed8m96oyh1W7jkxFnRbhbQhUStxKTKZSlOhxdCS2qHBRjmVEB1agi81fcRS71q4we/OOQAf3&#10;wGpJmTDHSmTjWUUoZ0ywAU/3RwbF/ntL+XMDsHvNQUeXuIwP2DcGisR+0HkS84bvCUGG9ci5LHHe&#10;4FjofHsEP9x1/iXuTvMVFRVdfTPynmNX5CI+EZtwTEhkcrRUD0jrkuN+U8Nuh8xcaPEKs9NXbtkF&#10;K0zRNoVjquy4pMrJIlqgC+U9Kijuk5iF68Zg96wGDBzdE6d/385VZn85G0iXMzmnwyVlgX9JnF6T&#10;fR/lrC2agd1T0caxRLs/ubczrF5q/XRPcs3pe12od5h7goTJkWdHcoxoqS1COX1rbBBy44B/hObC&#10;EeX8ASqFydpnidOAY9EWSZ+SQ18FtTeP1uwpj8e3wLOFmucjEquKu+rpjqSlhLckhr1Dv9t4Ka83&#10;NteigCledS9luugPjdqp29HnH09mmlonNIDpXqU/NPSS4ci4/TX7Bp02HBz54+od3et0wndNLfum&#10;yYRoAKff1fdf9QdGKe6E3vBS5kp64YNnkvAmqqRrQ93FqCfawNWe9NhoMq0T+VK1rePDO++faBPf&#10;7FkF9D/xTJq5F3UkG0nlZEK5io9X0TGUk/MIc9WH+EbVXbz+bpv61q0lAN/dTIpM2+vojgapKK+E&#10;vHIwoVz5W0Icl04LOhiwgWT+Om2LTHdYUXokvWlDSuaNgaV+M3q8srG0vEAH3uQETJv9MnaPC3hS&#10;jXSEzrqJ34SUX5ak3RzCG6TBvhF16w6Wm131cO3OQyPQ/+SfwtRDiN+c+wORW7ZKeWfCoBMzOSrj&#10;dLbW8jdnLGavLwl0nBr6DfHFJE0ZEj1r4giUKTOwAQ8BxoUl/fP8+df7YvdUtGFoL1zoMSYi5RU7&#10;t8Cm64iureR+gGstc71NyNFj7y2JXXxOh8vJzPlA4rDk6ZqjYjzGD4vS4/nOyuAcyyyyCTRjQxKG&#10;CQMnB9fABzH5SzfiW+DZgv5CmkP1/pG/sumbHRRHV9ztVsP1pb7YXIvDeGWWk37/sJ8LnWyeD+2R&#10;KK+GXf0+ry0fL/s0ufFGeffqfQM+aPvfPFnGqq0dHxjKx28zos4QzmKrov7V/Nkw1dTEF1T29Uen&#10;JGK1ZwZLUUdsVEjch+Stk1hBYUoqN6piU6Kk0kP6ipUnJuhApyVmzopj2LV2hfh5hQPGaZL+SL/d&#10;Y/NvIlcqbwuuA5coHnTUJ0Qmf1Z+40az35ReQB2X8RGp75ENTWly02fI6prEk8knPRVLIDoXbKHy&#10;HeQdXhM8a14IdlEWicuWDYYNa9EgRHxwYJHfkLacX8wxIa0jR2EA5RfxZdGh50dgF7kImJa3wMEt&#10;UJx2yLNlzj+LfGLzybEJdvo6B97OWVMSgd2zGjCd1TV22jZHt6AH3DxhPwQ5/iXHEp+oYzGchCmQ&#10;tocfLDQuLNljdusPFW0D8fMLPYf4Rv5TuIYMeTKrydxnijY59xy5v2iyOpaQjWeVHdovjo8mMjjn&#10;yfAxnQ/6mKaSf7w4knOSFusDYl/XgEfO8dNO37jxyTM506dD3QXNc1YvrECI4jVcnbkGm2oVwLLp&#10;+kNDy+ENF9eHdkgYyOr3DX/PWJkt+wF47cXEtOqiLnW8+M8kYXC8veudmpcTg3AWWxU1e4cl8Qbk&#10;MKBq+G7+E/92r7nwSZ0108kz9AH7nQGp3NgKTkKFypXQpJNLkbYNnd4hPpHf+KXmtsh+Q20N6cs2&#10;zHJ0D2qUfctBE5UZW+6SsmLORUJZmylvICztGpQ1rwi71izMXFsS4yhMRWz6SFv0Afsh+kr7xfGR&#10;6NFkdWiy4SQO3MfjNIk3jlz4rkWrLxVo94b1nuJfL6ZJ+c6zz8oFUvpET05X1gYihKFr82hCRNqL&#10;8DQduyhB3rp1vadEZ7yB/i/oXnocj7VFE8JNdDh5lCOJL9rAZQTnMPXRf9rsX8CbPOyi1YjJy+s9&#10;JizhN7Jv0nB6JE2JH/hclMnQEh2wB2+/x4Yl/RX1IJ7Kd7UqrEfwjHmb+7kHWf1GX9Sl7iOeDu9Y&#10;SUbkLHk6rEwk9onQRBfCKR1uOJHTulQc8ZwKB31iy8QmQ144Hd8qUj6Iv+wxIuyPt7R4X4u0XU8F&#10;dd/JnaXbatqBtITwcX3N0ck/hG+QsLlWQ83h8WuqSjrd5/nRHonK9pHhwNCjxpv8PYcMp5IcDbsH&#10;/NDWVRHbKoVvjk56X8XZbFXUnQ+MEgZP7ACqqIOx/mzQVqz2zMA3Nfdnwke2ChWWJSSVpiUVqnhO&#10;pYM6vY3jNUlXDx681CrTeJ8mtFptl0nRGX92sOabIJa4rEjZiWVoJSHOEJ+If2Su3OKO3bMZWu3N&#10;Li5x046hTu8jMngSfCLXlbq+JIwmrSOeW0sqDWCvyT4PE+evmotdtAjr95anOcA3f8zAVuIT46fw&#10;i2TwS45FXXJOSMtZMjrgA/iSvnjdCuyeBHPWa90H+YTXsG+Km0MxDwyJnA6THjetbLZ+77Fo7J5N&#10;WLXnSKpwD5E8kfKwoPxEf7AeOaf9JAQZqy8Sn0M95JuWuwe7pqKNA9WtncZFpP4FHgjxrqdFpO4d&#10;3n0jhMvZsyAd0S5PVyY+1w8lEjvoVzYfNLE+0ZXTp8NpPfLL81/2WzFKVyIHsn6b+Cds5v7vpAWr&#10;wvGlf/bQeKNwuK607294T98toW5Hd73++LgnUgCN76zrrS8bc8PmN2TPGKuKu+lqK7Nlp6vUP6cp&#10;E1b548R9pglTEPf0++wjrXNzlsm1CPozvlFcH2AAd9ylFKs9E9h58oVY+F6BdHwllRlFpTBu5cnK&#10;ZXRou70n+d2btXJrJnatXWFx0Z5ZsBCGkFeTRgGXAciZcqLLh1eGopwTj8QVj7EOfJs0KXraRdTp&#10;aPZ/RTNrrdOY0Pi/i28MeFTymydnifXoPJFzVg7TPkeHJv1r074Kq5de907NXdvPPfQ+bZekRVOQ&#10;g08c/2lfWLlwTOJQcUkcOi78H/s4+z1cVWq6SXTsvBUvmCx0AeT4Q5O2zwvjyeVIbMHDALeE7B9j&#10;12wCTNnzScv7BUz75KVFaOK/BfnlyWmyNuF4oGf419MWrw7G7qlo4yjYtm9eX7zIiHAtzf0vIZwl&#10;hKNf+l6QEOuYk0nSaSZNfKZkSmmYxOP5TtGcTaUwE8qkZ2KD1sFx5NKBmQT9PEJvuyVN39ES08yf&#10;KmoOj12lK+lo2zLXaMCl39XvDTQAs8Pmnghqnw9fXF1ixVQ15GdVcccHVTt6fVG9s/f7sFmu4ei4&#10;52oODn6lurTne/od3b6o2tbpoa0DyJainj5Hnfe6c0E7cZYlgMUz6i9GF+m2UPrtieg66Eq7P7j7&#10;VvEknOVWQ3WpUzLXB1T++qPjn5knlvDWwD0+8/t9zXRaRHIqRaBY6THhcpWhCVE86DhNiUr904Wb&#10;NxWX2H8WcaLyZp8xmqQfQceezbfknCIpO5MyhDiIJnJMbhyK8GS/t7N/484T58Owe83CtKUb18JH&#10;2ibpYT/ZY9o/OR+5pG1Rcqm9pkUwVu85mo/dswqXLr3Te3xEyitwnWjfiH06Hzwqdr4omtXBaYCe&#10;k1f4P1buPuiKXeygLT/t3M892HSKLZU2/IppKPis6AflA/mV2MVE5/f8M+bMw+7ZhCVFeyOFwSCd&#10;J+y3kB7lP5s+l3R+6WOWnDC49mNDEr+ft+5gu3v73R6hRXXrOE3y38gbfeEexddVOEakry8rI+c8&#10;OTkWSO4V5p4R/nec+wj0zNrEMlqPPubpSeQ4XVqupEco6oCc5zsmsUPbJL90PFFGnQsyRkeUk18S&#10;TvtAyWAjczu34Bqv1Jxj7374YbP3IXzqgKWaDXsGfGHzoAF13m+/lJ6HzT0xfHVd20u32+51mDLI&#10;9YsQ8rW9y52a5+It8rHue6td9Hvs/1y1tcOjFt3s1hqidG8Vd2isORMsu89Qbdnoxbptne5y47cT&#10;wjTS+tdnL8JZbjXU3ijM4i0YAcv115/1L8ZqbR6z1pRoHNyDdaQyIxUbqcAkMkK6ouOckzh0PIkN&#10;Nj4idHphT5WSstMZ2LV2heRFhZr+nmH/ZfPNki0z2TJkSOuKx6ScmfKGgXLk7KXfw641C6uOXHAY&#10;E5pYBYsc0GkTX2iyMuIjHYcmrcfKaDl9DtN2nGOy/oDdswllV9/vOT486VOYxkqnZwmJT6xvLC3V&#10;A0Kn0Cc5503kmjDFPXT6wnKY88/qmbNjK5XswmBnqH/UR2v22L7CqPbmzS5u8dMvweBJsMmkIRLu&#10;Y27dIY2j6C9DWtZ0HGLsMcnHuGH/MYuXi1fxdDFjRfG03s5+d+jrLN4rzP1ics054WIYQyJjw8Vz&#10;yharI0mHSRMo0aVI7LD25OTmwmyijL/EtiVpWKoDhBkMdi7+D4cHxv09f8vu9vX2t/5yxlabp8DB&#10;4GKP3f+qPtA+0bdOBPd+WOxyq7gztRmuKdHg6mHNoWE7jdoOnXA0i1BzJWmCbkdvm6cyNodVRR0a&#10;qw8MqmgsL+S+0mx4PrK0amvHR0/DtyeZJnz3pC8bAm81W/XVbs1zoat53/sJg6eLMRuwWpsGfIPj&#10;ljD9YD/34EdsBUZXapZQePKGaFNcROh8T4md9gvkVrv8QNszNfcQyqP8MvBmyLsuPJk5Qmd3oHfE&#10;nTWlZR7YtWYhedGaZTAVUckPS3y0Ji+KabkHP5iaPLPZS69nrSnrNz488VNhKiK+t2nK+Ws2DxAf&#10;/SrFF+RYj8j6oIFFduGmk4UHyscN8In4GDr5dDg5FuMx8cVwWynjd180iPPNmH20g9H2hRWWFpdO&#10;GeQX8Teun5AuoUy44BP+JXLWT5FydjDhrdOkqIxPC8vLn+2pQd8SrCm72nNcRMqLSnWr7L1Akeiw&#10;evQ5L1yk0n1Fwjg6cmnalI4cIY6ZeJI0KV1aLtGRIatjSRygnQt8bx1SHzVnyYXA6fNds1tgOnmb&#10;Q/2b6wdXbe9WZWuHGDqXDS9nbMfmngoaL63rXbNv6LHq7d0aqko6PzTsdfxN9eFx368mezAVd7xT&#10;fy7IpuWmjUZjp9rzIYfgLRAv/y3ObZ1QmXZtqHs5Kwe7IIHx3U32NftHvPy09nOCt3y1pzw+rb2U&#10;8M6T8kG3o8end68kT8ZF0CrQ73Hay1vmHaZE3n4t94m/VbUFUbOX9x8TkvQxO/1HjpZUglDxWlph&#10;0rqo83PPN2POQuxau8LBS5d6jwyN/0LumyCLyopQrnxJg0c1fJJjTPBhSkzGq9nZ2c1unMqfuzpg&#10;eFDcew7o/pH4g32k0yWkfZfTIaR1aRl9TsuBg7zD/1ag3d0i//2kBSsT0WBTR9KUpM0pWyDxg1AS&#10;zsaRsUGT2CDTEb1SZ37q5BV2z8Q2kGOP6wcmGyanS+R0OPw6wttit6CH2pMvNGvREe/U2UuQTeE7&#10;MzoNko74i+8rOlyOtJ5SHEGOyw2OYfA0c1VRq89cUNEyCJu1eMLwwKgvhTZM5v9Erj8hLefdU5Jz&#10;sEnb5eibpMueExmWk/g0JXr0OUOiaxIPyLFPzomOeCzjC6svIZUHQjoej03hwqwS4b8l7APoHvxg&#10;WGDsP1zisyp9UnIK0pZvdIMHufiStl/UXUzI0RV1tG3lOjTg0pf2qL/zPdt3IG9NNF7NGqbfP/J1&#10;3dbOt29/b4HNrwthlTvD0QlHqrZ1eMgth5YidN53Onz/9sVs7maiDdcWDtfv7v/x09zLCQZPhuOu&#10;79U+FzJAX2r37yfyFmp7t5rqI5NMPrJuKaDr2wO+f5Mr1/ozQbFYtU1jxsqiBahCE5c6JpUdXfnZ&#10;TKqSZW02VajS88F+kR/lrdE+e5sLWwDUGSsmH8KL+WYaIROScDk9mfIVyhaF0TI6zMEjqC4oa26L&#10;bCgdlDk/doCXRmfJtZbI2TzJ5VGOMvp9nP2NPtPyYH+wFnt7mb54wyp46yP5FoehJH/m8obPxXKB&#10;c1qH1ZchXZ6S9GkSW4x9QddcOlQ4zz6cQ0cobMYCxU2ILYFLXNZPyLRP2j593ixCXpj8Cv8RWgbn&#10;6BqPDUv8q2ZWgRN2rV0hddm6LO/kmT/xzcj9WQCHIGdJh9G/rIyQd07r+6TO+Fnm8g2nsEvNRvzc&#10;FVq4d+TuaXIf0feTyb3FiceVEUIYDqfTBT/GRaT8ZWx46sopkemrgJMwyXmTLBX9puKwpuMm0nEg&#10;vEnWFP+x3qRootOkR8cxtdVkp8kGJoovHgskaTVRGuexPSKbHJWxxj8jf4974vSzKK+XRwbHvTLE&#10;P6pyeGDMVfT/edEtIfO8V2rOvlGh8atTF6+fEzu3MKjo2KUxGs23YIAkB+OHBV31h4afriqx7a2K&#10;8K3R4XG/NLbxqTmw0SrsD4VPbcKdtxaPrtre5fPWGCzcQuWv39nvT4aredzOplbboVPN8Umrqkrg&#10;+6ZOXBtPjCj/NfsGv3RTq+miPzz2ZFVJxyfwRq6j0XBo5D5cHC2Ouh8cHaTf1f9nJunCw4HtnRvq&#10;fnFuEFZts6isrOw2VpP8d7HTYqYBgUZC0ujw9GXkJB6xIbGD2GeKn9E/Y85+7Fq7wonKysEjA2Pr&#10;2c6hpWTLnFd+bDgto8/h6R9q5D5aq61okc6hX8bsC7xl15V85MrhniHkhbEyDuGNWj/34IdnX35t&#10;InavxRCbv2KPvVtgY39qqpylfgFJeciViSVUii/IrfBHjmIarC10zqYtTP/0Cq+dtVbbrLd85Rdf&#10;0/TzCH6k9OaApugjzWbknc4v7K3lFjutvKCieW1/W8T5997rizq2X8ltk0DK1aR8eWULMkpuEofD&#10;Jh1hSfvG6YWbc7FbzUJF5bv2Y8OSvhYHT4SMf5ZSMpjmkQln89zPPehB8PQ5c7B7KlQ8hvFnex2r&#10;9w16x+YBAXQuj4w7jc21e9Sc0+yDaYrcsrCFUO7be3zdcHKqr9z+WI2/PzVQv2fgx8IA19br1IIE&#10;P2qOTRY2Qq49G5qm39bdwNNrScIgvebY1Fbb70l33M1Nt6P35yZpw1u2E84/xWptGnnrti2Aj84t&#10;afjkGiKz8RDN2YcO/UAfzd39p69MwK61K4TMWLC0tzNenpymQpkqlZkol2vokVwufq/JvsYFW3Yu&#10;xa41C+e//97QoQExBrmpiBZTLh8U5cqCpp1LgDFp4cpy7F6LYv/5833HR6R818HD/DdrtK8m14GT&#10;V3PhQBM7CrQkTVlaoQsdVpeYrNfztdpmrYzpk5bzfXiDBTYtzaeog/ylj8k5TTGMHGOK4TgMjh1d&#10;g/Tpi1Y/E7MGrEXiwlWHJN8m4vIix6Q8xHBCTtnR+iZhQCYO0YWV0yZEpvxTW1nZIt+zZC7bsMZc&#10;G0bL5XQkBN95eSZhPDkQhY0Miv1jzmbtWOyeChWPcfuo88jq0r5/srVTXlXS6UHNwSHN/piXxZ23&#10;tKPvvrWqVZanrr2+YnLNkQmlup19f6Qvtf9zlbbLP6u29/i7bqf9h9W77V+qu5gww3hzWR+sLsGd&#10;1xdFtMh3PqhTrt/Rs6b2YmKa3Ma3gNpj7iXVxZ0auDaeFnf0/rrhtIcf+Hf3+xsmVGm7/pOr14KE&#10;FQ9rysa/3VpvOA1HJs7grlqIrvWdV/MKsFqbRWH5ZbtRwXE/lDyxoxoGMqVFbJSUGg1EoiuRwa9C&#10;PGIbOk5x85Yfx661KyzfvKf/qKD4d/t5PM6vUCac8mIp6jMkckkYtknrETnRtXcPMk6KSf+kpT6E&#10;T1u05jRZWlriC0UTPznnNIk+TZ4ezSa9EOPwgOj/Za1oveng+y5WjhzkHf5fxcEi7xpguTV5IjTR&#10;l7NPiNOBYzauxA4QbFH2TMKViOKhuqMBDXxm4+KxCct3HAjs6xx4m178wmIyZWGV/wwhLqysOC4i&#10;6T1YgAC7126wuHivR7+pYV8Lb35wfnnlIBCXK6snicPcNySM1acJMmhvfNPzzmC3moV1p04NHO4f&#10;9TvShpE0aPJkhGIcyAshL5yhnE1ox1zisg5rtUarFhlT8S1BVbmzs26X/Te2v9HoUVt92i0Nm2tR&#10;NL61dUj13oHv6fc4/cmwZ/CBmmOTk2BaG3yfglVk8dX1gl53Xp03Fr5V0R8cus5wYNh3daU9v7kF&#10;K9iR71qEtz5d7hhKHX+j3+t0vO7U1Bz9GS+v2+9uGtn4u7Jhxq8qemFzImpfnRPWtAgFyb+VFMq5&#10;+19rjkxMwCZNYDRWdm44FzxNV9ylri28aZIQlZ3uwKBrxutaoWyqyuPtqvc6/qq1/YTBk+GY8+tC&#10;AbUC0L31ojAFlU4X8rSzzzcN56OHYrU2i5g5y8KcvDXfiJU/03AQShoKpQaGkhOZJK4MoTEfFhT7&#10;zbRlRaOwa+0KIbPmaQb7hht45SQtB9PysqT8CMlgVyKDXyyDKVGo0/8opWB1iwzsS09dnoQGhA3C&#10;VDkqTZKuKIP0sQ+inPGTUBLPzLlwTNlG+WucGJX2fGuv0LTz7KUxw/yjbwkDKCoftJ8CSRjlI02S&#10;F0KJHvoV5RxK5DienK41FG0QPyiK/uD0IP8DfSP/snHf2eG4aKyGVqvt5JaQudfeNeAhmx5LMX1C&#10;7AfPV5F0GEeP2CSEfcqWaQ9Ox+61G2RnV3Z2jp+228Et6CFdDnTeFcsSywU96twsqXhiOl6hdX5p&#10;eenYtWYhOHPBNCeP0BqL/DGTNyCbP9FnIpOxATpQv6LB06PNh855Y/dUqJBCr+06tVrbuV7SabSC&#10;upIu31QfGd0iGzPKwfBSpk/1zt5/1ZV0fIgodGph6pzwBgg6uITgEyun/UXnum2dHup29PpUX+68&#10;9pPyeKuf2DY8F7Pdlml7MNVNv7PvR4ZTXop/xjuXNOOR3u/lFi54qoTyK+58797P9opLIhsrK7vV&#10;HBr1rs3L3FvKbR2NNQdGtcrbjIab+4brd/UyGagK0yQPjnrVeEHT5jd4dYmbdljuCbrYYBDSDQfV&#10;gJjocSg2QCieeIzP4dfBPbjRLSHruXa5LClCZM6ii7DCEF0mhJLyY8uHkiuGY7JyVhfeDo0Kiftj&#10;RuFGmzu7NNwTpm+xc2nq9Mr5BFQKE4jzRc7N6UM4qwPndq7BhpSFa5Oxe62KsJnzUwdM1dTQPrA0&#10;lw+RTP65JPeAFeTapO3I2IR4dFz2nBCmf6UvXrcNF4lNWLT18JCxmsRfCd86gV3sE0mTJp02l9aW&#10;EVMW8B3Q5Lhpv2+PK37F5C0ZODIovmk1OpRfuTIVZUxZsvrkmJaTY5pEnxAelA30j/pz0soNzZ6e&#10;DdcJ1UEvwJRvXlpKFPUhn4iiv0y+5SiJj8/hDXzMnOXXsHsqVJjCoO3pU6XtYvO3NDqt3Sd33ytt&#10;lel1LBqvZvWsPe5RpNve9Z7FgwvIF+rYV+0f8MWdy5nh1u7zRKPmpFeSblvXaujIc9PiEAZyhoOj&#10;/tDwxuJh2AwX+gtpDoYDo35664ksvmADUTmiwcTDmhczJW/M4A2f/sDQn7X2YK+qpPM9/dGJC3Cy&#10;LYq6C7EnuQPi4i4NNSentPklyufv3993VEjCNzDdQWwUqIZDbEwUKOpY0fjwbDq6BemjZy+zaUuA&#10;to5L7/xkTH9PzW3SwIvlxKMlDbeSjpn4Dm6Bj5xjM/fD037sns3IX68dPDok4X1x8G2J7xZStnwI&#10;OWnBfTw6NPEXT3JfnsCsebthAMH6IpLy02yemkliX/hlygdkhLRcIFuWFl5HuJ9HBcVVn7p0bSAu&#10;DpsQOWdxxgDP8AcwsOelI5IpS25eaFqYD4FYFwYWful5K7Br7QpJi1aesHNt2nyYpkk5MuUsCbOU&#10;yIacXRhgeKXMvAQbImPXbEZWYeGAocwbYGt9Bn06DjkWfqmyIDJal5bBvTPIJ/zuyYuvTcHuqVBh&#10;CsOOLr7C6m02Dp70O7v9ser0BMWBQWug6nK8neHYBL/a41OO63fZfSW8+YAOPGJVccdH+p32X9SU&#10;jd5de8x7MqwoiKOZhfHdlSPrTwUnGE76zKi/lLipane/Fw2lff+k03a9KwyaLCknYcDW0VhzdPwr&#10;DfsnKU75uvvyjIn63UN+8qT2S7KVum2d79YcnriGXdTizmuF49Bg9nNhLy1OvJaiXtvry4aLCT44&#10;2RbDve9vdNOVdLllkia6hvpdPT+qvVE4AKu2WSzcumcHLOlMKn+2UeBRSUe0wTQ4ciS2YOnu8eGJ&#10;7196553e2LV2Bc3MxRV9XPyb8g1lQzXyYnmSMiPh5JyhJA5DdrqeIJMwxNjHJbBBe+LsVOxas5Cy&#10;cGUy8vOOSaeXzgsl4/lNfGPlNB/7z5eTY+iUrd5bnoLdeyKorKzsHDt3RWVfdH2JP8QnHnnXiKU5&#10;Gzzy4pBzEkaHi+e8a4VJxxN0KcI5vEmNnbOs2StjBmTlvwO2hDQU/KHJ84kO48mJTRJXoofC4HxE&#10;UOwn6cvXtvgqjU8b60rLvR3dgx4Ib52oMhbLwEx5CwQdKo5QhvicpqhLjjFJWK8pfsb5m/ekYtea&#10;hWlLN5TDgFCSPkmb44OcXPRbgaJ9GRk8THCOzXwNudWmV5BW8ZTRrMETimPYZf9h7ZVnbw+Fupdm&#10;Dqo5H5ZqODD8sGGv04dNb7MsHBzJEcXXl/ao0+8bsaPxbW0/nJQJYNEDQ0WYb/X+Eb8Spxjy7LUF&#10;It+qijo8bLgcv4xdrAHOdUenLKku6XKnVfMgvL0b/qrxo5adCgYLdej2DzpSVdTxEZsmXJe6a/Nn&#10;YtU2i/MvvT50sG9UtdyUPZHQ0CCShoNtPHg0pyeGC3ZDoNPbuPVoRSZ2rV1h476TU1Ae/wv55JWD&#10;pDyoX7qBF2UUeTITMjZgcBGVs/h57FqzAZ1e+DjaIl8Q5fJB5Ip2qLzwZLAIxtTkmU9ldcv8fG2P&#10;SdHp70r+Sxx/6bxaRGyDF4eWyYbTPsAxIsgl+lgunmMq6TWFhRiH+kd9rclb4oqLwSas2VcW0N8j&#10;5CG72IhJ+iwpX+CY6Fsaj0fwYWRw/F99M/J2+KXP3oDu79WhWXNXRMxYWOCTnDPbyTN0xojguOnO&#10;MRlZvhlzMiJyl6QmLV6TOH1VSdz8kt1R6/YeCSsqrwg6+vwrvqmL1zkP9YmYNDkqfWJA1oLxKQvX&#10;jZm9ad/INWWnhx24UDkYNpU+d/Xtfu+995e+77//fk+NRtOlQ3Z2Z4FNb4VbrANefuNG94lRyS/D&#10;QhhCPaRQBizpspQrV0mZm7HtgP6no4ITv2yJB2WwcMtA78g77FsniT88Uj7K6Zq1wWE/z5A6z7Sc&#10;Ftk3T0U7RrMGT/CmZ4/DL1An1AGbeyZgNFZ0rT4wtKKquINJp9l6woCrk1FX2udT2MRVaVrghx9W&#10;dK17ITVCt9PxU5PFCdoghW9+Snt9Wncphtuw6i+ljKne2eer1hs4dUQ+dGqs3t7rFw03W+bbDhq6&#10;M1Fu1Tt6VZn4j66NoXzy97Bam0Z4TsHy3lN8H5o0EhY0LHRDRWRyNswRGnPYk8fOJeAe6kQ9cEKE&#10;X4FTmV8ZSuK0EJ04aZJ0rEnP0T3oofgthwUkZS6Wp0JZSvQo8uTQwRjsE1Fz9Qfvt8jb/pJj54LF&#10;twXWEPJjJk/iOXWf8dIhMuEemhpyJzJ3cQZ274lj5e4D7siXL8xOPaNokie2XMyUlQlpXXQs2OfF&#10;x2GEgg4h0aFo4ieio3tw46iQ+Kt56w7a3AluWihi+mWyPLkc6fRpvyV+WeG7QFofH8vqYpoLlxDZ&#10;FHxE9wP8/wW6BwtTS5sYJHxfBYT/EdERwtA5lAk87ADC7AAgvLHpOdlHODaxDURxm9JAdhHBrkDX&#10;wIdwvVgfBRtwDPmXKT9ZWhKHDkfHkBbkK3nh6j34FmgW4uYu29pzsu/jfFhJS+JIdHB+6PTIMZT/&#10;YN+oP8DgGLunQgUfBm0XnyptZ9u+eYI4e+1/1fj2Gtm3LG0V927udq3e0fs/aABl2zdG21DHfmuH&#10;R4YjY16vu5anOFfciBqXuquZy6uLO91uvYFGy1GHBtO3tnR8VHM+5ATOggnu/nS3c9W2TvdbJT9Q&#10;tvDt1/YeX9dfW+SFk2xRGI3aLvqDwz9mv9WCVf1gyuetY97N2ijySWDznuP9x4UnSJ6Uk0aAJgkz&#10;IacRoSmRyzSwREecxgS/MnZFXUxaTo5ZSsJkfKBpsS2OzCTcTHqgL8Th6Znz1VLb1DEQdaIaA6bl&#10;n8S3QLMAnV6v5OnfEzu92CeSrkVEcUR9iM/JF2tPok/LUcdlZFDcB6t3HR6CXXwq2HHscijqqD7i&#10;vc0F3+n8yB3Lyej49LFAUn6IJmEtTZxGr8m+9/PWFTfrDfuavcfdnDxD/sVNxwzl8mgu/+bCRVJl&#10;Kp7TYeQY0Zw9kzRxfLO+0OlbQwX7ZJodLWMpGy7jC09fSIfSBx0YYAzzi66LmrvGDd8CNmPl7qOD&#10;BvtF/1x4k4bTkC0vLJP4SXQZfdCRyz8Jo3XIMeybl750fRF2T4UKeVSX9vLQb+9Wa+vgSbenz+/q&#10;rmU060PTp4n6yxle1TvtLN/nCqbZ7er7n9rTHhkfVih/S1V7vcDJcGj867qSjnefhUGTwK2wn9LY&#10;F2uvxst+61NbERyi1/b5mhu/WewolK9u35Af1r42u9U+1jQab3bRHx51WbiWjA9VWzo80p/03CS3&#10;YXFbQnjOguBBvhoD+5ScbhiAdBgdLjkmjQ/6ZcNpPTrMhEwDxpOxDbEYhtMlcjpMOObZRiRhbByL&#10;CDbl/GFljC45lkuT+CMXbgmF+HSaiAN8wr+Jm7skFN8CzcIK7T4/BzwVkfZX8JlJV46SOCwZG1wd&#10;QqTbx9nvUWB2/mbs3lNFxpJ1M/u5h9yXdOo4tCTfQFqPlJdieVhI1oY1duGtxrjwpM+1J05w9zS0&#10;FO7x0wvRQPOeYNfC+8aEFsSztrwk+si+WDaQFpOeWds4jqwesYd15Ag67DltwyQMp0vrmehgyslp&#10;KoXx0qHPCeG+cY7J+EFz3lYS+E+bnTjQM7wW7Mr5T8vZMFaHldHntNwkDOUd3hYOD4o1nKisHIzd&#10;U6FCHjXngybpS/v/G564sx1JS6jb3v3PtyujR2Jzzyz0r0z3qt7t8Gthqpokj6hDX4LyWdLpruHA&#10;iEONL6Wa3fOn/kxwvm57r89MbbVRovxVabtV1Rxz2fDl1TWKGwreuzpjRnVx14YWHQxC+W7vpqst&#10;d91SdUNrh5NqNRiOuS2rLu5yx8QPNJiqOe76jjULjDxNhE1fcKFp/jvTEGCSRoIO58nkaIkOSzEO&#10;1RHg6UjknA4CS64tKh43XEbGo1x8JbJxuPFlyoEnkyPRg2lA48KS39SeqGxWZxcgTLWKzyrt5x4k&#10;Lk9O+yT6ZqZ8LabS9UVh8JZnkE9EnbbiYptoSwoKKrq6xGaW2cEbKDyAYsuHLQ+ejCun7glRDuVD&#10;l5FSeSFK7AE5+iY6hDj9Pi6Bxg37y+fjLNuE/Pz8HtCRhusnSc+M/0I49oPITOIz4USHlfFoiQ6P&#10;JB6bDjmnZSxlw3Be6DzRurxzctyiJD5QMjZtlmIYFQ/VQw9cEzJL8DddzYJvRt5LMCWR2OaR9c+c&#10;zzzy4ggy6prAG/j0xet2Y9dUqFBGw2mPYbqdfT60tTOs1/b5571r88R9f5511N3c4qo/MOyl6p12&#10;H1eXOvytet/gV+qfTzY7dazhbPxww/4RZ3Ulne+29spzzSZca0Tdjh7fVB8YVKG/lGV2F//G8vju&#10;hoNjy2C5cq5Na4kGTPptXWr1+5wu3305/YmtilT/xvI43TZYOZHjz4HRPzcajc/ECjvaE5fG95+q&#10;aYApFNzGgWrsxLcX7C+PvDDaFiZ73CrE6ZJ06LToc1ouRzY+S244Sp/IueGEnDITdHllSUiHUcdy&#10;6cAbEPhuIneDNhXfAs2CX26h3djQpN+RqWkkXbn0FamUT5qgR8iE9UF5y1tTVIrdaxO4fv16L+fY&#10;zF/YId9YfwWy+VDIn7U0uQaMTRIud70kck5c4a1TRMrHKJvNqu+mr9viOtAn8jZviiNLnp+KlMmz&#10;ElkdOJfIkE1zOmy4LME/xkeaoh2sw0uXPif2QC4J46RhoiMjo8kNp3wzF5f8ojZHN2fDjgh8C9iM&#10;o1denTDQO+IOacMsoZyPxH86XDwn5ceUo6iL5MJURP/Yr/xS8sz2hVSoEND4zrreul39r1Vts+0t&#10;SZW22//qjk8Kx+a+dWh4IdYbDbT+Cp1vYeENThk9daKBgvAWrKjTHf1O+7/UvTRzVuONQov3ULn1&#10;+oa+hgPDfyNsUMyzb44wUIG3SyWd7uu2damqOR9Sqr+Q/8QXGam7mpmn28L4RvzbafdJ3YtZzZ7D&#10;/aQQmD3/nPitCk1oIJhGQhLGkyOyDY9EV8kmRbqhktgiJHbM2DLxhSIJ44UTGRsuHPPStNAP2haR&#10;0+F0GMmfbBh1LtGRCSOEgZNPes4H+PI3GxlL18+B6Z7CtDQqbcEfnv9YBwbitJynQ+RCGCVjdQjh&#10;jdqo4IQvKyo+bHNvfOENnXPMtD+Cj6zfAjn5kaOkrCiKZQUEe4xNblmyekwcLikd1Fl85J85ZxPO&#10;ps0In7NMC4sbSNKxgLyy4Mlo0uF0mYjHmPSxTaTKidhutk0eSTpy146Rk/+eQAjjxSdyWobJ5kPu&#10;mKYkDrIJMx0mRiR/sO7SpWZP2dPMWvAcWZ6cTZfnv0gUJvELU5TJ5J8lHR8W4hgXlnQhX6tt8xvi&#10;q2hDqD0yrggWPzDpVFpA2P9IXzayVTYvbcuoqwiI1pV0vSV0vNm3GG2BaLACi2HoD4z+Re3z4WnV&#10;FdH2tmwQ3FDhl161rVs1Nw0ZwkqCsOls1fYuD2rKnb9/94WYDEOZcz9jZXZnbPaJw1DhnV1d0qXB&#10;xF8YWG7rcvfeS5kuWLXNY0v5c85OHmFf8b7HYBsUReJGiBvGoURXJq5V6SOCPk1BTho+Mw0gmxZ7&#10;3hxK/AFSvpikY4GfJrbMxBGIdYRBjkfwgxlrtUH4FmgWLty82cMtIfMz6AiZpEmR+G2SX4aW6EjI&#10;lKUD6rgEZs5ukZW7WgOZBat9BvqFfyHJgwWUKxdLyop9Wyxni1AuTC7eYJ/Iz2cWbvLEWbQZcXOX&#10;vwOrxrH2zflL0xrdp0Z0Hcz6CNeKvm70Mfq1Op8kPkNZOzL6QKvT5rCpHgq9rz12zg9ffpuxcvdR&#10;V6epoQZ2uqdwzOSjuX4rkZRLHxf/uqwlm1vkrb6KbxHuvJgaUbW14z2TjqUFFN5YHZtUhk21e9z5&#10;3prx+j39/yC8aWorgyYYrBR3eKTfafeF7uDQI7WnvEKrLuc269uhxk9udNcfGfeyrqjTI2FzYDot&#10;Qhg47xv4F33Z2EuGAyML6467hN+5mjLGeLPtPL0xGrWdak5P3VdV3KlRkg8gun66nX0/v/vq3AlY&#10;/ZmAe1z2SgeP4Ht0QyO+EYBzQtwwCHIcRs5FXRzG6hE5jxLd5pCTjthpBJrxg0eeX8RfNkwsMzjG&#10;pMOVKOrL+GiJLTZNuTjQwXCJy7rRUk9FYTEEskwy2Cd+COdmylzUs4F0XNrGQK/wf2Wt2NjsDllr&#10;YuaqolmwxDQv73S+rCE3Hi5/MUzh/mLjmtgC4nucDrN3DTJOjEx9SautbPa+eV5peb9SHIRT+SG/&#10;NFk9c6T/syZh8At2GFt0eqIO/LLHiEI4TSpcjE9IwhTsWUuT9AnN2eWEy9qyhGCPsgkP6uBbp+jZ&#10;S1bjS287jMaOU5NnbEb34X02HZqC/yiMzYd4TuJJ/JSSyJUI31yN0iT+4dKl9rm5u4pWROP7a3rq&#10;9/b7RBgQ0J1LCwid6JrDo3+AzDwT34rYCnhroj86ZUfV0/6mCTr8sKnrjr7/rdrb742aYxPm1l/L&#10;bdGlfRtem+Vn2Dv0p2iQ+F71Hoer+v1D99ScdJ/TcCXJr/HqgmdmWfpb54P6GnYPfLWq2HQTXKEc&#10;t3f/V/3F1GY/fX2SyF6m7TM5Ov2m3DcGdINhaeMhkGnAhLgyjZqEluggio0Z6FsYxyby8qFErC/6&#10;ZyHl9BVtmMk3sSmlsPeLLnnR6lh8CzQL+8+/3ndMaOINYRoa8Qd+aYJMjkrhcjZ4cbAMpp5Oik5/&#10;pS1O2WMxfdXm1Q6ugcKeaib5QRQG/jhf5PqxOmZJyooqM9qOaJekxeixaUr0heMQ4fuyVbuOJOBs&#10;NQuRuYt/DFOvaD8sIc9XVs4L5+VZEi4jMxdHjrQvdDz23IQkPeyvoi6iVbZZ0mmxYUpyIBtXRrev&#10;S0Cja+y0c2VXryouKGUJZmm1TuPDE3/GrhIrEKVP8i+UAfgj45NcGVlSdqJ99H+AKdGF2w/lYvdU&#10;qLAODZW5y2wZPAnTnnb0rK67pn1mlys3h8ara3rW7h/+gU3l0xxug82LOxqrijrf023v+VlN+eTd&#10;jW9sVTdvswANN9YEVG/vVmf6drCTsIeU4cDQ38B1xerPDJZrD4bDpq3styoCZRoZmmKDhI8fNyIc&#10;mrFnEhfpK9pDFMLBLm2bimcuPtBaXXPnXBsW5IVXPkIcHJcN4+kD6XToX+hc9Jni+3Dexp0tNi06&#10;PH9x8GDviP/Q6QuU8Y2UgyRcIR+WyoX8oXsY9q3aUHZSg91r09DevNllatKMMw5uwY9M8yIlHW4x&#10;5a5BSxHZ74sGq77pub+9ifKCs9UshM8s0MLiE3SexWPIDyEVbo4m5WcmPl3m9K+JHTO0JQ5N2fh0&#10;GcjlhejwwuXisOTEJz5J/KL06DChXibhRAaD7Sn+j9IWrXoeX/JmIyZvRSSye8dk8MT4Tij6R44Z&#10;/wU9mbhAUYdzDm+dpkRm/BG7pkKF9YB9bar39PvMtLNpnvD2qf7VvC3YVLtCzbvL+xt29PqJLeVi&#10;M9GASaftdvf2xcSjtc9lDXgW9hxqS6g9NvEY920TIgycqvY4XW58v/lP0J4GQmfOuwmrfwmDJ9II&#10;KDQcSjRpjAgpHQlxmBiPQzk5z7asLkVRh4ovSZ+xaQmF+FQ8Yku0SZ2zMpEy6SrGocnEZ+M5esB5&#10;2O2kBSsT8aVvEQRPzz/s6BHSKKZtTT6QLi3j6QgyczZxOHS6fdJz/w+79kzg0JUrTkP9Yv4Ie8Kw&#10;g2SSN1EG+WR0rKXEFu8YEXTk0iBhAqGz6h1Wn7Nq61ScnWZj9ibtyOGBMbfYjjDPHyKThOEyEs9Z&#10;knAlHUuI4vN8AgplQ5Gnw1JRV85fM/kg9oRfjr8kTULRFrYryikZLz4tMyGJh+M6Tg2u98ucMwtf&#10;7hZBYNbcGybLkzPpsqT9tjYPSnT0CH4Uk7dkOXZNhQrbUHN0/JqqbZ2sXooaBk/63fb/ufX6/r7Y&#10;VLuBodx5i25bx5ZZnptLmAKICIOzbZ3ra894H2y4mqW+XbISxg4dOhqOuszUb+9ex92zTPjeqevt&#10;hqszn9mPQnecfE7Tx9m/EZZVlTQgqJFQbFBwOE2uHiHPHtsQMecW2W0BmvWLoc0+yeRPsGcmTQmx&#10;rhiXIk8GhCl1A7w01YWlh1p0SmnlRx/1GR4U8zV0/CVpcvJKfnmk9ehzRdJpoGPobDv5hNVnLt/g&#10;g917ZnDq0qWBwwJjvoYOIMk//cuWCX1Owi2R0b+0XCKjytUkDJPIHd2DHrrEZ+/Jzq5ssYV7srOz&#10;O7snZe1DA2HZ6YwiwVfsL+2reEzfIxzSccxRYpNNUy4dSs8kzAKK9mkq2LQ1HUspsU/nGY7lygCI&#10;wmA67eiQxN8WaPe16L5rW8vPBqD655E42Gb94PilWE5K+UCEuEJ80COkwof5R/81dcmqSdg9FSps&#10;Q82VWRP0O/r+2aTjaQFhdbW6K6kzsal2AWHRhN0O/2rNt04w8KwutbtVezZ0gfGjj5r9Ae+3EQ3X&#10;V/rqdzt9JJQl73s0kO9y+sBwJmIcjvLMoaKioqtzbMblvnhpV5p0YyASNRI8HVl9HklDI9PwEAo2&#10;6TBWXyZeS1LMJ+sHHUaRlpFj9pzWFfNDk9IR9ZhzVkaH0ceEDh7B9UFZ87X4srcocteVbOetjEZT&#10;8EMmb0CeHMpCLpxLpA8PACZEpVzPW7fumfxIOzp/ScAQn4hvIB+8PJJyMZFRv1aTc10sJXSGJ0el&#10;/ej1199r8QecFZXv2k8IT/4RpCHmzcw9oRSmRDEeLgtzdtgwVt9cfC7ZvIEvWCaek+NmkvZNkqYS&#10;qfTFOLRPjH9EBwjLzg/wDP86JGteFizTjy9xiwDs+aTMukIWqxH8aiZp31ny9GnCm+/JMRmnYTou&#10;dlGFCttR90LMmuqtTOfTEqIBRtWefm9W3Shs1ipvbQm1FZp0XWstDgHltbXDI33ZhL1taXW6Zwm1&#10;+0ZNqd7V++dV2zo1cvfYgkFvcdea+spZc3CUZxZZa4rdBnmF/12s/HFjLTYSvAYbZETOC0dkGxpy&#10;TqYkkTB6ihItl1AmDTkq2qFsmejhMG5cOTI2Jcc0iR4VrpiOnB1CTjhrD6ZgwuqJHknZ13ILta1S&#10;fx5/6fWhA7zDdXJ78pAyFnzj5YmRCbq0jDqW2OHZQrRzDWoImj7/mf5IWzNj0Yrek30fCHlVoFge&#10;ZmipHk05fSIn35X5puV9r6U7wyzCZhUctnMPuidOKWavPXu/yNwbrNykXHD44zziY9YmOqbjiXoc&#10;snKzumxaFMW4loRjHSIT5BR5MoldJr4ox+TJxXMS1wPVP6heGOwb8Qm6hin4crY4Vu06MrX/1LAv&#10;aV9EkrIgeaOPEXl5E8jomZCEYx1SHkA02H9UoN0Xgt1ToaL5MBx3+amumOmIWkDdzp762mMuwdjM&#10;M4/b31u8pbqIn9fmUNiwds/Az57V726eNu5XLvSGJcart3VG5ckZ3MLAtBiV8S6Hdxrf29AuppIG&#10;Zs5Z32/q4w/V6caEHNMyxQYFUaIrR9zogK6ob8auRcR2uWFWkJdv2lf62CKyPpFzK3yVS5PIHzNE&#10;2JjRzsXvYfKCVUfjCy3ftNoWBM6ct9zOxf8BnRfiC+2npaTjPc7TY9JyokcIT3yHBkZ/euX6TSfs&#10;3jOLtMUbyvu6+DdKvkFkKCmXFrjvLSJKB3xCvj3yTJheXvHhk1nNsPj48279vTTfoGvcVCZMfumy&#10;EMrDDIkOqysXX05OwsgvqyOeC+XG17GUdFyeDVFGlw2Vrokec87qyZJjEyjI0IAJaOcceN8recZl&#10;dOla+7vqju6JMzb3cw96SPvCI+2veAxlRcgJF/KEjy0hfDccOn3eW9g3FSpaBlVnNcP1u+ysn65W&#10;0sFYWz7xDWzmmce9l5Nn2DKIVCQqU91ux5uGZ2jJ77aAL69m9aw96VakK+lcbbJfE0VhYLrL4YPa&#10;K9Mm46jtAR2do9N/a/KtigJJY6LUoHB1mMZJQqXGmCEbzp4TmTldCRV8o22Sc/qXlVtD1rYllIsD&#10;1xDm/E+JybqmmT7fFb4Zwde41bB57ynHsZrEdxw9gh8vFEFTplzZPJBzVk5TEsaxC2EwbWfu5h3L&#10;sHvPPLySc16G60ryLuSfyjtPZo5iHB7N2IF4MEAdHhT397kbSp/KHnYpC9eN8UzJuQjXGnxh/ZPL&#10;A8k3oTVlJuoycURbHNJpEB2iL4lD2RTlnHToc7NE8cV0GFstQdYfGMzC1MpB3hF1QZnz96asWDfG&#10;aDQ+kcWovAsKuk6OSv+53BYbNCV+Q7nQZcMpJ6IvliVzzBLKwckr7N6ek8/7YvdUqGg56I9NWVBd&#10;3LmB10FVJBps1L+SsRCbeaZhvFnZp3q3/dfcBQhsIAzEag6N+vWXz+AS2U8DRq22U92ZwCjD3oE/&#10;Ft4ymR002X1Q93yYG47ebrBs98Hp9m6BjySNgUxjy20wGF22YZFrZIBKYRLK+EPIpklkwjHE5fhI&#10;fmnSOrSepaT1abtcOxy/5MizAY00LCrg6B70YHxY8ofuCVnrYhcsG48u6RNdPTNu/vLAQd7hNeJH&#10;2oQob7J5Zyjq4Tiy4cy5IMNlCMewGMbEyLRPbty40apv2p4kVu09MnqYf+TvhI4hdc+I+TdDno4o&#10;w7YsIcSBDWuHBUT9N3jGghxtZfM3wW0JxM8pHDclJnPlhMjUHzv5aOrhPwEDKrG8mHzQNClDjr6o&#10;g8KIrhiHuhZE3xyJPYkNyo6iLQU9s3GBOD73nPKDDpPYRTL4Dg/+Z1DOA7zC70wIT3l/fERKSdaa&#10;rX5arfap3BMrdhxMcHQPfmjyjSCdH0uI9OkylJQnEyZHKBfX+OlvPYkHVyq+hTBWVnbWH5l0CRaC&#10;4HVWldn1v3dfn+eMTT3TqDnpvl5X0ukBP59WEN447eiurz7n745Nq5BBQ0Wgb82h0S8LCz0oDVxh&#10;D6zizg/0ewf+tO7afFccvV3hwoULPSaEJ/+ZPNkWGgBeo4lpIgNdqoFibRCZSTwgpWORvIXI+kKO&#10;TfwDsr7AuYJ/XBsU2bTlZEQudFSEt0lBxn6oczDAJ/zWIN+o30yOTj8zrXBTSkFBQS98KZ8aQmcu&#10;uARPnFn/CeXyRygbTpU1rSPq4nASBoM36ECFzliwArvWbrBpb7knGiw/3rtG4R4kpMtMQqZclWxB&#10;eg4ewY1O3ppvxmiSLy4pLn0mVg7L12p7zNxY6jJjxcaElEVrVozWJJUM8I7YMSU2Y49fWm65X2rO&#10;Ke+0WWe9Emc+75E846JLfOYV57jMV9D/6jsTo1JeG6tJ+N6o0Pg3hgZE3xjkF/m2k2f49508Q98d&#10;EhB9c1RI7M9GBcX9fGRQ3Acjg2N/NTIw7sPhQbG/HR4Q9/sRgTF/GOof9ach/lF/HugT8THiXwZ4&#10;af7mODX0b/08gz8Z6hv1z8H+0f8a4hf51dCAqP8g+/8d6hf5v0F+EVWDvMN1g3wi9AN9NIaBnpqa&#10;/l6hdf08Q4D16Do09PMIvuPkEfzAySPkodPUkIfouj1CbOzvGSZ540u+FWSvP9QhMPhtYtPgp0kG&#10;v8Iba+EYrjmK14gGn3fAn8F+EX8f4R/zq1HB8a/6pucVx8xdEblWW9FmpsSiAVsX19jMX0EdBPUl&#10;DJplifLIlVtLJTvuIbc9k2fNw+6pUNE6MJS7fVd4qm/F2xd4U1O1b8jlzy/kP/MLITS+X9bTcGBg&#10;pexKbpYSlYlh35A/1Z3zH4RNq8AwVmZ3qznj768/MPjnVUXoXuOVn8imjYOrizveqakIqGh8PbXd&#10;LY9PI2HRmszuE3yqe7sE1PTBhGP6XE7GhtO/7DEtU7JDU6LnKpXRYeZsknC+TqCJnNanScLoX5a0&#10;nMSTkwl0Fmhw8tJUDw+I/t/ooIQ/T03JeTt+fuGhjBXr56zbXe5cUFDxRL4nsQUwZc87ddbaKbGZ&#10;610wheP4x+cSgpwJA306PksSLtpFlOhTMp/0nIIFWm27nLK8dnfF5GGB0ZsS5i0rWbiltHzmqqKK&#10;jGXrX4ibV/iKZvqi13wz5/yfe+L070+ISL85MjD2Z6gz/otRQfG/GRuW/NnosPgvRoXE/3t4cNx/&#10;Yd+kwb6R0FHXoc599QBvTbWjR2B1zyl+BtRprh4aGPvviZGp78TOW7FuTdlpdVsLFW0a8L3doq2H&#10;h5hwFyYvjKU1ujyS+IhLtKcGVla23HL9KlRwUffSgkH6Pf1+atXUNaR7q6jjo9rX8pdgM880YPpY&#10;7aXkYpiSyM2vJYTy29HTcO/FqHY3rcwW3LmUNab6yPgKnbZbVVVxh0fmB+edjcLiHQdGfFr7XHAI&#10;GnCplZ8KFSpUqFChQoWKtoeGl2YONex0+FyYRsXt2HIoDKA6Pax/bXYyNvPMo+H5KF+dtssnVpUD&#10;RWEz4QMjfm/86sOnPpXnScJY2aFz3ctp4dUHhp7Tbe/1mbDpsCWDcdBBZWbYM+CjmvIps6sux7eb&#10;ZfBVqFChQoUKFSpUtGMYK7Xd9HucfmFRp5eiXtvrSxh0YDPtAvWvzoqr3tHzL8Jy2Jw8KxINBqpK&#10;+/6h9lzYFGyuXcFwJcex9nxgmOHg0OLq/UN/VbWt811rB9264s539Dvt36s74z/DeF37rRpoqlCh&#10;QoUKFSpUqGgnML65frB+j/171gygdCUdjbq9g//xTeWyPthMu0HjLy/2r9k/5Fp1cac71g4qYQpa&#10;zSm/t6qPBo80Gp/s6lvNhfCN0sWo/jVH3CYZno9cYTgw7AfVpd3uCIMkdL0t/jYMygyxalvHh3pt&#10;ty8Nx5yP1Ly7uT9ORoUKFSpUqFChQoWKZxtGo7aT4aTn61btfwRvE7Tdbt/5YeE4bKZdAb6J0p8N&#10;HaM/PO7/qoo7WTYlDbNpMY7Ot2vLXY7XX8gfjE22Cdy5mjfm9pWMmYYT7ueqdzv+tbqkS72uqOM9&#10;dO0ff6NkRV4Fgj66dwz7+v+79nLq5vrKxMEwrQ8nqUKFChUqVKhQoUJF+wJ8rG8oG1tcVdTpHreD&#10;zKGwAt/Ovn+vOxvsgs20W8CKeoYjY2fpD4//eVVJp4cWDTRhUCEMROCtTY+vDTsdf1R30m27/kJ0&#10;VOONLQOMVu4NgwZ0Xb6q8O5Ve7VwwN0faJ1rzwSGocFKRt2LyctrykbuMhwefrF6l8O7utI+v9Ht&#10;6PGpbnuv/6HB0R3dto6NwsqCoj82UngLBYPmLncNewf+xnB4YklN2fgA43fzHbCLKlSoUKFChQoV&#10;KlR8e1B/NStJX9Ktpmnz0k6mHWiWqDOuK+muv/16QRg28a1A4zsHe9c9HxppODhsv35X//ertd3r&#10;YTAprGBoyQAFdNEArGm59KZzgcwgB8KFgRqQDsPhLUqwKaTRURggVe/q93f9Lsc39AeH7ao/45fU&#10;8NLyoTj7KlSoUNHiyNceGOzgEZg0yCcsBdjfMyxlVFhiBOwhhFVUqFChQoWKtoeGl1KHGnYP/Ikw&#10;/YzXyeaxuPOd6uOuhUZth07YzLcS/7kU07v+cnps7WnPQ/qdfd+r2tHz71Ul3fS67Z0fwOBEMsBi&#10;yStXS8nYYtOpgrdP27veq9Z2ra3e3v0/1Tu6/E23x/7XNYcGv2w46ry5/sXMhKprucNxNlSoUKHi&#10;iSJx6dqgwd4R/8GbxBoHeGmqXeOnF+JgFSpUqFChou3j9pXkbbe2dmxseguFOuFmCG9Iak97fA9H&#10;V6EAY0WHrt+ccO5z53cXRt97a6tX3QuJEfoDYzN0pV1nNryzcfHtt1ZtuP36fO2dV+eUNlydsafh&#10;5cz9Dd+ZsefOtbwd9a8v2Hb7zRWb7/xw21LDkYkzag45p96+kq65d3O3a+PffzCosWx4T5yMChUq&#10;VLRpaLXaTkHT8k/2nuJndHAPMjq6BzVG5i2ei4NVqFChQoWKZwv3Xsp0qdb2/Lh6G0zhs3Aan7bn&#10;Z4aTU9vVUuYqVKhQoaKFgQZO05ZvPBwwLf9nQdkLfhA3d8U0JPxWz15QoUKFChXtALDstuHYxGXV&#10;2h61wjQw3qCJJkwTK+7wsObIhJP/3951gEdxXH8wjgtFBXUJEEUgVE7tTuV6lXQ69d57Q70hJIHE&#10;UlUQTYABgQEbjAmKwcaFmJB/SJzETmynOY6T2HFwbOPYATV6k+4/b3ZXnPreScLY3t/3zXdldmen&#10;vJl5v30zb7QXj7Br1Vmw0EFec7uxMC6zihuVsspnpBCdsVKZmlfiG5Uan1i5RpS+krCGt/PU7RMG&#10;NzbW2C8mfeB5gqjMAjf/lFlUNCOkpxNPyZLyigble6wQnYbKlF8YmlMel1JT7x5TUTEh62hsbMeM&#10;wIyS8BGfxTB4R6bVpNZs8KSSNAjbtp18OiijWOEUGFXvqIr48Ty/gLOWntJz84UBbyyWhBxzDYha&#10;G5Rd6l/VelSv+h0P27ZtezqqYKXKTROz1lEeOvDceUL1647KsGNO/lH1ccW1qo6OjieoWwxCfn1z&#10;jGdofI1PVPoq74jUyuSyekcqakLII9pnQr04B8QQy+QhJ2x8lGfNPCRv2gvUry2WBz/rHZlUGllc&#10;4U5dPiE4x8Y+IY7NyiDbPX0VlCezdr0vFc0IrcdOOnuGJqJ6SEH3J62KLq1Wor8f6nEU/mmFEsg/&#10;5IEbnrQqu26zPxXFCNl1O61EiVmF9P3JVUQMFTUpgDFKk1sezA1/0MfEcTnJbW1tT1KXTBWmxyC5&#10;9IvLyF+mCGu3F6tfs+RJz9n6yH+6RBpyylEevk0cl5Vc1rRjIVxL3qI/BBFpS3wiU8uhXN6RKTWq&#10;1AJE9CcH9TuecfKOSClwVkUegvxb8SRv2qD8O6C+7RwQuVGTVR6848iRSXHMpM6vckbjfzUtB8E5&#10;5clUFCMcPXduljQ+N5W8P2VVYFbpCtT2j1PRk4LM2kZfTw2MO6Qc+UWkrmjc/fykHnmykthjLYrP&#10;qaSfEVmwKpiKemRR3rg9gByPH/SxByG9WhiXU+4TlpKmyijUNO4+sKxkkvtedElNFsjMyM8fPyCd&#10;pooXmeJKJffDwY2fEbadTVY/x84LRiJNQwLsubnS8MR/enb76jXIs2DxfUZUee1iax/FbVM3odbM&#10;QzwozKUC+V2Eg7GbQGvk6qc18xTddgmIfNE/pVAvxW8oHKWBC829pP2wtwSeZe4h+Xy+QKWXMxAg&#10;YHZ8/6/oNHCA77oB8j/o94PyGXME2rmeomtLFRHbpYl55lSyjAHkbakyvAPSelBvohHrUfe/ge8o&#10;P/CpyiguppJkjLazZ58UJ2SnW/nIP5/jytea4nYi0zSlAt128D/8hussefIuZeqKrFiCMIjQcPPy&#10;fiRECqIFT355jovfQPojPZcsrwjLjYWX/HNlUkE8lYxe0OSUnZvj4oufY8IR3RDGZsZRUXoDys0L&#10;Syqy5Mm65rjwB/JK5x3nnwpQp6buQpR/fr+9KOjd4JxiMZWM3lisUhlb+8j/SLc52Sbim+L4bMZt&#10;v6atPXW2M1kPc9CnT3hqG6HVPlQLmYMspJGsM7IMkB8PTcKPW48yI+axpbVcGx/Vl3CvMZJHSXzu&#10;m1TUpECdXqg058ku0/mDukZtetM7PDmHumRSEZxV5eroH/FzIxff+yA7tMwP6g86bQ5LQpE89Qmi&#10;0g8H5pbbUMkwhjlPEoTS6YK0QDYRMTtNRRkEYUKOi5N/5AXIP5Z7lC7Oq07eoTz0fyjvWjMvyXVx&#10;Qla9KjbPmEpGb7hrElIsPMX34HkQYCyeJwj6Y+XWZ+ZTl4yJZw6fmL+AH/g+3At16qiI+BxehlDR&#10;E0Zicd1yS2/F3+l2g2Dqxr/vrondiqIn7YVFXMlqP2tv5S1oSwheEclHqahHFonl9Qdg/HlQN6SM&#10;0PU0OCDdAbUtyM1icfCf/KIykoD4UknpDXg5wgtN+gjSg/R122ekMFK8qZvopjVXnkYl+cND77Ew&#10;x65N5h+Nb4WiDldtmKbtXjf7g54TEd/LM6FYsNAHA+QJD9ow8EluFK5taV3VvLuuqmlHffmm7URi&#10;ZX2bszr6dXthwBdGHMFNNEn1YQXBk5y4n3LkafPrN8ObY70nE3tEniyAPFGDriHkSRqebjIPkSfI&#10;E0ygy/0jP4ouq03U5JVFhRZURWnyqqKCckujA1AIRP8p04uiEXFIVyTndZh7SjrJcpPlMXEXXOPH&#10;ZSVQSTMCkCdHZSQmT5AWKAP5axq31m59ZuWqLc+sWrVlF6PQ9uJP9LI8SRKy/U08RN/Ac2FywOX3&#10;EF/lhqacDkwvDj5w+vyy31+8aN169MeuUUXVefbCoD+YuAruQpvBPTCZmXNl/zt65twiKklGyF/f&#10;FD4bkRgsAygdEzdhvzFHeEOekPtKVFl1xNEzZxw++PRrq6ZDP3avaN6Vv1wR8Z4JBz0XXUc/dxZH&#10;2LnzuRfdqCQZIRSRJ1DS8TMnQJ4qW3ZFIAKJZY6sN2E/pOcbldaRUk1EnDh9dsk7KP8b9h11L2po&#10;WeGojPgdKuMdWvlF35GsSD8tbNzmQCXJGLrkCeqCDkBAuaHxb55FZJi6dFTQ5AnkFe77tsgT1IVu&#10;gHpxkIf9Or2MGNcqQZMnuA+Tp6TJI0+gWDkqw/4M+ZmL2hbaF7U1fkEzz0f5v80Hz1hRl04YUNbF&#10;kpA38bNQWaBPGLv63Vsk0fxNlpRb2tD2HPf3H160PvOrXy3KqN2g4YYnPmfiJr5B5Qlfj9qyP3vN&#10;5nwqSUYA8oTqjiJPIoPJ0wqi1XKJNPj/dPNv5Ox3b74o6M/wMmf17sNe7330kc2Zc79blFDVEOwV&#10;mnAYxki6L0Mw5vDvFTftjKWS1AuYPHmJ79EyhOcBaCeB/xdpJWvG1dFo8kTLn6M8clLJkyAq4wQa&#10;u3C+dOUI1VNfycY2NXXZhEGTJ+o5Wq+wR588JQN5QvMA1W53VGkFJ2pa91avbN5VCyFndeN6v7jM&#10;A87+Ue+YuIt6jVC/IOuQGvOcfe67BEW3I+jdXpg8hZHkCZ5vwZP2JFXV7xppXh0UmqmAvlc37aqq&#10;2rzzh2d50gV41buxx823q/7xS8yW8j2mvbJmxr3OHUt/cfnvz86hkmHB4gcHIE82FHmCgdvCU9p5&#10;8MybYyqFhcSe2dm164vN3YVoMCRJB7xFFcdnHqAuYYzJJ09CrXtw/K/yCILxgJxHbOLZ+CivkZOi&#10;UGsnUF108/dn/FZsKHmy8pbffubEaScqekpQv+NA2hwn33vURK619lV+EVJU7kVFj4qQPGImTFgL&#10;RIGfSRKzQ/PQbyqKEQQxaTmm7oLbMGFBXZl5SbrQZOSj1WrHJM5+MTFPB+eUHbMXBn4gT84NCMnL&#10;03vCHCBPQHINJE/86PRSnH9IA8mKpZe0N2/1Jt54+c9rb/9R+koiw5QjwDIPllpbvurr8qbti6lL&#10;GGGAPCF5J5UOyAelnCGF1F6keS80u3RM5X6APKF7vy3ytBiTJ7oMZL8jZUKElCLBzaqmHTLq0hEx&#10;jDxNouVJmpT7KpB7rKC58bsatj8bbO4u+Q/8BuK+WBx88cKHH86mLjcYHefPL7D2lneSxAO8Moru&#10;uIfEbQBZoS4ZFf4peaF2vqrPJQk5GzSFK/U+vH4yyNP2Y6dsbHxVX5H5x/3hjjg2sxYps+Pmv6p1&#10;p6uZl/TfeAxA94IS6+QfsYO4cEGvJXO05YmWI5AFukwzl/Puh+ZUjunhcqjlaZl88ixPMRWrq1H/&#10;wnPTbCe/G/EVdUlLxJpfgwxBuVG403T4BQ51+YTwwPL03SFPiZVAnvyofi++wYtIS6GiRgQsp5Qn&#10;Fdpb+6p+C+MnJXNac0/Z5effeGMZdRkjDLU8WfKklySJeXwqmoW+0H7Y8cS1Q4qUznVPdw+cWTRO&#10;6Kz/0Z2erfNPaf/xqt7LdVj8cNC7e7lZ936/nP6Pp3zN/EOF7rI9UMQxeTo5NnmikV232WqxNPhX&#10;aLDvhwEUPJQFZZc9M54iqovJIk+wbA8mHhiM9SVP0vT0pxxkYWeh/JAPVB93C9bvZOxk5mGTp6y6&#10;zfI5zn59uM6gzO7C/5Zt2uFBRU8Zdp98mTPXQ3ITJnd49kJB0N/C82tg78ZDwUQtT3te/ImLmacU&#10;3vpj8rNYHvqnzLrNFlQ0I4gTc6Pnugl7IA+gRC2RhH6548jLjPd/6JInyIelj/xOWu3GRAue5DNa&#10;fiD97NqNo77VXvsIWJ5o8gTyZ8WTdwbnVoYtV4R9ZITqBPJl6iG8Lo3NWUFdPgxTRZ7ESTlFc5x8&#10;8DIwqJukqvoK+L92295YqDOod1imyVFH7ScmsAdv797XTe1FQW+RVgmxdqaTtzYoq3i1PmPfRECT&#10;J6g/kBl9ydMRJLMLRIHvgQxDGrOdfbSqtIIyffJ/4cKFp1wCot+hyb+Zl/g6UmBDqWhGGFi2R8r9&#10;fUVybg4/KvUFWik2dhXe9QlPbqMuH4ZBlidUFsdJIk9ptUTAHBef21AukBtpXPbpjo6OGY1HTzpY&#10;8xRXoe/CEQYLROqfpTY2Tnj/04DlCdUDpP1dsTyRfYoiT9FjkycaUI/S5LzaWUjmaPm19Jb/fU3r&#10;AcYrIIZaniy50kvK1CKWPE0UWm3HjGsHZMnd62Z/hQ9aHYE0DQ2X10zr72k0/cWNZ6U8KhkWP3Bo&#10;Y2NnXNvrp+raZPIuLUeXVyM52bb00NXjId8Lsv1g2R5JHPQhT4C67QeFaADF6+TxQOgmvJyxetO4&#10;FhAasOfp2yZPBcT2xQuFgf+Fe/GEKFb/J7amhvE6/mHkCSnEyZUNSl5YsiM/Kn25buCiEJ5fZjDh&#10;gA3vSFF6ARQFqG9YNhGYVbyJip4ywGTlHZH8BuyXgnIaOfve40Ul1aGoh6IsAiZInqbLk/POP5js&#10;Bbd9I1IKqDjGqNi27ellyvCfGbvCPi/yhYEqo6iMih4XQ8mTjY9SG1FUu+z5jvMLForUf6eVWVgG&#10;6R2WXIluGVa/j47lSUySJ66s10UTLwCLNCcw6gVUBkTsybwJYjM7RtoHBeTJdpKX7QXmFLrME/h/&#10;BnkChd5dE/8qFYURkFn0DFbKYaziyq4FpORFUFF6wzcqQ2PuJeoGomjM4WudVJH/gH2AVPSUY6Lk&#10;SZyYFY36UC+uf5R/N3XsR4Y40xDF5aoQecZWe6hb38jUn1NRjKC758nMU6Kd56fKAcsXNzxxHcrX&#10;HcgfpLtQovlw9bZ9dtRtAxi252kSyFNKFWGJnvcb6KOQ5mJpyKcdFy4MWCqDs0vTTTmiu1BmU47g&#10;vjguG8bBCeG7SJ7wnidq2Z4+5ImGLDnvLN4/je5HdX3HU8P8HL2h5MncU/K1H5oPBDFZI8650vT8&#10;hbFIn6NuZ8EEnbvchV0bjXX2RI1/TtSV+se7r21dlPxxm/p7ZWVgwQxdz2rsr+3zOtS5BsnD0HPF&#10;QI4QkeqsffxGb0diJnXLdxa6e55g4EZEZtxle0Mw3UkRTip9SJEwchXcDEwvTKXixsVkkSd62Z4x&#10;IkCugTG/C8qpXKZKzVswNARkFMyHz8CsMkdZXE6yc0DU+w82vaL73QW33DVxeu0/IB1GkOQJ0qED&#10;/KbLRf+GevLQxP8B3WaQsusZlmBr46t4B6eNymvJlWn9s8uFVPSUISK1yAy179e4LNDOLvybcRX1&#10;Gir6oQCTJ5is0fP1JU+nzv3Wcp6v6iqQY2gLEw7/SnXLLoMcP/hnFq0DYgB1YcIRahdLgo9xucwU&#10;Z909TyCvNj4KbUhx3XKIA6XRKzxxHyJm96GM8AzvyORX2toG74Oq33UgjSSBYEV5BCxPXPlVZ3Ws&#10;iIqaFlG0qnKOsw+5vBGFRWLNOyVE86BDz3UdRoACNFHLE7zNdg+KpSxBIq2tr+LfyoyKQUuqIktW&#10;zQNrC8oT7IPSzhMGftP4vGFe05ZIg+tQ3vuwLCEFmxeetJuKeijA5MnTQPKk1U6H/Ju6CfByORj/&#10;0ms3bqdi9UJKBeGwQKT+B5ZnNPZa82RfM3UaAnhAnhChRTJv56vKpaKmbTt0UmrsJsKWYkjf1kf5&#10;mSanbJCFfSrIk39qwW4YpyFNC0/pVWF8ZhAVhdHy7LNzHGShp03wvi8gUPz72577sZyKNgjfXfJE&#10;LdvzGH/Z3lBIk/MTzb2kuG2hHpfIQg8jWsRoHBtKniBAe40UoD4XitTvl+i5yoAFBW2HdHZ3o8Xr&#10;Vxqm9ZOK8NgkCrzzdTZMvw9Wh9sn4qd0/wKLbx9dHbHGvXs89nSunnFj8L45ytEIfAfr08bZ164/&#10;5x+kRZ2XuvU7jaF7nswZ7HkaigWiIHJzNhqojN34t0SJ2YxJ5WRanshBmFQmyEnowScZyEl4UIDJ&#10;DwUYhH0i0s4XNe7WW5nSJU8Q0ECOlCrRl2aeoovmXpLPdMNcN/FnniHxb6DbDLLY2EnV8yy8ZO/S&#10;5bTylvcXbdo+5dbyn7/9J7u5HH433U6wB6B0805wkf3QMBHL056XXre381HcBwWP8p73jSQhyyDX&#10;8MlVa6tnYfKC2hu1Aeo/J6c5OzNaAjbIYQR5LyJPlZg8kdBOz6jflAUWLTp9a1/VH6MKygf2VtXv&#10;2keRp2/b8kSWYSh5AgRkF/tYcaWYHEG/M3YT3Hr29KsDy2ome9meJD5nP90mTy3jacPyK0e0BqZX&#10;ExEzHbn38XM5fK2DVPOXc+f+rLfXL1tfZQN6Fl6uDGOff3pxKxX1UADkCT3foD1PQDS9QhKa0X04&#10;//BConzT9vVUtF4Al+sLRZoPQA6gHmy8VTfBQQYVPS50l+1BXnTJEyCfaFo4T+D/h7nuMLaKtLOc&#10;ePezajcVUtEUeQqgHEZMnDyhesiZuZyH5yOwirgERrcjRX3YPq6C5h1Oph7Ca3j+gLJzBJfbj7+k&#10;04/1w3fa8oRIL5M9T0ORUtUQasGV9kGZQY7n+flDmfUnT+j5SD7uojxcMucOnm8hmLmLP1soCX7d&#10;kLmdhQ76jyUbXWtzLOlc/9Q3pJI8viUKX1f/+I2eZuuOa0cjf9jeOb5HuP1KlmPPlvmHr6x7snNU&#10;WQASXT/jTvcul8Zv9njrvbH3Uccwy5Oey/baOzoWICXoJiilMIEZuQp64MwfKnpcTKbDCDzxoHws&#10;FKkv+acW7A1IL3xmIKQV7AlMzW+38ZZdp4kevDkUxqXvjS2tWTBtAib94XueZLfbj79q8EQ6Fpr2&#10;HjddLNWcg+dAeUGJLm/crtfZKIYgpap1FixNgskKygn7AVSpKxhbGCcDE3EYAZv4l0pD/gVtD3Jq&#10;7C68KktZEU1F64PpXqFJ+2nLE+x1kSXmMFacBy/bw/vrhpAnEnHFNe5ImfgYroG+ac4V95RtbJVA&#10;HLH3cNK3TZ5ob3tQjpHIE6B050GrZcqwv9Jvh405wpteYSmlSPN5LLl8tZeNn+oL/D+Qpwks2/NP&#10;y4+B9iQVXr5WGJ99ApQrKnoYQvPKN9F5MuHw7zn5R68HQkFFM4JvWFomIo+3cBsgJVsUkwUvRB4a&#10;JrpszyM4vgDJFc4/kEi/mPRXqCi9AOfkWHsrLsFYBFa/parIf6K/GcvieOQJcPLtt58WJWQen01Z&#10;OZC83HMLin0GjhuobmkZsMRPlDyllhO8ue6Sr0COwPK0XBlxcU9Hx6iORYrXtwah+eY+2ZeF/Y7y&#10;0B8beobeMPL0HXBVruttz5Blewnla5oHlu0hIu8dntiI/mb0UhGTJ8phBNwPDiNU6SV+VDSLqUbP&#10;QTm3u9nyjSsNj98epjSPGB7D1ocra2fc7m62fvX6c4qg/pMxEzpgk8XDw7UXE6x6WxendzdZvHVl&#10;7eN3xyJMXQ1PXEPXvdC5P4ijNdBK8F3AUMsTE297NOCNnF90WtMsZ19EfmASFmjtpUG/1+f8Bmx5&#10;4gJ5AkVs4pYnWJblqYn/5Wh7npIq6jm23sqLmHyg8iLlsz91JVFORRuEh+0wQp1ZXDFzuTeuL1B8&#10;lklDfl/dMvVeQ1Mq1xSQ5Akr/v1L5WEvPYzn0oBzngxdtgdIKFuTi/MPcoKIs6t/9FF9D27Mqd/g&#10;Al7GoA5wOq78+8Su53yo6HEx4rK9vOHkCUDsPWrpIAn+jRFqY2hrlPc7XqHJ5TuPnYqc7URutv62&#10;LU9Y3kchTxhIyXHXxG9F9X0HygD5VSTlHs5dvcnLzk95kZZhQ8lTTEXFXNgPQ/ZncgwBggyEDNKl&#10;P6HdYXwChxb0kiwyQP5lveG5lQIqSUYoIVqdrXjyT8h2FGIStrJxx0PbsD4RyxOgaEMTB/WjL7Ec&#10;QztyBPezVrfobcHmx2Y2Qn2TY4KwXxyb3UBFMcKgZXuoLCORJxrSpJwV4CYdygztyQmKeTcgpdAB&#10;/f41/DcR8lRSUvKkqzr2NWhLyAcEeBEHfQ/L0YiBlCO4FuQASF10UfWoTlLGwnfVYYSh5Klu50E3&#10;M0/pTVJ2UP15Sr4Jy6vCL4eYYBB5QvMBkCfWYcS3hJ6jwQndxNMfXYGlelipZhJmaOGQ3u4msy+v&#10;7uGt7mlzWaIlpJN6ujULw3H1eKJ5735+cPc2h7NX1kzrwx4Yh+5hogIs5+xseKK7Z9u8jtsn4vVy&#10;m/ldxgPyRCpCTC1PSOk0EsZlH6AnTpi47IWBlzpef10v69xUuCr31MSNSp4Axeu3C2c783tIhQus&#10;N353BTGZq8Z6Wz0WRnAYMaXkCfbGgFMMTATgmW6C+y4BUfvV6hJGRKBi27a5ipT8bHVmid5rwH0j&#10;U19GisMAWZYmZO+8wNA9MbFnz2xNdnGUKCbToLXnmDwZaHmiMJ0TFHfa2E2A8w/1F5xbvoVp/kuI&#10;NiOXgOhfYZlH7Qx7k+JL6xk7iwAAeULyMWB5IpftkXueRgOSzbUm7kA+sLz2uwfHXae+P/rkiUJK&#10;JZGBFK3buN6Q3CyWhNy25inxnhtDLU9gLVIk5pyDOsBKJ7mJ/5O5HsIPUN7GDKaekn+gOr0Fz4ex&#10;a75I/fWhk2f1ksvo4rpc/OIIPRvaAilw/0oqW83I6yXIXEThynB5Wo5LngGOJiZqeQLkr23OR/1p&#10;YNmUrY/ir6n1GxiNW5D/yMKVDbQFFNKYL/R/u6hlt15j91CHEXa+AaOSJ0B1y34vcy9xN6102/kq&#10;exEJ74Xv0I6GuiqPKKheOzCeIiIJS73muo8vR6jdP0RyhB1mgAygPPSvaGjRey8lTZ6gLb8r5GmY&#10;wwiGy/aCc8vCzLnSb6C+YAk1mn/7AjILq6hoRhhqebLC3vZYV+XfOm4eC43r3jj7EhAjbG0aQdke&#10;FoBwoXClHvZUPXW154D3zmtnxj6vg8Xkovf5CLObJyJXdm2c/Sl4T8T71kYhSzgAmVr3RG/PsbA1&#10;2vaH5ynpUcIgyxMauM09xVdeeP3/7KnoQRAlFZgWr99WihSnL5AChJUGUGThDd1iSegv9x49ZUld&#10;yhhT4W1vPPIE+OCDT61sfFWIQJGHAxtzhH0JZXVjTtyjYSh5skbkaefzHQuo6CmCdrpXWNKL9NtP&#10;lH8tHPwaXVJTM5o1JRYpm/y4jH0mSDkgyyzoN0LKU1btRsbL746//rqpvTjkPPlccqI35oh6xYm5&#10;xSh6RAttcglh5KaOOzLb2WfguTOX+1yPKarS6zDiiboqB+w9/rqpnSDgN4hADeR/rqe4Kzx/5ahO&#10;QoILak2XK6OPgJUS8o8VNVfhXa+QxGp9XVMPJU/W3qNbnnRRvfWZiKeX8/CzIUAdQPh2yROpNGPy&#10;pBqbPAHCCyrnLxAE/hMUJnwvVQYgT3IDyJM4Kaee3udE1cMLqD0Y14N/yor1sOwS7gd5huWwFRXb&#10;9FpJUrC+KdjYRXCXHL9I5XmJPOJ8ZAkxyEGGLooad4TZeCv+h8YqfIAv6hf94rjc0/p4A5sM8gSI&#10;K6qJRvnGB0BD/pEi28/RxJ6r2DTcsx2N+PKGcGuuAryT9sP4D3W3UKz55vT53+u9p0Rf8gQoI3aY&#10;LFWEnYOxXleOgDwZYnkq3rAjYuZybzwHwcoFOx//PxIHT86losdFVm1jGG0JhvEE3G4TO/bp5VH1&#10;AXki52Gv8KTDVNQjC5o8Qf3PBfIUmT7qeJ5cQfi5qmNem+3sjecAur+gsl5JqWrwpS5jjGHL9riS&#10;L/1TCvVOh8UUof+VrDk39vKie5os/kp6XtNRvJkEkkz1dTY82dmzafb7PbtcG3pPpP5grBpThQsX&#10;pI9ff0Hj0du2ZEPXZuPfd657qhMsSkCWxmwjIEso9Gx3OHNzj7Oo/2iKQeuTv0/QJU94IkIDG5Ah&#10;HNB/9GAOv8kJFiYr9BsFYw7/nkdw7GvS+HyDXW/rWp7g+RPd80SSp9GX7ekioqCWa81T4KVD8PxZ&#10;Tj79Iblla6loxtAlTxCwQwKd+hszUHUNE78dX3UnZU0r47MuQFFMW0kE2PkovyHfmuLJiEpb1D/X&#10;U3TbzEN6Eyk4d0DRIZUNsg3R9f1wYK06q9IgpwkxJdVSW2/lZ5DvAZlAz53rLuyD55rDcz3Ed1DZ&#10;+rHsoHhoX1juYufr/0dwz00lxRiTYHkagDSpQGXBk/5nUP5xm4n6zOh6c5fchXrEkz0l+7BG300d&#10;81bBxq3zqaT0wiCHEeiZYy3bG4rc1Zts7EUB7+J6xnn+9sgTueeJLANT8gSoaW43Xq4M/z8jsBbh&#10;+0kLoL6WJ3lKgcDKS/o1KVNIaVaEfUQQR56iohmhQ6ud4ReZco52vz/XQ3ibG5rM2F0yjbSKTXYe&#10;IfFvYgsYlIkah0BuzNzFd0GWEEG/DecYwf9wDeQb2hFc0isScsr13XOJyZOh3vaGIKu6xdZNE/ez&#10;AScoKH+QJs6/hwTnHz3nFurbD/JPvTRDZb0iTzJ876Mh5AkAZ3QF5ZS2wVlBZD4Nszxl1zY6oD6I&#10;HV5AOuaonM0Hn9d71UB0ae16WpFH+ejzDk3aj/5m/GJFd9kepEHmB2SIWYA+sEgW/IWhVn1DoOtt&#10;j5QZKj8g+6RskP0Axlj0nZQtNGahMXQ+X/0f36j06CMXLujVZ2lg8qTjbY+ur0H1RuWD/D1CfZJ5&#10;fNuUy2V8LAkLAwD7Xq7t85V1N9m+0LXuqV6siOtLpiCge8gDfH90s3uz2Qc9zZaHettcs67B3poL&#10;hEGC9H2EVjttev/JGIuew0H+PdsWru3ZbPRqz8Y5F6+snd5PLr/TqdMRw3SSLBGPX+/aZHKue8v8&#10;jP5TyTZU8iwoxNcQCxdJNJ1W3rIbtj6KG7a+g4Odr+K6NU/eiRT7i0tkob9eroo8xItMyQzOfOD9&#10;ayJwVoUsmOenvG7rI8fPm+en+qe9VKPX0j9VbJ7xEnnYvyENS1QOn4jkN+E8Hip6TFRtbeNacWVf&#10;W1HPt/ZRdslSVpSCO1/qknEB5IkTFP+Crbcc1ReEQfU36Lfuf7oBnu8gDenJWtM6otVvPOSu2bjE&#10;OTCyYYlU864FV34TJhUgKrCJGyZWmMRQO15bpgx9yyskobRuc9ukTLKgfLgoIlfbizXvmXOlt/Gz&#10;4JlowoQ8wHOtvBXd8wQBP+eFJBWVb9pucB+MXFH5ylwPCZZTKx/ZFQMdPgxC6YaWpU7KiPqFwqA/&#10;WPFkd8m9DGS+6fzbeCu7lsrDfsqNTElr3G2Ya2saDj5qowWCwN+BrNr4yK7bC9XXY8rqHanocdHe&#10;0WHsqo55ycJLdhNkCSm3N4RxmdsI4uGSJ3CygJ6P+q3sxnyh+hsPTYpee4akSdkV1t6KLpB9RGJv&#10;+GcUn6GixgU4//AMjf+lhbcU9xt7YdAXYVklBr0EiC1cae0gC/sLtAekheTgqz0nz+jlbZQGOAuQ&#10;IEK/VBlxBl5ooD7QB1Y1kCFQ7OG7haf07kKR+mNOUExbSG4V44O4h2IeXxVo4624RI4dshvL/SNP&#10;UlEGA5GoOV4RyXEO0qAztt6Kb1C++8g+AOMH2Z/NPGW3FoqDPnRShTfGlVZN2HkWGqsT4QgBqH8o&#10;yyJhcBYVxQianJLw+fyAL+FeGPsRCfykYttJxtZDaUJuuyWSI9wffRW9ieVrDHK+ExNT8bSLf8wr&#10;4JDIFs0BNj7y6wVrW+Kp6HGRXLvee5FY3YXycR3KMlqg52j8nQrwHWTAWRX5D2Vq0UPzKJe+av1O&#10;RHhHzBv+7afsteIpv3SQhv1loUTzkrMyoi6+uE5MtL+ql2VwRKD5WRib/h6MHfTzBp47QhiIgzzS&#10;eg5qc/T9l3N9fIyoVFk8DFz+Tcuc68cj0zobTX/RSTxxZUCZN4RQQYD7YJkgCleIx+52t5h/eHWn&#10;86GeXZzCq9uXinuflTv2nk41+z4sL4N9YdqX001unYxx6G1zFPS2Wqde3eW4o2fLgl93b5p5ja4H&#10;veoSXYv3La1/+nL3prk/vXbAJ/GHuhSPBQsWLFiwYMGCBYtHHj0nA+b2HlKW9jRZ/aWz4bGbl1dP&#10;78MEYKx9N/oESKsBXGeTAX53b3iqp3v7kr/2NJmfunrEv7V3r3f6tb1+qv4zhS5Xt9qYa/dYzP7v&#10;Uf9Z2iP2T/W3TXtS2+H8BJCKCxeIx7XEtMfoQMCndtp0sLANBPiNAo5DoaMjdoYW7kP3QzoXiWlP&#10;gbfB/qNus660zTXqfzl+/s0T0YLu3W7R11+MquvesuDF3p0O73VtNroMecX5huWPhlrtIEBdonth&#10;b1ln/WO3ezbN/nfPfn49u7+MBQsWLFiwYMGCBYvvMC4QxONX26XmPfvcfXp3e2zsbrT46Mra6ff1&#10;tqroGyBtnQDL3PB+oCHXXWmY1keG6X2QL0RG7l2pn3Gvc+2Muzg0PHYPBxSHr1s7rX9Y2lQY9P+Q&#10;5xgcIC2KLHatf/xW187lb/bs80ru2rl4AesingULFixYsGDBggWLHwDAmnPtXJXlzcNyQc+W+fmd&#10;rXZHuhstP+oiHr85aMnaVBCSRy2gsuE9TECS1s241d1o8xGqk4O9W+2zbhwL8e46n8du5mPBggUL&#10;Fiy+ZyCOHHnKNSh6C3gANfcQ3TdzF96f6y7sCcosKYK9bdRlLFiwYDE+tLHTZtw6Eb/w+rP84Ks7&#10;lzV0Nc492b3J+LdXNsy62LXuyatgKcJL3yA8iuQK8kPnDX9O13ate/xW17o5X3VuMP1T9yajM93b&#10;Fjb1HJbF3z4etVyr1c/TEAsWLFiwYMHiu4vnT583c1JF/hY7mXEX9lt6yv4bW1Kjl8MIFixYsDAI&#10;2g+JJ3oOSh1uvVnpf22/X3lPm/NORLhe79w46/3uDbP+07XuR191Nkz/5krDk11d9T/q7WyYcR2R&#10;mZtXGmbcvkItz0Pf73XWz7h3Ze1j9yHg7xDQ/5fx8r3pt7rqH7vRVf/4tc41T6A0Hr/SRTz2NUr/&#10;y86NMz/pbjL7zdV9nse7dyzdcOvlrIy7L6dze08/PK8vLFiwYMGCBYvvBKbHlNZEznT2vmriJuw3&#10;50q/VmdXaKg4FixYsHj0MeAYgiAeGxS0Wvw/dRmLHyCcY2OfKCG2Cjj+sUWJpTWNGdVrWxaJ1BXJ&#10;lfVhhVv26OVOfDwUEY3LgnLK0rJWrVufV7txOy8kvjqmbE38MydOGHSeDg1wiypNzpkXnJZvF5xW&#10;YZdaVKsvqZ8eW0hYw72QRmByrs1YZ7IQbceMyGeRzxsc6P+Hxo/8f0J2qdVYB2cWEsTssKwi2+Fp&#10;6ab54Du4ZSY6Lsymbp90gKtmdXIJqmvymRF61jWc3RGWVY3KM7Qc8Dk0jBRPlpP+nlLVqtc5bi3P&#10;vjKHzD+ZhiqvZsqWDMOSpIZdB4XL/SMLo4tWbsxZvalluSK8PLVmfXjdzoMGOb8hjh0zImWdLH+M&#10;nge+DkVMBTG3ZFNbqDA6bWV6LbE9oaRmgzwpJzehgHCb6JKqdCSLdHuBnOt7zlFYdcsc+n4IUmn6&#10;uMd8VLc8i+4ZKjN6hoJaUyo5xoBDout27le6aRJKo4uqm1bUb96mSikszm3YLK9pb39oy9IzS+os&#10;hpeJrsPB/8FY0W543qanrFhhSaedUFo3TJ7hnKa2s2ef7ECfIx0LAW7T6byokUwzObspnSBMHpSF&#10;LtfQspFxkbnlNjt2HDGhbjUIeZWEuYJOP2bi/W0kqAlCZz7Jt9P3LLOhIIhtc3PqG0O8QhPKc+s2&#10;7IgrrdnkFZJUtP6Z5+QwflOXTRoiamvN6DaAsXXbSeZu5PVBVeuuRaH5lYleIbEr8+s2bcuoJjYE&#10;ZBZl5tQ3u6Doh3qMAwsWLH6A8E8rSLH1U31oyhHch9PW4cBXfPCjB3mK+4NDFPHZJf1m7qLLbprY&#10;g4XEFr3IVGwZ4bFEqnnDxEN4HZZtDH8G+Rx80B5H0G/uJelaKAp6YeMzh/UiU8kVDeVPLuOi/KI8&#10;w3krrvz7ruqog1KCeJy6ZEzEEntmO8jDL8EZLfgAPo7gY0uectQzrmJLalrwYZno2hEDVaZBv0cI&#10;kFd7vvrD+JVrllBJD4NnSMIG1A790BajpU8eDqjzG6VLhX4zT/Hl+SLN8ZZ9x5dSSRqMyq27lpt5&#10;SrrovOBPD+HtyNKaSOqScfHMy2/On8dXXodzcXAd0HnXqRe6HCMF3bIauwruekclVTE9r6u0eato&#10;jrPvfagbeA7kwdJL2pu7usWLumTCSK1am2rNVXxo6ia4R5cRAsg8HeA37ltI5s3cxZc9Q+MPHj11&#10;zpJKYkxkrlq/Ew4RJutCfNNZHafXmTXcvLyZbpr4Fkue7Cs414dswwd5IwNV1yBDHoLb8wT+f/CL&#10;yghFSjBj8gMHYzoqw7+EZ0BacC6Ytbf8ErHrCKPDggEugdGr6bqCg2htvFWBVNSoiChYtQbO8CLL&#10;RdY9PH9Q0P0Pp6/zGwVzD8keKrkxIU3Mqbbwkn9O9ze490Ebo0Clh+NhyRpPemmZLGxX7EpiUl9K&#10;6WKpPOwdXbkbWn7d/kP+xnnDeUTl7lkkD/1xaHbFuGdgBWRXzHWQhv0B7oO2XaoI++zChQuMxltA&#10;R4d2hltwXDMac/vofKkzS/Oo6BERi+TPJzJ5HzxvUPl0A1026jvOH65/fOjvZSdVZHtRbSPjFz6y&#10;5Jxf4P6G0jNy4d8MyC5jfK4TU3BQPdDtALJTQDRHUVGMsLX9uPlyVeQWS670EllWsk/jfu35oF9D&#10;GSAOrrHiSf8lT8wtoJIwGMUbWqNMXIV3afmH/m7FU1yt3X5owmdE7j3++mJbX+Vpc0/JVTxWUW1K&#10;l4csE3mANC63h+jOPN+APwbnlKVduKBlLIssWLBgMSaCsoqi53pKvoFBFAYePMl6iq/PFwT80k0T&#10;t2ehVLNykSSoyjUwqnWBMOhNC09pL1xDD1TG7oJbPhEpBEpqTGU1r5RYYC/W/AZNcn304GaMFHlb&#10;vv8HjsqIow7ikNpFkuCqZYowYqkipMOWr/yEVrLgOUYufveXyENfgre5VJJjAsjTU448crJAAT5B&#10;gXKQhXxcSuxcQF02KoA8LUXkCecB8usmHJs8la5KN3Lmn0ZK5ilzDykZvMhP+M8CKaZ0HZt5iW9b&#10;82S/QAP7g+uogOJPLxIH7QKrF5X0MAB5Qmn10wqBizr2LU5A9LOcwLhDzjjEHHIJjDoMnxCcAiKf&#10;m8cPeNXGR/4pbl/IB5pAjVz97iNltD0vz7Bz0apbWuag+uyAfQtkm5JyAZOmpZfs6oa9xxgdAtt2&#10;8qTFAr76JK47nbogg+jUfEHgr3D65ETZP9dL9Imph/jlofUMAZXvJ96RyYyI2+rt223sBYG/JeuR&#10;lEmoG1DEbP38/3vwzM8ndAyCKrUgCvctKn2y30huLBAH/XK5KrxtgTBgpb0wqAqUnAWCwJ9C34K6&#10;o5UbE9S3vCNT16GkxuxbNHki5Vxy05UhedrT0THbLSh+B5IDXHZK4egHQmPLDzjt4h/VvEQWVrlY&#10;oq5ZrorY7yDTvI2ecYtuZ6gnpJx9mVq9XkolOSaAPKFyf0nfT+YX+qWwV5mSD3kel/ACeYL6gXYy&#10;d5fcnceAPEUh8kT2Y9wOfZY8+ftmSK4GydmQfjgooD5pzZXlU8mNiNLGnd5zOH6wHA2XCcY5O1/V&#10;P5epwtqXB0SWi+KzC7ihKcUO0pDN9qLAV219lHAYLc4TGge1Nn7+H5dvauFRyU0qlirC38GyjYK1&#10;t+IaRx1zylUdfRTJCQ6cgJhjdHDyj3xxsVjz2gKB+nPUTqhfk7I7C8mXR0jCKbDSUskOA5CnpbLw&#10;P8BzoGzLlPqTJw9EGtC9eI6AwIw8pe2DfgNltPVWXjXzkm1EslVrwZXWWnhI61Agv6PgqAxd54jG&#10;ynnCgD+acvj34Blw3ywn7/s5tRsZ9RsgT/CiDOTXyFVwM2gKyJNbcEIzrnuUNzNPCWPydPbjj5/0&#10;jc5oMXHl3zNB99JtYe0tu7RYGnQGte3mJbLQqoW4T0ftny9Svw0vXOBZUB6oRyCE/pmFMbAigEqW&#10;Mep3HXKHl2eQDu4HA58C7UJJ8OsTsbh6hSdVgb6Bxw1ULvSMewuFgf+3RBa8kRuRVgx9bBkar6Bc&#10;SFf5PSoTPrwdno/aqX+pLOxoNkHMpZJjwYIFC/0BA2NgRlETtpaQg1w/mnguRhbUjnv6fWB6mcyC&#10;K/+3iYfwC2XKinqCaBuT0OSsaVIYu/qhiQomYjSYewivB6QVraSix8JjzgFRbWgSv0MPxJZc+bXN&#10;7eO/qdYlTxBo5QEGXktP2VfB2UUy6tIRgS1PMkSeqMHX1HNs8jQelilD34A8wPPtfBX/kyflcKko&#10;vTGIPKGQTzRlUFHjgouIkktQ7M+NwXqI8jIHKc6JFWvWUtF6ISCzKM/UTXAf8mDpLf9fbGldihVP&#10;3gntBMHOL+A9Ymu7OXW5wbDwEAsgr3jSROW281Pu4XInfhC2KC6rCb+9RPmfL1B9kt/QFA7kA5R7&#10;I1cg2qEvtx7Vf0kLQWgfC8+r2E4TGpR+v4238l/C5BV+1CWjwjsqTYLIy6cWXrIvRLFZq0vG6VsA&#10;TJ4oZc7MQ8qIPIHFyFEe/lMoK5QflbfPRR3z1u7nnx/3DbwsZUU0aodrYKGGvmHsxr/Fj04vnTZt&#10;bGsfJk9KRJ6wQkXKLjwfp8HhaxWpBRvHs2TpkiczA8iThafkPi8idVKdEyRWEuY2fqpfkGMNIkMc&#10;v76C9dtiqehRUdPcbrxAEPRMet2GCOqvKQFNniAsEQd/pskqtKeixsS+k6/Zoesv0mMg+ry/XBnV&#10;Opr1niRPYZg8QRsbTp4EfWRfB/JUrgd5EmrtxepvRElJjJZY5jY0B6F+g4gaWTdWXNk/YTkeFT0q&#10;Hhp5QnmCYI7kvYBoHZc8rahqtZyP5ZCcZ4A4zBOqf5te07SQumQ0TNdkl6015oh6bX1V7xZu2h4O&#10;/5FRzEG0HzdfwA/4NbQFPJsTFPuXyKKVkWae0htY/twE98Tx2cXU5Xohs26zswVPdptsKyRb8rB3&#10;mCyljcyvcfeLzdhaUlLyJPUXCxYsWBgOMM/PWs7Db96wouur+Pfeo6cYLRPSB9l1m93MvKT/JhUl&#10;kXa2s19/0/7nJFQ0I2TXNmaSyyRIEmTrp3x/077nxpzkdMkTfFZs3tGOBty36XzMdPLpL9u4o5K6&#10;fBjoZXugdGEFeILkyVEZ8YA8+SgnhTzhCQkFfcgTQBSfE2LuJe6GuoFlia6a2D+iv/WaLHcdP+1j&#10;xBHgpYOg+Dr6Rxx9/33tjzJWrQ9EZcQKyVykbPmEJ22ibjEYFh5yAbbGkErzpJCnpn3HIpHihOsQ&#10;KUJ9nhFJG2C/J7zphv4AdYPKcdc3Ij2XuoUxlEl5ebNdfO9AW0Na8/kBXzIhJYaCJE/6WZ7kyXmv&#10;GVEKICzV5ahjG0F5paLHBZfL/ZGDPOQDmnxZcOW3cmsbx3zxomt5gn7o4h/5VkR+5WGwatDj0Dw/&#10;1YXaxt2j1hVetjcB8mQ+BeSJOHBsnr0o6F0oA5Z7D+Ht+h0Hnajobx0DlieUN33IE0CaUuhgxZUO&#10;EAxQWmFPHBU9CIPIEyi4hpInji55Ym55AjJvL2JOnuDFjjVPcRXyip/nLvrXxl0HFlHRo0KWnP+Q&#10;yRMzyxM/JmMfknO8CgDIS3BueTMV9VDAC09ejWQEL7k0R4QpKLtYCHudlkiDj6O+3Q9tZOYmvNe0&#10;90VP6hbG8I1IFZF9i5Qtl4CoM1OxV4sFCxYsRkVKFWGJJpm38IRKhYZdB8RU9KTCMzhxHR5Q0aAH&#10;A3poTvl6KkoviBOyj4I1ACu1nuI7woSsMRUgIE9PU+Tp6eXe2riS2qb29ldnoon21BxKWUNKf98y&#10;aejzKVVVwwbhAfJEvXVFA/8jR57ottOXPHmHJ5eg+7E1D5SAwMzi41QUI+x8vmOBJU/+EVac0YRo&#10;4yvv2XfyJCazYNlarozch+IwMUHPuJNHbBXhGw3EAHlC+YVyT5Q8lW7Z6WbiKvgfyCS07xJZ8L+b&#10;OzrwchJYFrpUFvoq5B3KZ+Ulv3r8tZ8x3htWUrfZwkEe/Bt8P0z27sJ7bcdOjWtxmggG9jzh+hmf&#10;PGXWblTpvoyw9lF8vqrtwDwqmjGECZlxpp6ia5QSqfUOS/41EFAqehjwnidEnjA5Rc9dKgv/Bbyt&#10;1mQVB1twJT3QHiBP83z9PwMZo24bhEGWJw9Envj6W568I1MYLc9iCoIgHucExu6a40KOT1A2Ew7/&#10;nr0w8LeBWcUZTceP6+1sYjKhu2xPX/LUfvqsFJVpYKxx9I84n07sGNHhwqSRJzdyaTcEJuTJV8fy&#10;tFCi/pwbGzvu0rDIFRV+C/jq9+kXJbOcfbSxRbVjPosGbXmC+6Z22R4pS0yW7TXtO+pu4SW9Q7eT&#10;nTDwvbSK1eNa0SYLa/Y8K0H5vQNyBuR3iTJ0f0lbG7b21O4+sMzUQ3gNx6F+aOUtvdS078h41rBB&#10;aG9v/xGSpz/D/dD/sTx7iLtcg2JPlG/ePiW6CwsWLFgMwgKR2hkphf8lBzOh1lER/ncqatKxWBr8&#10;M1BaYEC39VVcV2aV6P3WCZBavTaeejuISRgvPHkfFTUidC1Ps5x8tFGFNa1U1DS/mIwcUPogzhgN&#10;xgslmg+fO/naoIlmYNkeVrommTz5ThJ5AmUTKQw5DU157a++OvPo0XOzhob2V9+fCXtb0io22Unj&#10;c0JQ2/8M5QO/HYQ3tfP5gf9JrSHG3QNGAxRF2AuH6gMTYjSR3V6zY88gS2Ihsc3B3Ev6Ka3QWHJl&#10;12q37l5GResNTJ5QvU0GeSpE7bpMEX4K1UG/KWpbax95z97jLw1q18zaRl8jjrCX7h/zBP5fbD74&#10;IqP9T5L4bCc7P9XX5L146Qr0Lb2XwOiDwXuexl+2t1gaUk8rjXCfOD7rRSpKL1Q07eZYcOUXcf9A&#10;5TXliO7uO/HyqErRgOWJkotlyvBfVbXuxdburJoNnrB/inxZIdLOdvG5rUjJzxi678IlCMiTBF+j&#10;H3kiywv3YQUMfR8UgJyjYOvrf0meku9O3aoPpoPXUCue7EsYn7CDDRzwcjc8Zll4yW4uFGvec1SE&#10;PROUWxqdXbd5QnvqmGIIebrIhDyhen9CGpudYuElv4nvRXUzx9Xvll90+goUPaI8T9qyPWpfLAR9&#10;LE9Y/qlnQ91jmaQC/h8HISoHOA9B39F15lzJHTd1zGZpejpjD3yP4p6nvIam+plO3rR896N+9gL0&#10;Nyp6StFy+PBSc0/xFahbqFMrruzLoQ6eGrY/GwwvFKj26Ucyeahim35eCsE5lbs6Dl6i9pF9mOxf&#10;0JbwYhV99tn4Kr5aJA7+KUcds0aZWsSfqJdCFixYsBgAJyiGY8GTX4aBB8gDLzT591TUpAMN5m/h&#10;iRANcAuE6s6IkpWjepEbC6K4dCFK6xakAwOnIC7jNBU1IoaSp4iCVVupKIzUmo0ic3cxuUEfBmCO&#10;4H+a7Ao1FT2IPOH4R9XyhNKDPMLkAUvw4HNogGV1A8ojrj/YkyS47SAPfmX/sVM2VLKMULC+NRRN&#10;kndgkob9TkiWmpGmNWxjcVXTrmBw8gHWF3jeQlHQG4SBLoIn0/IUXrCyBCmy9Eb4O14hiYVU1CAU&#10;NLSsgGV9cJ0Rh9/vpAg/kM5gIlanl/jZ+qiuQj0bu6K+FZLwCypqygDkCaypZP2MbXkCy5CbJrYF&#10;9kiBPMxEfSOurG43Fa0Xnjnx8nwTd9FHpByS7bz/xVdGdXowmDyJtMtkoW/R5AkAefMITTyN2qeP&#10;Uoj6/FMKN+kSKLxsj5QDg5btodCPiMA1c0/pFQsUEMnHn3RYKAj6m3/KClfqVoOQTBBG/ikF2aDE&#10;IcIEjhduQXlAuSTzAPkn+y2QKqeAyFdjy1Z7ULdPOmjyRMqHWGvBlfbBUjwceGSwxJ+yfkuuDC/7&#10;AoJB5xWPkZ6Szoza9WPu46LJEy4rumfpQ7Y84fy6Ce+Zeoo+RnL5d5QPHCy8pP+09pZ/gsqGAzhP&#10;QP3kBq3sAxFyUka8H5Jb5c3ES+e3Y3kae89TcG7FHtKaDA5IBP0LhIHbxzruYrIAx2Ysk4ecQH2f&#10;mo+Et9sOnxBQ0YMgjkvfDn0bX+cmuBecU26wBTifaHX2iUjZau2j+qO5p+QKtkaBDFByTss67Om1&#10;8JZdDkwrXM06i2DBgsWEIIjJcpzPV30BAw2p2GouSgnmk5w+cA2KeZWe2My9JLeVqXl8KkovhOZV&#10;5+FBFwWY9MD7HxU1InSX7WHyVDSYPAGk6elPOaoizqPJGivJc1x8tdlrNmJXrXBWECI81JtwNDA/&#10;anuewOscrdwghdmaJ78KnrQeBPlV8NaGrqEmNRHsJ7kaXbSyaKWBZ3Vt3nfMGdU9Tg/kxsZb8dFY&#10;5Cu+rG4dUoDJ61359xXJeeVUlF4YZHlC5TaUPK3ZfkBBvzGG/C+WhLy5Z4zzr5SpK47Q+TfzEN2J&#10;Kq4cd2O/m3/MIhtv5UVoa3gGuGuOJYgnqOgpAe0wAitbDJbt8aOzVtLKH7nnLf5VKkovJJQTPAsv&#10;+RcgW1gefOXXQxOyR7Wm6JInqNOh5IkEEKjkjbOdfbB8A7mw9fV/t+3QWQuIReNJHakYoTZ5RPY8&#10;MUVYVvWcoMyKTKfAyPeQUncH1RkuI5QHFF9+TPp5Qg+ywRSDyRNYXIWgwA4P6H+Upz5jV7++WU6+&#10;d41dhTc9QxPO1e086EYlNSZgAz961nvwLGjjpfKQz/F5TgzRoUXkSRPfokueQvOrsqnoETHIYQQK&#10;+ux56rhwYbZnSOLvjDmoj6NnobH+vltQbMNYS08Bj6LlKXf1hhyY56AcqP77lynCThF7OqbsbD8a&#10;cUW1mViecHuJ+gQxKauoqGFYs/XwfDsfxZ8GXiK4Ce63Pf8Tg1aijILHsonNbqq0gi1WPvL/wMs7&#10;/ByyTtA8Kb4akF448IKUBQsWLPQCeHlaIgl5HSvCaHABV8VZq/XbN8MUvLCkorlu4rt4okETjiIl&#10;15AlQtM5QTHvggUFBkJw6ewTmR5MxY2IYeRpiOWJBkF0PCGJz9hHTzygrCGF92Rze4exo3/Ef+A3&#10;HnwnaHlaNhXkCaUHIXdtSyoVNQiwodZRFfpjsp3JN93z+IF/vvCnP+ltAdrcdshioVh9AcoAaeHA&#10;Ed1FbXtjrvvwYIqCiZvoJiovfjapUInuNu4/6kslyRiDHEYYSJ6IvYcWW/Jkf8PKCOSdLMcdlKeR&#10;84/KZeouuA2KCFwP5ABI6cb9J8a0nJYQhJGDNOQMXU9Ifvrz6rekUNFTAn0sT4CKpl3uKG+gMON2&#10;MXEVflOxbZ/eS9XQc0qgDqGcYOEcr28zI08kVtQ3eVp6K/4H10Hd2/MDP80mts1FSmUVeh5JOh4R&#10;b3sGYnrh6k0eFl7SS9AG0HZznHzv8WNSR7SETgTLhizbC82pAqcIYJUYKYCVz6BlpjDeOCnCX6fb&#10;F5wGvHzhHcZ7W9IJ4qll8rDn6HkJwtajJ/2p6BFBkyeQEVDK9fG2B4ipqHjaSRXxW/p+Wz/Fv+f5&#10;+Y25nOyhkKcQ/cjTyTffnGvrq+yCuoe2tuMH/FuZmmPwUmkmIPYc8EBjMt7nBGMAjCmoDm8NG0vp&#10;AGMt0gWoa3F9W/sq//zsi6/YUklOKgjiwuPi+KwM8PaHx3A0ly+Wai4BaaYuYcGCBQv9kFTRIEcT&#10;ALnBFA3SRhxBb3TJygAqelxsOXLEuojYOu7gXNXaajnPz/9tmJxgwIQ3rIrk3HFdEtM4+fbbT3OC&#10;446B+R3nEylpyxRhLxHtY588P2zZ3giWJ10EZBaFgPmfHtSdA6L+ulQVeYVUuiZOnqbSYUTu2uZ0&#10;KmoYjp47N8szKOE8eGODcqB26F8iCzlfuXWrXi7E/aLS6uBNIVbQoRxe4ltWPMVNHLg6n/R3HJQ3&#10;zb3kN9EzsfcsqFdwwQ1EhkqWESZjz5OnJmHvg3wgQuQp08mn4qYlyjcEyD/+jv+T3zT3hHONSOUA&#10;Jl97gfoP7cePj1l3aRXr5XOc+TfhHiyzLvzrkUWrxlQCdVG+abtN7fa9jOtosMMIZq7Kk6vXlkFf&#10;omS731EVfj65pITRGWqAqqYdEtRfrkLdgMJmL9J8kly+eswloDR5wmMBum8s8gTIXbNliY2P4gOo&#10;d3gOUsbBEvInpLCR++0McBgxlZYndUnbk0eO6LfHQpGctx0s3iCXcFgzPzK1gYqaNOjueVos1jDa&#10;82QIwGLDCY5dbcIRYgUZ5MszJPFCXns7o74alFHEQe1NOnJBMrJMHvrRePcOdRihL3nyi6l4Gg4R&#10;hnvhuWA1nsbljjm3PLxle2SbMSFPAFV6wQrUztjLJ7z0c1FF/X4sy/pQ1DS3L0AEltGLNfB2a+Or&#10;+Cv0Tbxkzl3YZ+6FxtRB4/+DcRWPrfCfj/yGOVcCL6XwfWDtcw9OgFUkjAj7WOeMjYSQvNIFdj6q&#10;P0BbwR7fBfzA6xsP63fgPgsWLFgMwq4jLwktvMTdeOKAydVNcG+RWHMgInflktHWfpdu3mnFCYpd&#10;Z4oUJ9gvZe4h7vEJT20bi8ycPn/ebJFY/SfSckROjNa+inf8Mwt9286eHfH8Bf+qqlluwXGBC8RB&#10;/8DKFroPJmNeaNIbZ0e5RxeDLE9IsYwexfKki4oNu9yteHAiOzkhwCZpUmGfZPI0WQ4joM1QGIs8&#10;0eBHpb5g7MrHVhRsXVNFXDh58m1GG3abDx0X4TeG6FlIVvqXSEPeSC9jNskC0quJtfR6fFSPfUhR&#10;f16fzcIWPB3LkwHkqW7b3gRUdmxpAQLlHhT3LO0JiglCcsqeo5UlNNnfcwuK20RotcP2eemidONO&#10;kSVX0kOehYTLfc89OO5ZZVLB4pH2iAGIPXus3dQxhLG7CB+2auYu6vEMSdp59uzHY+Z1MHka3/JE&#10;QxiXUW/ixr+N5RvlEw7w5QTHlY/mihoQml3q5qgIe4UmXpBPUw/JV/Ela0bc56ALfSxPuvCLSn8G&#10;jR14CQ7IL9kn0Xe9LE/QDmJEnsT3vUKTx+0v+sAtJcVyoUSzD8Y3Y47whnNA5DFpQhYPLCnUJcMA&#10;SznVmcXZRm587K0QxgY4nLRo/Q6DljWPBZo8QZhK8gRoP/6q+SIROdaT5RKCo6D3wG01ih5xTimo&#10;bTL1TylYhfoodiiA+zqSfUFcVjR1yajA5CmKsjyhgOaZS+7h4YzGpoCMyvlumpg3YOkq7gNobHAJ&#10;iNoz1EnJUAy1PGlyyuOoqEmDLnlChJ8ReQKi6R4S24jHAnQf3G/iIbnqF51WkYTqmLpsEKCskVlV&#10;rpyAmDdgn5sRajc7P///iuOyc4hRllzGxnbM4Kijt0F9wTOMXPz6Colmxuc3cfPyZjrIQ9+kZRKO&#10;Sqhq3TXqShLIozQ1j7dIEvRnGHfgTEHfiORKaXLJmB5CYWxxDYw5YOohwssKYd7zi8o4QUWzYMGC&#10;heHYfPCg1RJx0Hk0aGLlkp7IwVIBb5Xs+Ko7dnz/2+DZBpb30UoIPbDb+qk+DM9dxaGSGxV4wA2K&#10;WYUG6BvkwI7SQJ9gUYLlfNY8xT07fuAt2MwMgz+9XA5Paug6NFB3+qcVM17+xGTP02jwjkj5CXr+&#10;wFkjOA/fcfL07CuvzFkiDT5F1yt8zvdV/rXt5Em8l2Q0wLkn5p7SLngOlguO77VVzXv1dr3trol/&#10;CckOuYQPTboxBSvTqKhxMYw8+TInT+Utu3mwgRo/F+XfwkP6ef3OnYxdjwPgTCM4Iwy/ZEDpoL5w&#10;K7thPSiDYwL61mJJ0JtIkcTnYdF9BhQAUNhQ30F9S3Ub+hTubzp9C76j+L8lFNSNu99E32V7umjZ&#10;/zwP3XfZhNr3R8sG5AfVV9881CdtfBV34EUJab0kr4HyoH57V5mcd4RKalxg8qSkLE8oHabkCSBN&#10;zC2YvdwXE3hcR+gTkyc9LU9wLzyfDkgWB/0eGsh4bPnqt+EHjHg4tyIx38faW/kXuB7nC+oHPQsU&#10;bBjLrHnKew6ykK4lYk23jY/iNtQvJp9UWdB98FLj8p6fnHGhkpxUPCzLky644SkHkHzgcwTp9sJy&#10;j+rSxlt5z9bPH5z/9MOc8oBokXI/24Xfu6KuhZH7ad09T6T8I4LsJYUltv10sIHgQ3635MrwPAZt&#10;Q/dnkAvUTvdd/aOPXrhwcVzLoS55gnLBPAkyQssMvDAZ+D4kQD7hXidl+GnoD1SSw2CI5YnGnqNn&#10;HGy8VZ/AHAblg3GTlDk/eHlA9mkfxR3o84PrgbR+Oqsi33rz7bdHfYFS3rRdBS9aIW+oPP3Oqugf&#10;S6WEXnv1UmsIkQmHj62M8HzI3+4XXh5RjwBHIlHFNfVzXATXUR32m0KZqLqH/MOnvSjwxhJpaKe9&#10;JLjXwkuKyoXGL1TXuFwoHl4cLpJoXq5t2vutHhvAggWL7xlC8vJm+qcXZNvzg74CMgODGR64qUEV&#10;D0DoP/DOZeEpveoXk9kaXlam994Z8ACkzi31dlPHvAWTKQTdwRsCTD4w+KEJrQ/OZYoqrV463ibe&#10;oYgvX7NyYNmes482vKC6jYoaF/CmSxSftRpIF0zoOEx0z5Mi7Bw9mNv5qa7Am2kqSm94BMdvRO0x&#10;sC8gb01jJhU1JmCppH9y7ht4wkH5QO3Zj9rhV3nEyFbD1qPnZjkqwzvgOrIefbXVW3czOgtlKFJq&#10;6t2tfWSf4skS1QO8Zd76fAej858suDIhPJ+caMHypNjLhDxt3nnQyl4UhM8zgzDb2U/buP9FgzYM&#10;h+ZX+qM6xx4qQVky95LcOfzaa4xIGFhlgzJKcuz8Ai+BTGFFHuWHbj8IkCa0iwVPel2elL8toqiI&#10;8aG6mTUbduO3zWQd3XIJjBlxD9xYCCuqtlUk5e+CpYrwQgPyQ6ZHKiq4zdB/oOg6ykM/UmeXhKr1&#10;PLUflEVHReg3oEBDH3eQh/2aKXkCNLc/v2ChIOgrEw70I1Aqxf3z/JTjtmdUYXU9Hs/gHqo8IwW6&#10;rPQnHUB20H/9CwWBjlSSIwL6UUh2adISeejfoS2hHsmxDd9PBXIcxUorUkB9I9PPJVTWe06lZzQH&#10;OeXEAYWFEs3nD4M8AaSxhbODcspXI2X2CsgnJoyD6oIc6yEO6sQzNOFsbNlK8DrIeKzHlqeIlP1A&#10;TOi2exAe9C8cUPmh7wGJgGdCH/YMTvhNVH61BpwHUUmOC0ly7m/oMVT3mUO/Dw10HJTVKTDypTHJ&#10;kya+BfILbQb3rli/ZVwr3GBop4fkVZr7ZxTsMPeU9EJ58biD6mEgLyhtqAuY75fIg79SphZm+acM&#10;P/NQF0dfO+dqyhHeJS3qUC7J58Ubthni2n9a0botJTOXg3t1cnyZL1T/YvOhQ6O+zIN5WZ1cMo8f&#10;nbnN2lvZRcoUSZ506xfqDOoYXLdb8hRd/Oj0hqzqFr2W+7FgwYKFQYCDY+MLKudXNu8RFW7cKdpx&#10;5AUPcMGLovQiMeMBlhqoM0ssGnbs5xcSzaLm9qOCvErCHCxV1CUsph6T2qZ64Nt67mTBoPznEcRM&#10;YuuBZaXNO0WwvK9ua/tyREQmvW8ZDK12OizLLNuww6mQ2CpauWU3P3kVMW+sZWgshgMpe08korFs&#10;/e7n+XlobINxFNo6r6bZmIlL7O8bSog2o/odB51KN24VgVxVte509YvJnjsVHgZZDAcsjwQnDyCL&#10;K7fsx30azb9j7u961FHV2jorn2haWLN1jyhvTbOIaDviJ4rJtKio0O8MKRYsWLBgwYIFCxYsWLBg&#10;wYIFCxYsWLBgwYIFCxYsWLBgwYIFCxYsWLBgwYIFCxYsWLBgwYIFCxYsWLBgwYIFCxYsWLBgwYIF&#10;CxYsWLBgwYIFCxYsWLBgwYIFCxYsWLBgwYIFCxYsWLBgwYIFCxYsWLBgwYIFCxZTjWnT/h+YpUDi&#10;vE6rvwAAAABJRU5ErkJgglBLAQItABQABgAIAAAAIQCxgme2CgEAABMCAAATAAAAAAAAAAAAAAAA&#10;AAAAAABbQ29udGVudF9UeXBlc10ueG1sUEsBAi0AFAAGAAgAAAAhADj9If/WAAAAlAEAAAsAAAAA&#10;AAAAAAAAAAAAOwEAAF9yZWxzLy5yZWxzUEsBAi0AFAAGAAgAAAAhAMwD0Wo1BAAAowwAAA4AAAAA&#10;AAAAAAAAAAAAOgIAAGRycy9lMm9Eb2MueG1sUEsBAi0AFAAGAAgAAAAhAC5s8ADFAAAApQEAABkA&#10;AAAAAAAAAAAAAAAAmwYAAGRycy9fcmVscy9lMm9Eb2MueG1sLnJlbHNQSwECLQAUAAYACAAAACEA&#10;wu5AON4AAAAFAQAADwAAAAAAAAAAAAAAAACXBwAAZHJzL2Rvd25yZXYueG1sUEsBAi0ACgAAAAAA&#10;AAAhAC4OgatfKwAAXysAABQAAAAAAAAAAAAAAAAAoggAAGRycy9tZWRpYS9pbWFnZTEucG5nUEsB&#10;Ai0ACgAAAAAAAAAhAO69vtsaxwEAGscBABQAAAAAAAAAAAAAAAAAMzQAAGRycy9tZWRpYS9pbWFn&#10;ZTIucG5nUEsFBgAAAAAHAAcAvgEAAH/7AQAAAA==&#10;">
              <v:line id="Conector recto 12" o:spid="_x0000_s1027" style="position:absolute;visibility:visible;mso-wrap-style:square" from="0,5340" to="59164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TPbvwAAANsAAAAPAAAAZHJzL2Rvd25yZXYueG1sRE/NisIw&#10;EL4LvkMYwZumishSTcsiFDzsHlr3AcZmtinbTLpN1Pr2RhC8zcf3O/t8tJ240uBbxwpWywQEce10&#10;y42Cn1Ox+ADhA7LGzjEpuJOHPJtO9phqd+OSrlVoRAxhn6ICE0KfSulrQxb90vXEkft1g8UQ4dBI&#10;PeAthttOrpNkKy22HBsM9nQwVP9VF6vg+3R2+F+0Zb3BL3cvKlNtylKp+Wz83IEINIa3+OU+6jh/&#10;Dc9f4gEyewAAAP//AwBQSwECLQAUAAYACAAAACEA2+H2y+4AAACFAQAAEwAAAAAAAAAAAAAAAAAA&#10;AAAAW0NvbnRlbnRfVHlwZXNdLnhtbFBLAQItABQABgAIAAAAIQBa9CxbvwAAABUBAAALAAAAAAAA&#10;AAAAAAAAAB8BAABfcmVscy8ucmVsc1BLAQItABQABgAIAAAAIQB/hTPbvwAAANsAAAAPAAAAAAAA&#10;AAAAAAAAAAcCAABkcnMvZG93bnJldi54bWxQSwUGAAAAAAMAAwC3AAAA8wIAAAAA&#10;" strokecolor="#0d0d0d [3069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8" type="#_x0000_t75" style="position:absolute;left:17654;top:633;width:184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aupwQAAANsAAAAPAAAAZHJzL2Rvd25yZXYueG1sRE9LawIx&#10;EL4X/A9hCt5qtgqlbo1SBKX25gNKb8Nm3CxuJutmqqu/3ggFb/PxPWcy63ytTtTGKrCB10EGirgI&#10;tuLSwG67eHkHFQXZYh2YDFwowmzae5pgbsOZ13TaSKlSCMccDTiRJtc6Fo48xkFoiBO3D61HSbAt&#10;tW3xnMJ9rYdZ9qY9VpwaHDY0d1QcNn/ewGF1tcv5z2p7RP8dxa1lP/wdG9N/7j4/QAl18hD/u79s&#10;mj+C+y/pAD29AQAA//8DAFBLAQItABQABgAIAAAAIQDb4fbL7gAAAIUBAAATAAAAAAAAAAAAAAAA&#10;AAAAAABbQ29udGVudF9UeXBlc10ueG1sUEsBAi0AFAAGAAgAAAAhAFr0LFu/AAAAFQEAAAsAAAAA&#10;AAAAAAAAAAAAHwEAAF9yZWxzLy5yZWxzUEsBAi0AFAAGAAgAAAAhALaVq6nBAAAA2wAAAA8AAAAA&#10;AAAAAAAAAAAABwIAAGRycy9kb3ducmV2LnhtbFBLBQYAAAAAAwADALcAAAD1AgAAAAA=&#10;">
                <v:imagedata r:id="rId3" o:title="para-membretes"/>
                <v:path arrowok="t"/>
              </v:shape>
              <v:shape id="Imagen 14" o:spid="_x0000_s1029" type="#_x0000_t75" style="position:absolute;left:452;width:13913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JvwAAANsAAAAPAAAAZHJzL2Rvd25yZXYueG1sRE/bisIw&#10;EH0X/Icwwr5pqnijGkUEZWFZ8PYBQzM2xWZSm1jbv98sLOzbHM511tvWlqKh2heOFYxHCQjizOmC&#10;cwW362G4BOEDssbSMSnoyMN20++tMdXuzWdqLiEXMYR9igpMCFUqpc8MWfQjVxFH7u5qiyHCOpe6&#10;xncMt6WcJMlcWiw4NhisaG8oe1xeVkGTmFnV5d3t4GfZ8Wtxosf3k5T6GLS7FYhAbfgX/7k/dZw/&#10;hd9f4gFy8wMAAP//AwBQSwECLQAUAAYACAAAACEA2+H2y+4AAACFAQAAEwAAAAAAAAAAAAAAAAAA&#10;AAAAW0NvbnRlbnRfVHlwZXNdLnhtbFBLAQItABQABgAIAAAAIQBa9CxbvwAAABUBAAALAAAAAAAA&#10;AAAAAAAAAB8BAABfcmVscy8ucmVsc1BLAQItABQABgAIAAAAIQCOCuOJvwAAANsAAAAPAAAAAAAA&#10;AAAAAAAAAAcCAABkcnMvZG93bnJldi54bWxQSwUGAAAAAAMAAwC3AAAA8wIAAAAA&#10;">
                <v:imagedata r:id="rId4" o:title="LOGO-DNCP"/>
                <v:path arrowok="t"/>
              </v:shape>
              <w10:wrap anchorx="margin"/>
            </v:group>
          </w:pict>
        </mc:Fallback>
      </mc:AlternateContent>
    </w:r>
  </w:p>
  <w:p w:rsidR="0035180A" w:rsidRDefault="0035180A" w:rsidP="0035180A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35180A" w:rsidRDefault="0035180A" w:rsidP="0035180A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35180A" w:rsidRDefault="0035180A" w:rsidP="0035180A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35180A" w:rsidRDefault="0035180A" w:rsidP="0035180A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35180A" w:rsidRDefault="0035180A" w:rsidP="0035180A">
    <w:pPr>
      <w:pStyle w:val="Encabezado"/>
      <w:rPr>
        <w:rFonts w:ascii="Bookman Old Style" w:hAnsi="Bookman Old Style"/>
        <w:sz w:val="20"/>
        <w:szCs w:val="20"/>
      </w:rPr>
    </w:pPr>
  </w:p>
  <w:p w:rsidR="0035180A" w:rsidRPr="00500D47" w:rsidRDefault="0035180A" w:rsidP="0035180A">
    <w:pPr>
      <w:jc w:val="center"/>
      <w:rPr>
        <w:rFonts w:ascii="Arial" w:hAnsi="Arial" w:cs="Arial"/>
        <w:b/>
        <w:sz w:val="18"/>
        <w:szCs w:val="20"/>
      </w:rPr>
    </w:pPr>
    <w:r>
      <w:tab/>
    </w:r>
    <w:r>
      <w:rPr>
        <w:rFonts w:ascii="Arial" w:hAnsi="Arial" w:cs="Arial"/>
        <w:b/>
        <w:sz w:val="18"/>
        <w:szCs w:val="20"/>
      </w:rPr>
      <w:t>Cont. Res. DNCP Nº</w:t>
    </w:r>
    <w:r w:rsidRPr="00531645">
      <w:rPr>
        <w:rFonts w:ascii="Arial" w:hAnsi="Arial" w:cs="Arial"/>
        <w:b/>
        <w:sz w:val="18"/>
        <w:szCs w:val="20"/>
      </w:rPr>
      <w:t xml:space="preserve"> </w:t>
    </w:r>
    <w:r>
      <w:rPr>
        <w:rFonts w:ascii="Arial" w:hAnsi="Arial" w:cs="Arial"/>
        <w:b/>
        <w:sz w:val="18"/>
        <w:szCs w:val="20"/>
      </w:rPr>
      <w:t>1993</w:t>
    </w:r>
    <w:r w:rsidRPr="00531645">
      <w:rPr>
        <w:rFonts w:ascii="Arial" w:hAnsi="Arial" w:cs="Arial"/>
        <w:b/>
        <w:sz w:val="18"/>
        <w:szCs w:val="20"/>
      </w:rPr>
      <w:t>/1</w:t>
    </w:r>
    <w:r>
      <w:rPr>
        <w:rFonts w:ascii="Arial" w:hAnsi="Arial" w:cs="Arial"/>
        <w:b/>
        <w:sz w:val="18"/>
        <w:szCs w:val="20"/>
      </w:rPr>
      <w:t>8</w:t>
    </w:r>
  </w:p>
  <w:p w:rsidR="005D585E" w:rsidRDefault="005D58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2E4D92" w:rsidP="002E4D92">
    <w:pPr>
      <w:pStyle w:val="Encabezado"/>
      <w:jc w:val="center"/>
      <w:rPr>
        <w:rFonts w:ascii="Bookman Old Style" w:hAnsi="Bookman Old Style"/>
        <w:sz w:val="20"/>
        <w:szCs w:val="20"/>
      </w:rPr>
    </w:pPr>
    <w:r>
      <w:rPr>
        <w:noProof/>
      </w:rPr>
      <w:drawing>
        <wp:inline distT="0" distB="0" distL="0" distR="0" wp14:anchorId="1FA3342F" wp14:editId="2793939A">
          <wp:extent cx="5937250" cy="73025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D92" w:rsidRDefault="002E4D92" w:rsidP="002E4D92">
    <w:pPr>
      <w:jc w:val="center"/>
      <w:rPr>
        <w:rFonts w:ascii="Arial" w:hAnsi="Arial" w:cs="Arial"/>
        <w:b/>
        <w:sz w:val="18"/>
        <w:szCs w:val="20"/>
      </w:rPr>
    </w:pPr>
  </w:p>
  <w:p w:rsidR="009815F5" w:rsidRPr="00500D47" w:rsidRDefault="009815F5" w:rsidP="002E4D92">
    <w:pPr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Cont. Res. DNCP Nº</w:t>
    </w:r>
    <w:r w:rsidRPr="00531645">
      <w:rPr>
        <w:rFonts w:ascii="Arial" w:hAnsi="Arial" w:cs="Arial"/>
        <w:b/>
        <w:sz w:val="18"/>
        <w:szCs w:val="20"/>
      </w:rPr>
      <w:t xml:space="preserve"> </w:t>
    </w:r>
    <w:r>
      <w:rPr>
        <w:rFonts w:ascii="Arial" w:hAnsi="Arial" w:cs="Arial"/>
        <w:b/>
        <w:sz w:val="18"/>
        <w:szCs w:val="20"/>
      </w:rPr>
      <w:t>1993</w:t>
    </w:r>
    <w:r w:rsidRPr="00531645">
      <w:rPr>
        <w:rFonts w:ascii="Arial" w:hAnsi="Arial" w:cs="Arial"/>
        <w:b/>
        <w:sz w:val="18"/>
        <w:szCs w:val="20"/>
      </w:rPr>
      <w:t>/1</w:t>
    </w:r>
    <w:r>
      <w:rPr>
        <w:rFonts w:ascii="Arial" w:hAnsi="Arial" w:cs="Arial"/>
        <w:b/>
        <w:sz w:val="18"/>
        <w:szCs w:val="20"/>
      </w:rPr>
      <w:t>8</w:t>
    </w:r>
  </w:p>
  <w:p w:rsidR="005D585E" w:rsidRDefault="005D585E" w:rsidP="009815F5">
    <w:pPr>
      <w:tabs>
        <w:tab w:val="left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441"/>
    <w:multiLevelType w:val="hybridMultilevel"/>
    <w:tmpl w:val="25522D06"/>
    <w:lvl w:ilvl="0" w:tplc="3C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310A13A1"/>
    <w:multiLevelType w:val="hybridMultilevel"/>
    <w:tmpl w:val="0D944DC0"/>
    <w:lvl w:ilvl="0" w:tplc="7EF6353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1971"/>
    <w:multiLevelType w:val="hybridMultilevel"/>
    <w:tmpl w:val="4E78D026"/>
    <w:lvl w:ilvl="0" w:tplc="3C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33F27C2C"/>
    <w:multiLevelType w:val="hybridMultilevel"/>
    <w:tmpl w:val="2DA6967E"/>
    <w:lvl w:ilvl="0" w:tplc="970086C2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A30"/>
    <w:multiLevelType w:val="hybridMultilevel"/>
    <w:tmpl w:val="9B72CCB4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64B09"/>
    <w:multiLevelType w:val="hybridMultilevel"/>
    <w:tmpl w:val="DA661632"/>
    <w:lvl w:ilvl="0" w:tplc="3C0A0017">
      <w:start w:val="1"/>
      <w:numFmt w:val="lowerLetter"/>
      <w:lvlText w:val="%1)"/>
      <w:lvlJc w:val="left"/>
      <w:pPr>
        <w:ind w:left="644" w:hanging="360"/>
      </w:p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98791A"/>
    <w:multiLevelType w:val="hybridMultilevel"/>
    <w:tmpl w:val="90885984"/>
    <w:lvl w:ilvl="0" w:tplc="0B4E1C5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F"/>
    <w:rsid w:val="000204F1"/>
    <w:rsid w:val="00022427"/>
    <w:rsid w:val="000259A1"/>
    <w:rsid w:val="00032553"/>
    <w:rsid w:val="00034156"/>
    <w:rsid w:val="000848AA"/>
    <w:rsid w:val="000874B3"/>
    <w:rsid w:val="000A2EC5"/>
    <w:rsid w:val="000B4F60"/>
    <w:rsid w:val="000E4FD6"/>
    <w:rsid w:val="000E6C3E"/>
    <w:rsid w:val="001756C3"/>
    <w:rsid w:val="00183B82"/>
    <w:rsid w:val="00194BD3"/>
    <w:rsid w:val="001A4943"/>
    <w:rsid w:val="001E784A"/>
    <w:rsid w:val="001F6C86"/>
    <w:rsid w:val="002038E0"/>
    <w:rsid w:val="00215A00"/>
    <w:rsid w:val="00222D6F"/>
    <w:rsid w:val="0024125E"/>
    <w:rsid w:val="002654E1"/>
    <w:rsid w:val="002E4D92"/>
    <w:rsid w:val="002F1530"/>
    <w:rsid w:val="00305428"/>
    <w:rsid w:val="0031078C"/>
    <w:rsid w:val="00335B35"/>
    <w:rsid w:val="00335F04"/>
    <w:rsid w:val="0035180A"/>
    <w:rsid w:val="00366AA8"/>
    <w:rsid w:val="00370B95"/>
    <w:rsid w:val="00372B63"/>
    <w:rsid w:val="00391E2D"/>
    <w:rsid w:val="003C2930"/>
    <w:rsid w:val="003C3CBE"/>
    <w:rsid w:val="003C43FA"/>
    <w:rsid w:val="003D44C7"/>
    <w:rsid w:val="003E41CB"/>
    <w:rsid w:val="003F50E9"/>
    <w:rsid w:val="00403197"/>
    <w:rsid w:val="00431C25"/>
    <w:rsid w:val="00450C78"/>
    <w:rsid w:val="004663EF"/>
    <w:rsid w:val="00476CC1"/>
    <w:rsid w:val="004D11C7"/>
    <w:rsid w:val="004D674E"/>
    <w:rsid w:val="004F7CC5"/>
    <w:rsid w:val="00500D47"/>
    <w:rsid w:val="00531645"/>
    <w:rsid w:val="005835CF"/>
    <w:rsid w:val="005B102F"/>
    <w:rsid w:val="005C436A"/>
    <w:rsid w:val="005D37F1"/>
    <w:rsid w:val="005D585E"/>
    <w:rsid w:val="00630867"/>
    <w:rsid w:val="006318EC"/>
    <w:rsid w:val="00650075"/>
    <w:rsid w:val="00667539"/>
    <w:rsid w:val="0067746E"/>
    <w:rsid w:val="006C1F37"/>
    <w:rsid w:val="007215D3"/>
    <w:rsid w:val="0074480F"/>
    <w:rsid w:val="0079460F"/>
    <w:rsid w:val="00794F4E"/>
    <w:rsid w:val="00796F05"/>
    <w:rsid w:val="007A2E46"/>
    <w:rsid w:val="007C6FAC"/>
    <w:rsid w:val="00804001"/>
    <w:rsid w:val="008131AE"/>
    <w:rsid w:val="00854F8E"/>
    <w:rsid w:val="008A217E"/>
    <w:rsid w:val="008A51FC"/>
    <w:rsid w:val="008A54DF"/>
    <w:rsid w:val="008E3BEE"/>
    <w:rsid w:val="008F5686"/>
    <w:rsid w:val="0093133C"/>
    <w:rsid w:val="00953CD3"/>
    <w:rsid w:val="009815F5"/>
    <w:rsid w:val="009C18E0"/>
    <w:rsid w:val="009C2A6E"/>
    <w:rsid w:val="009D2611"/>
    <w:rsid w:val="009F0718"/>
    <w:rsid w:val="009F26AE"/>
    <w:rsid w:val="009F5EE6"/>
    <w:rsid w:val="00A06BDE"/>
    <w:rsid w:val="00A06E33"/>
    <w:rsid w:val="00A56051"/>
    <w:rsid w:val="00A72888"/>
    <w:rsid w:val="00A81C3F"/>
    <w:rsid w:val="00AD157A"/>
    <w:rsid w:val="00AD44D2"/>
    <w:rsid w:val="00AD7AEF"/>
    <w:rsid w:val="00AF2C1D"/>
    <w:rsid w:val="00AF618C"/>
    <w:rsid w:val="00AF7D81"/>
    <w:rsid w:val="00B11314"/>
    <w:rsid w:val="00B22459"/>
    <w:rsid w:val="00B2777B"/>
    <w:rsid w:val="00B31206"/>
    <w:rsid w:val="00B3447F"/>
    <w:rsid w:val="00BA392B"/>
    <w:rsid w:val="00BE1947"/>
    <w:rsid w:val="00BE6932"/>
    <w:rsid w:val="00C00CFC"/>
    <w:rsid w:val="00C0578C"/>
    <w:rsid w:val="00C11E36"/>
    <w:rsid w:val="00C1502C"/>
    <w:rsid w:val="00C173A6"/>
    <w:rsid w:val="00C56446"/>
    <w:rsid w:val="00CA781D"/>
    <w:rsid w:val="00CB6A31"/>
    <w:rsid w:val="00CC3309"/>
    <w:rsid w:val="00D12EC9"/>
    <w:rsid w:val="00D31FE2"/>
    <w:rsid w:val="00D543A0"/>
    <w:rsid w:val="00D6116D"/>
    <w:rsid w:val="00D8098E"/>
    <w:rsid w:val="00D82636"/>
    <w:rsid w:val="00DA426A"/>
    <w:rsid w:val="00DB136F"/>
    <w:rsid w:val="00DD23D3"/>
    <w:rsid w:val="00DD4648"/>
    <w:rsid w:val="00E354EE"/>
    <w:rsid w:val="00E43815"/>
    <w:rsid w:val="00E72EA9"/>
    <w:rsid w:val="00E9138B"/>
    <w:rsid w:val="00EB2042"/>
    <w:rsid w:val="00EB6DA1"/>
    <w:rsid w:val="00ED1C0D"/>
    <w:rsid w:val="00F741B6"/>
    <w:rsid w:val="00FB7808"/>
    <w:rsid w:val="00FC0CB4"/>
    <w:rsid w:val="00FE2933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63924319"/>
  <w15:chartTrackingRefBased/>
  <w15:docId w15:val="{3C3A95B8-6870-4F63-A7A1-95217F9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E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C18E0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9C18E0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C18E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C18E0"/>
    <w:pPr>
      <w:keepNext/>
      <w:jc w:val="both"/>
      <w:outlineLvl w:val="3"/>
    </w:pPr>
    <w:rPr>
      <w:b/>
      <w:bCs/>
      <w:lang w:val="es-PY"/>
    </w:rPr>
  </w:style>
  <w:style w:type="paragraph" w:styleId="Ttulo5">
    <w:name w:val="heading 5"/>
    <w:basedOn w:val="Normal"/>
    <w:next w:val="Normal"/>
    <w:qFormat/>
    <w:rsid w:val="009C18E0"/>
    <w:pPr>
      <w:keepNext/>
      <w:outlineLvl w:val="4"/>
    </w:pPr>
    <w:rPr>
      <w:b/>
      <w:u w:val="single"/>
      <w:lang w:val="es-PY"/>
    </w:rPr>
  </w:style>
  <w:style w:type="paragraph" w:styleId="Ttulo6">
    <w:name w:val="heading 6"/>
    <w:basedOn w:val="Normal"/>
    <w:next w:val="Normal"/>
    <w:qFormat/>
    <w:rsid w:val="009C18E0"/>
    <w:pPr>
      <w:keepNext/>
      <w:widowControl w:val="0"/>
      <w:autoSpaceDE w:val="0"/>
      <w:autoSpaceDN w:val="0"/>
      <w:jc w:val="right"/>
      <w:outlineLvl w:val="5"/>
    </w:pPr>
    <w:rPr>
      <w:szCs w:val="20"/>
      <w:lang w:val="es-ES_tradnl" w:eastAsia="en-US"/>
    </w:rPr>
  </w:style>
  <w:style w:type="paragraph" w:styleId="Ttulo7">
    <w:name w:val="heading 7"/>
    <w:basedOn w:val="Normal"/>
    <w:next w:val="Normal"/>
    <w:qFormat/>
    <w:rsid w:val="009C18E0"/>
    <w:pPr>
      <w:keepNext/>
      <w:widowControl w:val="0"/>
      <w:autoSpaceDE w:val="0"/>
      <w:autoSpaceDN w:val="0"/>
      <w:outlineLvl w:val="6"/>
    </w:pPr>
    <w:rPr>
      <w:szCs w:val="20"/>
      <w:u w:val="single"/>
      <w:lang w:val="en-US" w:eastAsia="en-US"/>
    </w:rPr>
  </w:style>
  <w:style w:type="paragraph" w:styleId="Ttulo8">
    <w:name w:val="heading 8"/>
    <w:basedOn w:val="Normal"/>
    <w:next w:val="Normal"/>
    <w:qFormat/>
    <w:rsid w:val="009C18E0"/>
    <w:pPr>
      <w:keepNext/>
      <w:tabs>
        <w:tab w:val="left" w:pos="1440"/>
        <w:tab w:val="right" w:pos="9497"/>
      </w:tabs>
      <w:jc w:val="both"/>
      <w:outlineLvl w:val="7"/>
    </w:pPr>
    <w:rPr>
      <w:rFonts w:ascii="Arial" w:hAnsi="Arial" w:cs="Arial"/>
      <w:b/>
      <w:bCs/>
      <w:sz w:val="22"/>
      <w:szCs w:val="22"/>
      <w:lang w:val="es-PY"/>
    </w:rPr>
  </w:style>
  <w:style w:type="paragraph" w:styleId="Ttulo9">
    <w:name w:val="heading 9"/>
    <w:basedOn w:val="Normal"/>
    <w:next w:val="Normal"/>
    <w:qFormat/>
    <w:rsid w:val="009C18E0"/>
    <w:pPr>
      <w:keepNext/>
      <w:tabs>
        <w:tab w:val="left" w:leader="hyphen" w:pos="9497"/>
      </w:tabs>
      <w:spacing w:after="120"/>
      <w:jc w:val="center"/>
      <w:outlineLvl w:val="8"/>
    </w:pPr>
    <w:rPr>
      <w:rFonts w:ascii="Arial" w:hAnsi="Arial" w:cs="Arial"/>
      <w:b/>
      <w:sz w:val="22"/>
      <w:szCs w:val="22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C18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9C18E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9C18E0"/>
    <w:pPr>
      <w:jc w:val="center"/>
    </w:pPr>
    <w:rPr>
      <w:i/>
      <w:iCs/>
    </w:rPr>
  </w:style>
  <w:style w:type="paragraph" w:styleId="Sangradetextonormal">
    <w:name w:val="Body Text Indent"/>
    <w:basedOn w:val="Normal"/>
    <w:semiHidden/>
    <w:rsid w:val="009C18E0"/>
    <w:pPr>
      <w:tabs>
        <w:tab w:val="left" w:pos="1386"/>
      </w:tabs>
      <w:ind w:left="708" w:hanging="708"/>
      <w:jc w:val="both"/>
    </w:pPr>
  </w:style>
  <w:style w:type="paragraph" w:styleId="Sangra2detindependiente">
    <w:name w:val="Body Text Indent 2"/>
    <w:basedOn w:val="Normal"/>
    <w:semiHidden/>
    <w:rsid w:val="009C18E0"/>
    <w:pPr>
      <w:ind w:firstLine="1416"/>
      <w:jc w:val="both"/>
    </w:pPr>
  </w:style>
  <w:style w:type="paragraph" w:styleId="Sangra3detindependiente">
    <w:name w:val="Body Text Indent 3"/>
    <w:basedOn w:val="Normal"/>
    <w:semiHidden/>
    <w:rsid w:val="009C18E0"/>
    <w:pPr>
      <w:ind w:left="180" w:firstLine="1236"/>
      <w:jc w:val="both"/>
    </w:pPr>
  </w:style>
  <w:style w:type="paragraph" w:styleId="Textodeglobo">
    <w:name w:val="Balloon Text"/>
    <w:basedOn w:val="Normal"/>
    <w:semiHidden/>
    <w:rsid w:val="009C18E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9C18E0"/>
  </w:style>
  <w:style w:type="paragraph" w:styleId="Textoindependiente">
    <w:name w:val="Body Text"/>
    <w:basedOn w:val="Normal"/>
    <w:semiHidden/>
    <w:rsid w:val="009C18E0"/>
    <w:pPr>
      <w:spacing w:line="216" w:lineRule="auto"/>
      <w:jc w:val="both"/>
    </w:pPr>
    <w:rPr>
      <w:lang w:val="es-PY"/>
    </w:rPr>
  </w:style>
  <w:style w:type="paragraph" w:styleId="Textoindependiente3">
    <w:name w:val="Body Text 3"/>
    <w:basedOn w:val="Normal"/>
    <w:semiHidden/>
    <w:rsid w:val="009C18E0"/>
    <w:pPr>
      <w:tabs>
        <w:tab w:val="left" w:pos="1440"/>
        <w:tab w:val="left" w:pos="6660"/>
        <w:tab w:val="right" w:leader="hyphen" w:pos="9720"/>
      </w:tabs>
      <w:jc w:val="both"/>
    </w:pPr>
    <w:rPr>
      <w:rFonts w:ascii="Arial" w:hAnsi="Arial" w:cs="Arial"/>
      <w:sz w:val="22"/>
      <w:szCs w:val="22"/>
      <w:lang w:val="es-PY"/>
    </w:rPr>
  </w:style>
  <w:style w:type="character" w:styleId="Hipervnculo">
    <w:name w:val="Hyperlink"/>
    <w:semiHidden/>
    <w:rsid w:val="009C18E0"/>
    <w:rPr>
      <w:color w:val="0000FF"/>
      <w:u w:val="single"/>
    </w:rPr>
  </w:style>
  <w:style w:type="character" w:customStyle="1" w:styleId="PiedepginaCar">
    <w:name w:val="Pie de página Car"/>
    <w:uiPriority w:val="99"/>
    <w:rsid w:val="009C18E0"/>
    <w:rPr>
      <w:sz w:val="24"/>
      <w:szCs w:val="24"/>
    </w:rPr>
  </w:style>
  <w:style w:type="character" w:customStyle="1" w:styleId="EncabezadoCar">
    <w:name w:val="Encabezado Car"/>
    <w:rsid w:val="009C18E0"/>
    <w:rPr>
      <w:sz w:val="24"/>
      <w:szCs w:val="24"/>
    </w:rPr>
  </w:style>
  <w:style w:type="character" w:customStyle="1" w:styleId="Textoindependiente2Car">
    <w:name w:val="Texto independiente 2 Car"/>
    <w:rsid w:val="009C18E0"/>
    <w:rPr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7448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74A8271BC09240BD9CE0C91C2DB087" ma:contentTypeVersion="0" ma:contentTypeDescription="Crear nuevo documento." ma:contentTypeScope="" ma:versionID="282e2b75bab9b0bf9637a82e723e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1274A-4641-46F9-BA6B-697D230D9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C604B-9CC7-4381-93E3-16585696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C136B-C5D4-4C6D-84DD-F4E9911758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1734AD-8B8B-47A2-824F-21B054A1B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Membrete Tamaño Resoluciones</vt:lpstr>
    </vt:vector>
  </TitlesOfParts>
  <Company>S.N.R.E.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Membrete Tamaño Resoluciones</dc:title>
  <dc:subject/>
  <dc:creator>DNCP</dc:creator>
  <cp:keywords/>
  <cp:lastModifiedBy>Camila Araceli Flecha Báez</cp:lastModifiedBy>
  <cp:revision>2</cp:revision>
  <cp:lastPrinted>2013-09-11T20:23:00Z</cp:lastPrinted>
  <dcterms:created xsi:type="dcterms:W3CDTF">2023-08-29T12:18:00Z</dcterms:created>
  <dcterms:modified xsi:type="dcterms:W3CDTF">2023-08-29T12:18:00Z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YADDMSEZ34XN-4-5</vt:lpwstr>
  </property>
  <property fmtid="{D5CDD505-2E9C-101B-9397-08002B2CF9AE}" pid="3" name="_dlc_DocIdItemGuid">
    <vt:lpwstr>a1aa9f19-cdcb-4696-9a65-fa6ffed562e3</vt:lpwstr>
  </property>
  <property fmtid="{D5CDD505-2E9C-101B-9397-08002B2CF9AE}" pid="4" name="_dlc_DocIdUrl">
    <vt:lpwstr>http://moss/_layouts/DocIdRedir.aspx?ID=YADDMSEZ34XN-4-5, YADDMSEZ34XN-4-5</vt:lpwstr>
  </property>
  <property fmtid="{D5CDD505-2E9C-101B-9397-08002B2CF9AE}" pid="5" name="ContentTypeId">
    <vt:lpwstr>0x010100CD74A8271BC09240BD9CE0C91C2DB087</vt:lpwstr>
  </property>
</Properties>
</file>