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8B4" w:rsidRPr="007248B4" w:rsidRDefault="007248B4" w:rsidP="007248B4">
      <w:pPr>
        <w:jc w:val="center"/>
        <w:rPr>
          <w:rFonts w:ascii="Times New Roman" w:hAnsi="Times New Roman" w:cs="Times New Roman"/>
        </w:rPr>
      </w:pPr>
      <w:r w:rsidRPr="007248B4">
        <w:rPr>
          <w:rFonts w:ascii="Times New Roman" w:hAnsi="Times New Roman" w:cs="Times New Roman"/>
          <w:b/>
        </w:rPr>
        <w:t>OBSERVACIÓN:</w:t>
      </w:r>
      <w:r w:rsidRPr="007248B4">
        <w:rPr>
          <w:rFonts w:ascii="Times New Roman" w:hAnsi="Times New Roman" w:cs="Times New Roman"/>
        </w:rPr>
        <w:t xml:space="preserve"> Para visualizar la distribución de las Instituciones Educativas en el mapa, acceda al siguiente enlace:</w:t>
      </w:r>
    </w:p>
    <w:p w:rsidR="007248B4" w:rsidRDefault="009A6EEF" w:rsidP="007248B4">
      <w:pPr>
        <w:jc w:val="center"/>
        <w:rPr>
          <w:rFonts w:ascii="Times New Roman" w:hAnsi="Times New Roman" w:cs="Times New Roman"/>
        </w:rPr>
      </w:pPr>
      <w:r w:rsidRPr="009A6EEF">
        <w:rPr>
          <w:rFonts w:ascii="Times New Roman" w:hAnsi="Times New Roman" w:cs="Times New Roman"/>
        </w:rPr>
        <w:t>https://mec.gov.py/cms/instituciones_bachiller_tecnico</w:t>
      </w:r>
    </w:p>
    <w:tbl>
      <w:tblPr>
        <w:tblW w:w="14390" w:type="dxa"/>
        <w:jc w:val="center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861"/>
        <w:gridCol w:w="6"/>
        <w:gridCol w:w="2930"/>
        <w:gridCol w:w="8"/>
        <w:gridCol w:w="17"/>
        <w:gridCol w:w="16"/>
        <w:gridCol w:w="44"/>
        <w:gridCol w:w="834"/>
        <w:gridCol w:w="83"/>
        <w:gridCol w:w="53"/>
        <w:gridCol w:w="24"/>
        <w:gridCol w:w="14"/>
        <w:gridCol w:w="1057"/>
        <w:gridCol w:w="84"/>
        <w:gridCol w:w="57"/>
        <w:gridCol w:w="40"/>
        <w:gridCol w:w="19"/>
        <w:gridCol w:w="13"/>
        <w:gridCol w:w="2682"/>
        <w:gridCol w:w="1736"/>
        <w:gridCol w:w="1228"/>
        <w:gridCol w:w="1110"/>
        <w:gridCol w:w="971"/>
      </w:tblGrid>
      <w:tr w:rsidR="00C45585" w:rsidRPr="00AD4F49" w:rsidTr="005F34A1">
        <w:trPr>
          <w:trHeight w:val="300"/>
          <w:jc w:val="center"/>
        </w:trPr>
        <w:tc>
          <w:tcPr>
            <w:tcW w:w="1439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45585" w:rsidRPr="00AD4F49" w:rsidRDefault="00C45585" w:rsidP="0043377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SubProyecto</w:t>
            </w:r>
            <w:proofErr w:type="spellEnd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 xml:space="preserve"> 1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Item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Cod</w:t>
            </w:r>
            <w:proofErr w:type="spellEnd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 xml:space="preserve"> Local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Nombre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Ciudad</w:t>
            </w:r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Departamento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Direccion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Localidad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Latitud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Longitud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Bachiller Técnico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10001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17 REPUBLICA DEL PERU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MELO DE PORTUGAL E/ MAYOR MARTINEZ Y CPTAN. ARANDA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PRESIDENTE CARLOS ANTONIO LOPEZ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-25.2924731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-57.66197842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523C84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8856C3" w:rsidRPr="00AD4F49" w:rsidTr="008856C3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C3" w:rsidRPr="00AD4F49" w:rsidRDefault="008856C3" w:rsidP="008856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C3" w:rsidRPr="00AD4F49" w:rsidRDefault="008856C3" w:rsidP="008856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1106059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C3" w:rsidRPr="00AD4F49" w:rsidRDefault="008856C3" w:rsidP="008856C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6114  SANTA LIBRADA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C3" w:rsidRPr="00AD4F49" w:rsidRDefault="008856C3" w:rsidP="008856C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Itaugua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C3" w:rsidRPr="00AD4F49" w:rsidRDefault="008856C3" w:rsidP="008856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C3" w:rsidRPr="00AD4F49" w:rsidRDefault="008856C3" w:rsidP="008856C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FRACCION CICOMAR KM 26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C3" w:rsidRPr="00AD4F49" w:rsidRDefault="008856C3" w:rsidP="008856C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MBOKAJATY DEL NORTE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C3" w:rsidRPr="00AD4F49" w:rsidRDefault="008856C3" w:rsidP="008856C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-25.37136179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C3" w:rsidRPr="00AD4F49" w:rsidRDefault="008856C3" w:rsidP="008856C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-57.38877874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3" w:rsidRDefault="008856C3" w:rsidP="008856C3">
            <w:r w:rsidRPr="0014309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11006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E.M.D. ASUNCION ESCALADA (EX-CNN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ITURBE E/MCAL. ESTIGARRIBIA Y ELIGIO AYALA N¬ 248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LA CATEDRAL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-25.28333029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-57.6320225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523C84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11033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E.N.C. Nº 1 ALFONSO B. OCAMPOS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SICILIA C/ CHILE Y NTRA.SRA. DE LA ASUNCION N¬ 249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GENERAL JOSE EDUVIGIS DIAZ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-25.29259782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-57.64193411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523C84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12002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E.M.D. VICE PRESIDENTE SANCHEZ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 JOSE Y TOLEDO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RICARDO BRUGADA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-25.28283594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-57.61869075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523C84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12081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DE COMERCIO NO. 2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CERRO CORA Y GRAL AQUINO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CIUDAD NUEVA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-25.29439981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-57.61750777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523C84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12083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205 REPUBLICA DE COLOMBIA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AV.GRAL.SANTOS Y FULGENCIO R.MORENO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CIUDAD NUEVA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-25.29968222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-57.61326306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A001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12158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DE LA CAPITAL GRAL. BERNARDINO CABALLERO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AVDA. EUSEBIO AYALA N° 530 C/ VICE TE SANCHEZ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PINOZA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-25.30228384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-57.61738877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A001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2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12163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CENTRO EDUC. VOC. CARLOS A. LOPEZ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11 DE DICIEMBRE C/ GRAL SANTOS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PINOZA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-25.30452977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-57.61586036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A001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44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12231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10 JUAN RAMON DAHLQUIST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MANUEL GONDRA N° 439 Y RIO PARANA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 ROQUE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-25.283374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-57.62395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A001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13018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210 REPUBLICA DE HUNGRIA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AVDA. PIZZARRO Y 1A.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SANTA LIBRADA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-25.33692512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-57.63839184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A001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14008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E.M.D. DR. EDUARDO ALVARIN ROMERO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ROQUE GONZALEZ Y SOUZA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RECOLETA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-25.29974516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-57.58442571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A001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14079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478 DR. ROBERTO L. PETIT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FACUNDO MACHAIN Y PEDRO VILLAMAYOR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VILLA AURELIA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-25.31336694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-57.56258472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A001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14085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11 CPTAN. PEDRO JUAN CABALLERO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R.I.6 BOQUERON Y JUAN BAUTISTA RIVAROLA MATTO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LOS LAURELES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-25.31056417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-57.57740417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A001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52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14088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NACIONAL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R I 3 CORRALES E/ CAMPOS CERVERA Y HASSLER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MARISCAL JOSE FELIX ESTIGARRIBIA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-25.30130359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-57.57157873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A001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19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14105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E.M.D. GRAL. PABLO L. AVILA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PACURI E YBY¬A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 PABLO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-25.32629179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-57.58055886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A001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31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14112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434 JUAN EUDORO CACERES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EPIFANIO MENDEZ FLEITAS Nª 3636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 PABLO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-25.31985556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-57.57532194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A001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91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14116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E.M.D. NTRA. SRA. STELLA MARYS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RCA. ARGENTINA E/ CONCEPCION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HIPODROMO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-25.31879656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-57.59190898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A001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lastRenderedPageBreak/>
              <w:t>19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14117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E.M.D. YSATY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TOBATI E/ LAPACHO Y CURUPAY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TERMINAL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-25.3235749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-57.59383986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Pr="00660FBB" w:rsidRDefault="00C45585" w:rsidP="00C45585">
            <w:pPr>
              <w:rPr>
                <w:b/>
              </w:rPr>
            </w:pPr>
            <w:r w:rsidRPr="00660FBB">
              <w:rPr>
                <w:rFonts w:eastAsia="Times New Roman" w:cs="Times New Roman"/>
                <w:b/>
                <w:color w:val="000000"/>
                <w:sz w:val="16"/>
                <w:szCs w:val="16"/>
                <w:lang w:eastAsia="es-MX"/>
              </w:rPr>
              <w:t>Informática</w:t>
            </w:r>
            <w:r w:rsidR="00660FBB" w:rsidRPr="00660FBB">
              <w:rPr>
                <w:rFonts w:eastAsia="Times New Roman" w:cs="Times New Roman"/>
                <w:b/>
                <w:color w:val="000000"/>
                <w:sz w:val="16"/>
                <w:szCs w:val="16"/>
                <w:lang w:eastAsia="es-MX"/>
              </w:rPr>
              <w:t xml:space="preserve"> y Diseño Grafico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14186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E.M.D. SAN MARTIN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DR. HASSLER Y R.I. 12 DE MAYO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MCAL. JOSE FELIX ESTIGARRIBIA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-25.30057587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-57.57061173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A001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723548">
        <w:trPr>
          <w:trHeight w:val="300"/>
          <w:jc w:val="center"/>
        </w:trPr>
        <w:tc>
          <w:tcPr>
            <w:tcW w:w="1439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SubProyecto</w:t>
            </w:r>
            <w:proofErr w:type="spellEnd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 xml:space="preserve"> 2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Item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Cod</w:t>
            </w:r>
            <w:proofErr w:type="spellEnd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 xml:space="preserve"> Local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Nombre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Ciudad</w:t>
            </w:r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Departamento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Direccion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Localidad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Latitud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Longitud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Bachiller Técnico</w:t>
            </w:r>
          </w:p>
        </w:tc>
      </w:tr>
      <w:tr w:rsidR="00C45585" w:rsidRPr="00AD4F49" w:rsidTr="00C45585">
        <w:trPr>
          <w:trHeight w:val="291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1109062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2375 -MORA CUE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Luque</w:t>
            </w:r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RUTA LUQUE LIMPIO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MORA KUE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-25.2318198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-57.47566384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ED722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2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1101058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C.E.D.M. VIRGEN DE LA MERCED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Aregua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HUMAITA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VALLE PUKU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-25.287427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-57.434151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ED722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1504007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DR. BLAS GARAY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Villa Hayes</w:t>
            </w:r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Presidente Hayes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AVDA. LAUDO HAYES Y COLON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ALONSO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-25.09670849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-57.52223769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ED722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1102016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1697 DOÑA BLANCA SPINZI DE TALAVERA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Capiata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CABO 1º BUANAVENTURA CASTILLO Nº 1216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TORREMOLINOS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-25.3497103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-57.46820343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ED722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1109172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ISLA BOGADO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Luque</w:t>
            </w:r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CHACORE - FRACCION SAN RAFAEL I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ISLA BOGADO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-25.30641194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-57.4785675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ED722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0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1102048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3731 (13838) SAGRADO C. DE JESUS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Capiata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BARRIO PIROY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COSTA SALINARES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-25.3378025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-57.44679306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ED722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0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1102049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CARMEN DE PEÐA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Capiata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KM 19 RUTA 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JATAITY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-25.38254783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-57.47015906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ED722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59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1109217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C. E. D. MUN. MIGUELA RODRIGUEZ ARAUJO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Luque</w:t>
            </w:r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EXTENSION CALLE CORONEL MARTINEZ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CAÐADA SAN RAFAEL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-25.305687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-57.463107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ED722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9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1110002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DR. JUAN MANUEL FRUTOS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Mariano Roque Alonso</w:t>
            </w:r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BOQUERON E INGAVI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-25.21218026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-57.53578307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ED722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4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1110013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355 ZENON FRANCO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Mariano Roque Alonso</w:t>
            </w:r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GRAL. ELIZARDO AQUINO KM. 18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AREKAJA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-25.19960583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-57.51917194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ED722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1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1110065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11-181 SAN JORGE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Mariano Roque Alonso</w:t>
            </w:r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IBAÑEZ DEL CAMPO Y HERNANDARIAS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BLAS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-25.2323056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-57.5242551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E6272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1114017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E.M.D. SAN LORENZO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Lorenzo</w:t>
            </w:r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MANUEL ORTIZ GUERRERO Y CNEL.ROMERO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MARIA AUXILIADORA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-25.34839596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-57.50521678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E6272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11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15002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215 PROF. EMILIO FERREIRA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TTE. 1ro. ANTONIO CAMPERCHIOLI E/ FERREIRA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VIRGEN DE LA ASUNCION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-25.26420697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-57.58527833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E6272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89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1114036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C.R.E. SATURIO RIOS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Lorenzo</w:t>
            </w:r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JUAN SILVANO GODOY Y 10 DE AGOSTO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ANTONIO - CIUDAD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-25.350027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-57.514961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E6272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26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15048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176 "D.C.1" (GRAL. ANDRES RODRIGUEZ)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D.C.1 - VILLA MILITAR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LOMA PYTA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-25.25660107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-57.54577901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E6272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15064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LUCILA GODOY VDA. DE DA SILVA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AVDA. AVIADORES DEL CHACO Y STMA.TRINIDAD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SALVADOR DEL MUNDO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-25.27709391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-57.55235621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E6272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0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lastRenderedPageBreak/>
              <w:t>17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15135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LAS MERCEDES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Asuncion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Capital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RUTA TRANSCHACO KM.10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BOTANICO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-25.25162944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-57.55676889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E6272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29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1108033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4721 (14577) JOSE DEL ROSARIO PAVON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Limpio</w:t>
            </w:r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RUTA LUQUE - LIMPIO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COLONIA JUAN DE SALAZAR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-25.21650236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-57.47332103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E6272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1502018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15413 SANTA TERESITA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 xml:space="preserve">Benjamín </w:t>
            </w: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Aceval</w:t>
            </w:r>
            <w:proofErr w:type="spellEnd"/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Presidente Hayes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RUTA TRANSCHACO KM 44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COSTA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-25.00694158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-57.55972406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E6272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1109023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327 DON JOSE PEDRO VARELA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Luque</w:t>
            </w:r>
          </w:p>
        </w:tc>
        <w:tc>
          <w:tcPr>
            <w:tcW w:w="1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NANAWA C/ SALIM YUBIS N_ 1463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CAMPO GRANDE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-25.28209149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-57.52410139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4E6272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1950F7">
        <w:trPr>
          <w:trHeight w:val="300"/>
          <w:jc w:val="center"/>
        </w:trPr>
        <w:tc>
          <w:tcPr>
            <w:tcW w:w="1439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SubProyecto</w:t>
            </w:r>
            <w:proofErr w:type="spellEnd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 xml:space="preserve"> 3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Item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Cod</w:t>
            </w:r>
            <w:proofErr w:type="spellEnd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 xml:space="preserve"> Local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Nombre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Ciudad</w:t>
            </w:r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Departamento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Direccion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Localidad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Latitud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Longitud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Bachiller Técnico</w:t>
            </w:r>
          </w:p>
        </w:tc>
      </w:tr>
      <w:tr w:rsidR="00C45585" w:rsidRPr="00AD4F49" w:rsidTr="00C45585">
        <w:trPr>
          <w:trHeight w:val="574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1103023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E.M.D. DR. FERNANDO DE LA MORA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Fernando de la Mora</w:t>
            </w:r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LAS RESIDENTAS Y CMDTE.PARQUET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RESIDENTAS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-25.31750823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-57.54426333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BB" w:rsidRPr="00660FBB" w:rsidRDefault="00C45585" w:rsidP="00C45585">
            <w:pPr>
              <w:rPr>
                <w:rFonts w:eastAsia="Times New Roman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660FBB">
              <w:rPr>
                <w:rFonts w:eastAsia="Times New Roman" w:cs="Times New Roman"/>
                <w:b/>
                <w:color w:val="000000"/>
                <w:sz w:val="16"/>
                <w:szCs w:val="16"/>
                <w:lang w:eastAsia="es-MX"/>
              </w:rPr>
              <w:t>Informática</w:t>
            </w:r>
            <w:r w:rsidR="00660FBB" w:rsidRPr="00660FBB">
              <w:rPr>
                <w:rFonts w:eastAsia="Times New Roman" w:cs="Times New Roman"/>
                <w:b/>
                <w:color w:val="000000"/>
                <w:sz w:val="16"/>
                <w:szCs w:val="16"/>
                <w:lang w:eastAsia="es-MX"/>
              </w:rPr>
              <w:t xml:space="preserve"> y Diseño G</w:t>
            </w:r>
            <w:r w:rsidR="00660FBB">
              <w:rPr>
                <w:rFonts w:eastAsia="Times New Roman" w:cs="Times New Roman"/>
                <w:b/>
                <w:color w:val="000000"/>
                <w:sz w:val="16"/>
                <w:szCs w:val="16"/>
                <w:lang w:eastAsia="es-MX"/>
              </w:rPr>
              <w:t>r</w:t>
            </w:r>
            <w:r w:rsidR="00660FBB" w:rsidRPr="00660FBB">
              <w:rPr>
                <w:rFonts w:eastAsia="Times New Roman" w:cs="Times New Roman"/>
                <w:b/>
                <w:color w:val="000000"/>
                <w:sz w:val="16"/>
                <w:szCs w:val="16"/>
                <w:lang w:eastAsia="es-MX"/>
              </w:rPr>
              <w:t>afico</w:t>
            </w:r>
          </w:p>
        </w:tc>
      </w:tr>
      <w:tr w:rsidR="00C45585" w:rsidRPr="00AD4F49" w:rsidTr="00C45585">
        <w:trPr>
          <w:trHeight w:val="38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1103027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24 REPUBLICA DOMINICANA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Fernando de la Mora</w:t>
            </w:r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TTE.RIVAROLA Y SARGENTO MAYOR CANDIA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-25.32403503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-57.55932532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A610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52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1107011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1029 PROF. MARIA DEL C. DE ACHUCARRO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Lambare</w:t>
            </w:r>
            <w:proofErr w:type="spellEnd"/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PANAMBI VERA C/DEFENSORES DEL CHACO Y GRAL.DIAZ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ISIDRO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-25.36002361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-57.59779444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A610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0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1107019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804 REPUBLICA DEL SALVADOR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Lambare</w:t>
            </w:r>
            <w:proofErr w:type="spellEnd"/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PEDRO CARPINELLI C/LOS ALPES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PUERTO PABLA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-25.37334528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-57.61272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A610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0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1107030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DE LAMBARE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Lambare</w:t>
            </w:r>
            <w:proofErr w:type="spellEnd"/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NAVIDAD Y SANTA ROSA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SANTA ROSA II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-25.34025125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-57.62719042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Pr="00660FBB" w:rsidRDefault="00C45585" w:rsidP="00C45585">
            <w:pPr>
              <w:rPr>
                <w:b/>
              </w:rPr>
            </w:pPr>
            <w:r w:rsidRPr="00660FBB">
              <w:rPr>
                <w:rFonts w:eastAsia="Times New Roman" w:cs="Times New Roman"/>
                <w:b/>
                <w:color w:val="000000"/>
                <w:sz w:val="16"/>
                <w:szCs w:val="16"/>
                <w:lang w:eastAsia="es-MX"/>
              </w:rPr>
              <w:t>Informática</w:t>
            </w:r>
            <w:r w:rsidR="00660FBB" w:rsidRPr="00660FBB">
              <w:rPr>
                <w:rFonts w:eastAsia="Times New Roman" w:cs="Times New Roman"/>
                <w:b/>
                <w:color w:val="000000"/>
                <w:sz w:val="16"/>
                <w:szCs w:val="16"/>
                <w:lang w:eastAsia="es-MX"/>
              </w:rPr>
              <w:t xml:space="preserve"> y Diseño Grafico</w:t>
            </w:r>
          </w:p>
        </w:tc>
      </w:tr>
      <w:tr w:rsidR="00C45585" w:rsidRPr="00AD4F49" w:rsidTr="00C45585">
        <w:trPr>
          <w:trHeight w:val="253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1107042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14472 OSCAR DANIEL SANTA CRUZ CANTERO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Lambare</w:t>
            </w:r>
            <w:proofErr w:type="spellEnd"/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RIO APA Y RIO MONTELINDO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VALLE APU'A II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-25.34642017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-57.60531992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A610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1107100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7036 LA ARBOLEDA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Lambare</w:t>
            </w:r>
            <w:proofErr w:type="spellEnd"/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RIO PILCOMAYO E/ FRANCISCO RECALDE Y 8 DE MARZO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CUATRO MOJONES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-25.34517694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-57.59349806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A610F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1112001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PABLO PATRICIO BOGARIN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Nemby</w:t>
            </w:r>
            <w:proofErr w:type="spellEnd"/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9 DE AGOSTO E/ BATALLA DE YTORORO Y ACCESO SUR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-25.39411762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-57.54548127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Pr="00660FBB" w:rsidRDefault="00C45585" w:rsidP="00C45585">
            <w:pPr>
              <w:rPr>
                <w:b/>
              </w:rPr>
            </w:pPr>
            <w:r w:rsidRPr="00660FBB">
              <w:rPr>
                <w:rFonts w:eastAsia="Times New Roman" w:cs="Times New Roman"/>
                <w:b/>
                <w:color w:val="000000"/>
                <w:sz w:val="16"/>
                <w:szCs w:val="16"/>
                <w:lang w:eastAsia="es-MX"/>
              </w:rPr>
              <w:t>Informática</w:t>
            </w:r>
            <w:r w:rsidR="00660FBB" w:rsidRPr="00660FBB">
              <w:rPr>
                <w:rFonts w:eastAsia="Times New Roman" w:cs="Times New Roman"/>
                <w:b/>
                <w:color w:val="000000"/>
                <w:sz w:val="16"/>
                <w:szCs w:val="16"/>
                <w:lang w:eastAsia="es-MX"/>
              </w:rPr>
              <w:t xml:space="preserve"> y Diseño Grafico</w:t>
            </w:r>
          </w:p>
        </w:tc>
      </w:tr>
      <w:tr w:rsidR="00C45585" w:rsidRPr="00AD4F49" w:rsidTr="00C45585">
        <w:trPr>
          <w:trHeight w:val="28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1112005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5590 (14009) NTRA.SRA. DEL HUERTO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Nemby</w:t>
            </w:r>
            <w:proofErr w:type="spellEnd"/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 5 CUADRAS DEL ACEITERA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RINCON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-25.38764922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-57.52890046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F3EDB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7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1112011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25 CARLOS ANTONIO LOPEZ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Nemby</w:t>
            </w:r>
            <w:proofErr w:type="spellEnd"/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SANTA ROSA E/DEFENS.DEL CHACO E INDEP.NACI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-25.39486929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-57.54733378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F3EDB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1112023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2960 MIGUEL ANGEL RODRIGUEZ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Nemby</w:t>
            </w:r>
            <w:proofErr w:type="spellEnd"/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MIGUEL ANGEL RODRIGUEZ C/SANTIAGO LEGUIZAMON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VILLA ANITA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-25.36939756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-57.56566664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F3EDB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7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1112031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1466 DON BIENVENIDO OSORIO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Nemby</w:t>
            </w:r>
            <w:proofErr w:type="spellEnd"/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AVDA.BIENVENIDO OSORIO C/AVDA.CAAGUAZU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CAAGUASU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-25.40298911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-57.52713794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F3EDB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39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1112083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CENTRO EDUCATIVO DEPARTAMENTAL DE ÐEMBY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Antonio</w:t>
            </w:r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CHACO C/ AVDA. PARAGUAY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ROQUE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-25.40076971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-57.55600004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F3EDB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33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lastRenderedPageBreak/>
              <w:t>14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1113004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382 ACOSTA ÑU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Antonio</w:t>
            </w:r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CAMPO VIA C/AVDA.SAN ANTONIO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NARANJATY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-25.42389431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-57.55892022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F3EDB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1113006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E.M.D. ARQ. TOMAS ROMERO PEREIRA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Antonio</w:t>
            </w:r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RIO TEBYCUARY C/RIO NEGRO Nº 309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PUEBLO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-25.41338523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-57.57704769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F3EDB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03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1113035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C. E. DPTAL. MPAL. JUAN PABLO II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Antonio</w:t>
            </w:r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AVDA. SAN ANTONIO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BLAS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-25.41689401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-57.57113816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F3EDB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2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1115024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4213 (14688) SANTA LIBRADA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Villa Elisa</w:t>
            </w:r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YBYCUI E/CARAPEGUA Y QUIINDY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SOL DE AMERICA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-25.36904361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-57.59367417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F3EDB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4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1115054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ROSA AGUSTINA FARIÑA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Villa Elisa</w:t>
            </w:r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TEODORO S. MONGELOS Y EL PINAR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8 DE DICIEMBRE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-25.3584186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-57.57679642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F3EDB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1116004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1132 NTRA. SRA. DEL ROSARIO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Villeta</w:t>
            </w:r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ALBERDI C/ DR. RODRIGUEZ DE FRANCIA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INMACULADA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-25.50543222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-57.56735722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F3EDB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79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1103148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C. E. DPTAL. SANTA TERESA DE AVILA</w:t>
            </w:r>
          </w:p>
        </w:tc>
        <w:tc>
          <w:tcPr>
            <w:tcW w:w="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Fernando de la Mora</w:t>
            </w:r>
          </w:p>
        </w:tc>
        <w:tc>
          <w:tcPr>
            <w:tcW w:w="1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NANAWA E/ EUGENIO A. GARAY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ORILLA DEL CAMPO GRANDE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-25.29314781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-57.54078715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F3EDB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0A04DC">
        <w:trPr>
          <w:trHeight w:val="300"/>
          <w:jc w:val="center"/>
        </w:trPr>
        <w:tc>
          <w:tcPr>
            <w:tcW w:w="1439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SubProyecto</w:t>
            </w:r>
            <w:proofErr w:type="spellEnd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 xml:space="preserve"> 4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Item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Cod</w:t>
            </w:r>
            <w:proofErr w:type="spellEnd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 xml:space="preserve"> Local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Nombre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Ciudad</w:t>
            </w:r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Departamento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Direccion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Localidad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Latitud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Longitud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Bachiller Técnico</w:t>
            </w:r>
          </w:p>
        </w:tc>
      </w:tr>
      <w:tr w:rsidR="00C45585" w:rsidRPr="00AD4F49" w:rsidTr="00C45585">
        <w:trPr>
          <w:trHeight w:val="574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1119006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2858 DEFENSORES DEL CHACO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 xml:space="preserve">Juan Augusto </w:t>
            </w: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Saldivar</w:t>
            </w:r>
            <w:proofErr w:type="spellEnd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 xml:space="preserve"> </w:t>
            </w:r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DEFENSORES DEL CHACO- KM 23 RUTA 1 YBYRARO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JUAN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-25.42756635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-57.45810206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3A0103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52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313020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NUEVA COLOMBIA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 xml:space="preserve">Nueva Colombia </w:t>
            </w:r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Coordillera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 200 MTS DE LA PLAZA SAN MIGUEL ARCANGEL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MIGUEL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-25.18791591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-57.30725714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3A0103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8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314005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PIRIBEBUY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Piribebuy</w:t>
            </w:r>
            <w:proofErr w:type="spellEnd"/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Coordillera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MAESTRO FERMIN LOPEZ C/ ROGELIO BENITEZ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MARIA AUXILIADORA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-25.46593972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-57.03499639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3A0103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8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1111001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PBRO. ANGEL ROSA CARDENAS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Nueva Italia</w:t>
            </w:r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AVDA.PROCERES DE MAYO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FRANCISCO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-25.6110841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-57.47089004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3A0103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49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1104024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C.E.D.M. DON AUGUSTO ROA BASTOS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Guarambare</w:t>
            </w:r>
            <w:proofErr w:type="spellEnd"/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GENERAL GENES C/ YTOTORO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ALEGRE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-25.49552721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-57.4585883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4309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0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1105004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706 DON ANTONIO J. DEL VALLE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Ita</w:t>
            </w:r>
            <w:proofErr w:type="spellEnd"/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CURUPAYTY Y TTE.VALDOVINOS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BLAS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-25.50677236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-57.36441597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4309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03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1105009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302 JUAN E. O'LEARY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Ita</w:t>
            </w:r>
            <w:proofErr w:type="spellEnd"/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ENRIQUE DOLDAN IBIETRA C/MCAL.LOPEZ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BLAS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-25.51028726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-57.36357078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4309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0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301009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E.M.D. DR. RAUL PEÑA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Caacupé</w:t>
            </w:r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Coordillera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DR. PINO Y 3ERA. PROYECTADA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LOMA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-25.37757361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-57.13492389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4309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915007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ESCUELA NACIONAL DE COMERCIO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Yaguarón</w:t>
            </w:r>
            <w:proofErr w:type="spellEnd"/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Paraguari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DEFENSORES DEL CHACO C/MCAL. ESTIGARRIBIA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MIGUEL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-25.56531113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-57.28518559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4309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51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301019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4274 (13627) REPUBLICA DE COREA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Caacupé</w:t>
            </w:r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Coordillera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AVDA. GAUDIOSO NUÑEZ NRO. 3736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CABAÐAS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-25.37639613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-57.19554624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4309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6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901004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77 PROF. ENCARNACION ALUM DE VIVE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Paraguarí</w:t>
            </w:r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Paraguari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MCAL. ESTIGARRIBIA C/ PAI GOMEZ Y CTAN. BRIZUELA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PA'I GOMEZ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-25.62099944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-57.13400333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4309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0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1106008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408 AMADO BITAR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Itaugua</w:t>
            </w:r>
            <w:proofErr w:type="spellEnd"/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DE LAS TEJEDORAS Nº 246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YKUA NARANJA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-25.39381394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-57.35945321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4309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lastRenderedPageBreak/>
              <w:t>13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303001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PADRE FIDEL MAIZ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Arroyos y Esteros</w:t>
            </w:r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Coordillera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 xml:space="preserve">PADRE FIDEL </w:t>
            </w:r>
            <w:proofErr w:type="gram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MAIZ  ESQ.</w:t>
            </w:r>
            <w:proofErr w:type="gramEnd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 xml:space="preserve">  MANDUVIRA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GENERAL AQUINO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-25.05637761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-57.0984894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4309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8856C3" w:rsidRPr="00AD4F49" w:rsidTr="008856C3">
        <w:trPr>
          <w:trHeight w:val="31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6C3" w:rsidRPr="00AD4F49" w:rsidRDefault="008856C3" w:rsidP="008856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C3" w:rsidRPr="00AD4F49" w:rsidRDefault="008856C3" w:rsidP="008856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905012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C3" w:rsidRPr="00AD4F49" w:rsidRDefault="008856C3" w:rsidP="008856C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DE TAJY LOMA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C3" w:rsidRPr="00AD4F49" w:rsidRDefault="008856C3" w:rsidP="008856C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Carapeguá</w:t>
            </w:r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C3" w:rsidRPr="00AD4F49" w:rsidRDefault="008856C3" w:rsidP="008856C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Paraguari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C3" w:rsidRPr="00AD4F49" w:rsidRDefault="008856C3" w:rsidP="008856C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S/N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C3" w:rsidRPr="00AD4F49" w:rsidRDefault="008856C3" w:rsidP="008856C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TAJY LOMA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C3" w:rsidRPr="00AD4F49" w:rsidRDefault="008856C3" w:rsidP="008856C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-25.76945299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6C3" w:rsidRPr="00AD4F49" w:rsidRDefault="008856C3" w:rsidP="008856C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-57.30923731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6C3" w:rsidRDefault="008856C3" w:rsidP="008856C3">
            <w:r w:rsidRPr="00C478F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7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304001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FRANCISCO S. LOPEZ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Atyra</w:t>
            </w:r>
            <w:proofErr w:type="spellEnd"/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Coordillera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AVDA. MCAL. LOPEZ E/ SAN FRANCISCO Y GRAL. B. CABALLERO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BLAS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-25.278498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-57.1736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4309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93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305021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MCAL. JOSE FELIX ESTIGARRIBIA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Caraguatay</w:t>
            </w:r>
            <w:proofErr w:type="spellEnd"/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Coordillera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MARISCAL LOPEZ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JUAN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-25.24353832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-56.82745505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4309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905001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E.M.D. MCAL. J. F. ESTIGARRIBIA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Carapeguá</w:t>
            </w:r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Paraguari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MCAL. ESTIGARRIBIA E/ MARTIN DE BARUA E ITURBE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MIGUEL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-25.76432223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-57.24353613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4309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1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306010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169 ABRAHAN LINCOLN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Emboscada</w:t>
            </w:r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Coordillera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RUTA 3 GRAL. ELIZARDO AQUINO KM 44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MINAS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-25.10174611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-57.30800056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4309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0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1117015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3726 SAN JOSE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Ypacarai</w:t>
            </w:r>
            <w:proofErr w:type="spellEnd"/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KM 445 RUTA 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HUGUA HU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-25.36935226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-57.22107007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4309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1118002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MIGUEL ANGEL TORALES</w:t>
            </w:r>
          </w:p>
        </w:tc>
        <w:tc>
          <w:tcPr>
            <w:tcW w:w="1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Ypane</w:t>
            </w:r>
            <w:proofErr w:type="spellEnd"/>
          </w:p>
        </w:tc>
        <w:tc>
          <w:tcPr>
            <w:tcW w:w="1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Central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AVDA.INSTRUCCION Y SAN PEDRO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ANTONIO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-25.45921054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-57.5070114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14309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5475A8">
        <w:trPr>
          <w:trHeight w:val="450"/>
          <w:jc w:val="center"/>
        </w:trPr>
        <w:tc>
          <w:tcPr>
            <w:tcW w:w="1439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C45585" w:rsidRPr="00AD4F49" w:rsidTr="00816E9F">
        <w:trPr>
          <w:trHeight w:val="300"/>
          <w:jc w:val="center"/>
        </w:trPr>
        <w:tc>
          <w:tcPr>
            <w:tcW w:w="1439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SubProyecto</w:t>
            </w:r>
            <w:proofErr w:type="spellEnd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 xml:space="preserve"> 5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Item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Cod</w:t>
            </w:r>
            <w:proofErr w:type="spellEnd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 xml:space="preserve"> Local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Nombre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Ciudad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Departamento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Direccion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Localidad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Latitud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Longitud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Bachiller Técnico</w:t>
            </w:r>
          </w:p>
        </w:tc>
      </w:tr>
      <w:tr w:rsidR="00C45585" w:rsidRPr="00AD4F49" w:rsidTr="00C45585">
        <w:trPr>
          <w:trHeight w:val="291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409003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122 RIGOBERTO CABALLERO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Iturbe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Guairá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MONTEVIDEO E/ ASUNCION- RIO DE JANEIRO Y SANTIAGO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ANTONIO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-26.05205889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-56.48754194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39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801001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DR. VICTOR N. VASCONSELLOS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Juan Bautista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Misiones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MONS RAMËN PASTOR BOGARIN ARGAÐA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-26.66815271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-57.14358098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C478F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89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801009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416 AGUSTIN BARRIOS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Juan Bautista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Misiones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MONSEÐOR ROJAS Y AGUSTIN BARRIOS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-26.66758639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-57.1359925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C478F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98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802004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DE VILLA PERMANENTE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Ayolas</w:t>
            </w:r>
            <w:proofErr w:type="spellEnd"/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Misiones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AVDA. COSTANERA E/ 6_ Y 7_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VILLA PERMANENTE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-27.38667502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-56.82785103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C478F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1201011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C.R.E.MCAL.FRANCISCO S.LOPEZ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Pilar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Ñeembucú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SARGENTO AZARINI ENTRE YEGROS Y GRAL. CABALLERO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LOMA CLAVEL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-26.86003889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-58.30544889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C478F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21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803009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702  SAN ROQUE GONZALEZ DE SANTA CRUZ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Ignacio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Misiones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FULGENCIO YEGROS Y PADRE MARCIAL DE LORENZANA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ROQUE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-26.88961139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-57.02333056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C478F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541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605012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GENERAL H. MORINIGO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 xml:space="preserve">General Higinio </w:t>
            </w: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Morínigo</w:t>
            </w:r>
            <w:proofErr w:type="spellEnd"/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Caazapa</w:t>
            </w:r>
            <w:proofErr w:type="spellEnd"/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 xml:space="preserve">AL COSTADO DE LA COMISARÍA </w:t>
            </w: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BºSAN</w:t>
            </w:r>
            <w:proofErr w:type="spellEnd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 xml:space="preserve"> JOSÉ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MARCOS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-26.01811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-56.08506972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C478F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18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1202008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JUAN BAUTISTA ALBERDI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Alberdi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Ñeembucú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SOLDADO AGUSTIN CANDIA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CARACOLITO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-26.18819992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-58.14202381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C478F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538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912002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CAP. NAV. FRANCISCO BENITEZ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Roque González de Santa Cruz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Paraguari</w:t>
            </w:r>
            <w:proofErr w:type="spellEnd"/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CRISTOBAL COLON Y AYALA VELAZQUEZ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VICENTE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-25.88090103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-57.28735671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C478F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3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lastRenderedPageBreak/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807003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70 PROF. LUCIANO BORDON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Santa Rosa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Misiones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GENERAL DIAZ E/ PANCHA GARMENDIA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JOSE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-26.88838624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-56.8492242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C478F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69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912003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307 REPUBLICA DE VENEZUELA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Roque González de Santa Cruz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Paraguari</w:t>
            </w:r>
            <w:proofErr w:type="spellEnd"/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R. GONZALEZ DE SANTA CRUZ E/ YPOA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VIRGEN DEL ROSARIO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-25.8807208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-57.29169848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C478F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0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708037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4761 SANTA CLARA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Coronel Bogado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Itapúa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ALBERDI Y CALLE 4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SANTA CLARA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-27.16079472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-56.24821861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C478F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1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809002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5335 (14984) SAN FRANCISCO DE ASIS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Villa Florida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Misiones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AVDA. DR. LUIS ALBERTO RIART Y AGUSTIN PIO BARRIOS Nº441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MIGUEL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-26.408553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-57.123848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C478F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64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406011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1379 DR. VIRGILIO R. LEGAL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General Eugenio A Garay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Guairá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EN FRENTE DEL TINGLADO MUNICIPAL DE MBOCAYA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MBOKAJA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-25.99454023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-56.17461695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C478F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729002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ESPIRITU SANTO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Pirapó</w:t>
            </w:r>
            <w:proofErr w:type="spellEnd"/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Itapúa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MCAL.ESTIGARRIBIA Y RCA. ARGENTINA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MIGUEL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-26.86005028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-55.54414083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C478F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8856C3">
        <w:trPr>
          <w:trHeight w:val="24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AD4F49" w:rsidRDefault="008856C3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701001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NACIONAL Y CENTRO DE ENTREN. VOCACIONAL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Encarnación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Itapúa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AVNDA. ABRAHAM MALLORQUIN E/TARUMA Y 1º DE MAYO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MARIA AUXILIADORA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-27.31104451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-55.89365069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C478F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8856C3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AD4F49" w:rsidRDefault="008856C3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701009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65 REPUBLICA ARGENTINA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Encarnación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Itapúa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SECTOR DE RELOCALIZACI-N DE LA ENTIDAD BINACIONAL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BUENA VISTA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-27.35471035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-55.85243379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C478F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8856C3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AD4F49" w:rsidRDefault="008856C3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701022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C.R.E. GRAL.PATRICIO ESCOBAR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Encarnación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Itapúa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MÐOR. WISSEN E/ MCAL. ESTIGARRIBIA  C.A. LOPEZ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LA CATEDRAL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-27.33536935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-55.86619813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Pr="00660FBB" w:rsidRDefault="00C45585" w:rsidP="00C45585">
            <w:pPr>
              <w:rPr>
                <w:b/>
              </w:rPr>
            </w:pPr>
            <w:r w:rsidRPr="00660FBB">
              <w:rPr>
                <w:rFonts w:eastAsia="Times New Roman" w:cs="Times New Roman"/>
                <w:b/>
                <w:color w:val="000000"/>
                <w:sz w:val="16"/>
                <w:szCs w:val="16"/>
                <w:lang w:eastAsia="es-MX"/>
              </w:rPr>
              <w:t>Informática</w:t>
            </w:r>
            <w:r w:rsidR="00660FBB" w:rsidRPr="00660FBB">
              <w:rPr>
                <w:rFonts w:eastAsia="Times New Roman" w:cs="Times New Roman"/>
                <w:b/>
                <w:color w:val="000000"/>
                <w:sz w:val="16"/>
                <w:szCs w:val="16"/>
                <w:lang w:eastAsia="es-MX"/>
              </w:rPr>
              <w:t xml:space="preserve"> y Diseño Grafico</w:t>
            </w:r>
          </w:p>
        </w:tc>
      </w:tr>
      <w:tr w:rsidR="00C45585" w:rsidRPr="00AD4F49" w:rsidTr="008856C3">
        <w:trPr>
          <w:trHeight w:val="19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AD4F49" w:rsidRDefault="008856C3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907004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906 SAN FRANCISCO DE ASIS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La Colmena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Paraguari</w:t>
            </w:r>
            <w:proofErr w:type="spellEnd"/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CAMINO A TEBICUARYMI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KA'ATYMI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-25.89803547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-56.78892626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086800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191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9510E1" w:rsidRDefault="008856C3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20</w:t>
            </w:r>
            <w:bookmarkStart w:id="0" w:name="_GoBack"/>
            <w:bookmarkEnd w:id="0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9510E1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9510E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0801053</w:t>
            </w: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9510E1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9510E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ING. FELIX IBARRA LLANO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9510E1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9510E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San Juan Bautista</w:t>
            </w:r>
          </w:p>
        </w:tc>
        <w:tc>
          <w:tcPr>
            <w:tcW w:w="1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9510E1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9510E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Misiones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9510E1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9510E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RUTA 1 MCAL FCO SOLANO LOPEZ KM 1975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9510E1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9510E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YNAMBUVY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5585" w:rsidRPr="009510E1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9510E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-26.672816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5585" w:rsidRPr="009510E1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9510E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-57.119195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Pr="00660FBB" w:rsidRDefault="00660FBB" w:rsidP="00C45585">
            <w:pPr>
              <w:rPr>
                <w:b/>
              </w:rPr>
            </w:pPr>
            <w:r w:rsidRPr="00660FBB">
              <w:rPr>
                <w:rFonts w:eastAsia="Times New Roman" w:cs="Times New Roman"/>
                <w:b/>
                <w:color w:val="000000"/>
                <w:sz w:val="16"/>
                <w:szCs w:val="16"/>
                <w:lang w:eastAsia="es-MX"/>
              </w:rPr>
              <w:t>Diseño Grafico</w:t>
            </w:r>
          </w:p>
        </w:tc>
      </w:tr>
      <w:tr w:rsidR="00C45585" w:rsidRPr="00AD4F49" w:rsidTr="00AC1B00">
        <w:trPr>
          <w:trHeight w:val="300"/>
          <w:jc w:val="center"/>
        </w:trPr>
        <w:tc>
          <w:tcPr>
            <w:tcW w:w="1439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SubProyecto</w:t>
            </w:r>
            <w:proofErr w:type="spellEnd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 xml:space="preserve"> 6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Item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Cod</w:t>
            </w:r>
            <w:proofErr w:type="spellEnd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 xml:space="preserve"> Local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Nombre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Ciudad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Departamento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Direccion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Localidad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Latitud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Longitud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Bachiller Técnico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1001293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5412 (14293) SAGRADA FAMILIA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Ciudad del Este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Alto Paraná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CALLE 11 MONDAY FRACCION EL PINAR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11 A 13 MONDAY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-25.49826884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-54.71064082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7A3AC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5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410033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ARANDURA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 xml:space="preserve">José A </w:t>
            </w: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Fassardi</w:t>
            </w:r>
            <w:proofErr w:type="spellEnd"/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Guairá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CERCA DEL PUESTO DE SALUD 4TA LINEA AMAMBAY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COLONIA GUARANI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-25.91108868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-56.09551622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7A3AC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91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411004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MBOCAYATY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Mbocayaty</w:t>
            </w:r>
            <w:proofErr w:type="spellEnd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 xml:space="preserve"> del Guairá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Guairá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GRAL. DIAZ Y CERRO CORA-MBOCAYATY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MARIA AUXILIADORA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-25.71529114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-56.40996093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7A3AC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1011023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1529 SANTO DOMINGO SAVIO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Minga Guazú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Alto Paraná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KM. 24 ACAHAY A 400 MTS.DE LA RUTA INTERNACIONAL Nº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CALLE 24 ACARAY SUB-URBANO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-25.4827911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-54.84108553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7A3AC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501017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COSTA ALEGRE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Coronel Oviedo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Caaguazú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DR.JOSE GASPAR R DE FRANCIA C/NANAWA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COSTA ALEGRE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-25.44527168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-56.4537912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7A3AC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83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501022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E.D SAN R. G. DE SANTA CRUZ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Coronel Oviedo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Caaguazú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MONS. GERONIMO PECHILLO Y JOSE SEGUNDO DECOUD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CERRITO RUGUA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-25.43861072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-56.43323479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7A3AC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48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lastRenderedPageBreak/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507034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1842 MARIA AUXILIADORA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Repatriación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Caaguazú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 25 KM. DE LA RUTA VII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3RA LINEA KA'AMINDY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-25.60971805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-56.09492861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7A3AC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79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1005019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DON AUGUSTO ROA BASTOS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Hernandarias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Alto Paraná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BARBADOS Y GUYANA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AREA 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-25.40976994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-54.62369935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7A3AC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8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501063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AGUAPETY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Coronel Oviedo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Caaguazú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RUTA NO. 8 DR. BLAS A. GARAY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AGUAPETY - SUB URBANO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-25.58168448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-56.45933692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7A3AC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507074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GENERAL BERNARDINO CABALLERO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Repatriación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Caaguazú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CALLE GRAL. BERNARDINO CABALLERO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PLANTA URBANA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-25.53516999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-55.98878814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7A3AC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74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401026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931BFA" w:rsidRDefault="00C45585" w:rsidP="00C45585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6"/>
                <w:szCs w:val="16"/>
                <w:lang w:eastAsia="es-MX"/>
              </w:rPr>
            </w:pPr>
            <w:r w:rsidRPr="00931BFA">
              <w:rPr>
                <w:rFonts w:eastAsia="Times New Roman" w:cs="Times New Roman"/>
                <w:color w:val="000000" w:themeColor="text1"/>
                <w:sz w:val="16"/>
                <w:szCs w:val="16"/>
                <w:lang w:eastAsia="es-MX"/>
              </w:rPr>
              <w:t>C.R.E. NATALICIO TALAVERA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Villarrica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Guairá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PAI CARLOS ANASAGASTI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YVAROTY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-25.76845285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-56.4470784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7A3AC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4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501248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DR. PEDRO P. PEÑA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Coronel Oviedo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Caaguazú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JOVENES POR LA DEMOCRACIA E/ ACARAY Y MANUEL O. GUERRERO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JOSE ALFONSO GODOY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-25.45953017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-56.44887277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7A3AC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401066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Y CENTRO DE ENTRENAMIENTO VOCACIONAL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Villarrica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Guairá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PRESIDENTE HAYES C/BOULEVAR AYOLAS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TUJUTIMI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-25.7751185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-56.45750594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7A3AC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502009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3518 (14163) KUARAHY RESE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Caaguazú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Caaguazú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CAMINO A YHU A 7 CUADRAS DEL CRUCE INTERNACIONAL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TAKURU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-25.45256787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-56.01680001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7A3AC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8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502028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7451 CTRO.INF. MCAL. FRANCISCO S. LOPEZ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Caaguazú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Caaguazú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BIENVENIDO GALLARDO GOIRI C/ NANAWA Y BOQUERON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CENTRO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-25.46817316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-56.01171961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7A3AC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404007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289 MAEDY RITTER DE HOECKLE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Tebicuary</w:t>
            </w:r>
            <w:proofErr w:type="spellEnd"/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Guairá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CERCA DE LA IGLESIA SAN MIGUEL ARCANGEL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LOMA PINDO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-25.8444522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-56.66449273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7A3ACC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1001025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C.R.E. DR. J. GASPAR R. DE FRANCIA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Ciudad del Este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Alto Paraná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REGIMIENTO SAN MARTIN Y AVDA. BERNARDINO CABALLERO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JUAN E O'LEARY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-25.524155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-54.613142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DC040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31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1001061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E.M.D. ATANASIO RIERA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Ciudad del Este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Alto Paraná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AVDA. ITAIPU Y LAS ORQUIDEAS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AREA 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-25.51659077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-54.63615075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DC040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3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502146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4599 JOSE DOMINGO FERNANDEZ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Caaguazú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Caaguazú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 6 CUADRAS DE LA RUTA 7 AL LADO DEL ORATORIO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VILLA CONSTITUCION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-25.4786175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-56.03422417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DC040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73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1019013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 xml:space="preserve">Col. </w:t>
            </w: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Nac</w:t>
            </w:r>
            <w:proofErr w:type="spellEnd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 xml:space="preserve">. </w:t>
            </w: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Téc</w:t>
            </w:r>
            <w:proofErr w:type="spellEnd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 xml:space="preserve">. en Informática  </w:t>
            </w:r>
            <w:proofErr w:type="spellStart"/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Kuembitagimari</w:t>
            </w:r>
            <w:proofErr w:type="spellEnd"/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Naranjal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Alto Paraná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A 13 KM DE LA RUTA VI KM 185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COM INDIG TAPY PTO BARRA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-26.00689899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-54.99878971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DC0401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A86409">
        <w:trPr>
          <w:trHeight w:val="300"/>
          <w:jc w:val="center"/>
        </w:trPr>
        <w:tc>
          <w:tcPr>
            <w:tcW w:w="1439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SubProyecto</w:t>
            </w:r>
            <w:proofErr w:type="spellEnd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 xml:space="preserve"> 7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Item</w:t>
            </w:r>
            <w:proofErr w:type="spellEnd"/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Cod</w:t>
            </w:r>
            <w:proofErr w:type="spellEnd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 xml:space="preserve"> Local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Nombre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Ciudad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Departamento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Direccion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Localidad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Latitud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Longitud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es-MX"/>
              </w:rPr>
              <w:t>Bachiller Técnico</w:t>
            </w:r>
          </w:p>
        </w:tc>
      </w:tr>
      <w:tr w:rsidR="00C45585" w:rsidRPr="00AD4F49" w:rsidTr="00C45585">
        <w:trPr>
          <w:trHeight w:val="291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1602001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141 GENERAL DIAZ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 xml:space="preserve">Mariscal José </w:t>
            </w: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Felix</w:t>
            </w:r>
            <w:proofErr w:type="spellEnd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 xml:space="preserve"> </w:t>
            </w: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Estigarribia</w:t>
            </w:r>
            <w:proofErr w:type="spellEnd"/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Boquerón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TTE. ROJAS SILVA C/CARLOS A. LOPEZ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ESCUELA AGRICOLA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-22.00687721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-60.61414183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91AC0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99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102002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CARLOS ANTONIO LOPEZ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Belen</w:t>
            </w:r>
            <w:proofErr w:type="spellEnd"/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Concepción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AVENIDA PADRE JOSE SANCHEZ LABRADOR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VIRGEN DE LA PAZ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-23.46570972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-57.26433806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91AC0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191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3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103002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JORGE SEBASTIAN MIRANDA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Horqueta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Concepción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GENERRAL RESQUIN E/ PROF CAP SOSA Y HNO FELIX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LAS PALMAS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-23.34489222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-57.05177111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91AC0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26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4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217044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CAPIIBARY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Capiibary</w:t>
            </w:r>
            <w:proofErr w:type="spellEnd"/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 Pedro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CALLE 24 DE MAYO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PRIMAVERA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-24.74093424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-56.0227492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91AC0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8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5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506001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DR. IGNACIO A. PANE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Doctor Juan Manuel Frutos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Caaguazú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DEL MAESTRO Y MCAL LOPEZ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 LUIS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-25.38382245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-55.83588579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91AC0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93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lastRenderedPageBreak/>
              <w:t>6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514053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RAUL ARSENIO OVIEDO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Raúl Arsenio Oviedo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Caaguazú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PROF FELIX TORRES Y 7 DE OCTUBRE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URBANO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-25.19683355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-55.60564375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91AC0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59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7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203092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42401</w:t>
            </w:r>
            <w:r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 xml:space="preserve"> EMD DE CHORE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Choré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 Pedro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JULIO CESAR PALACIOS C/ GRAL BERNARDINO CABALLERO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 ROQUE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-24.18232992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-56.58094029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91AC0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93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8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204001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GRAL. ELIZARDO AQUINO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 xml:space="preserve">General </w:t>
            </w: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Elizardo</w:t>
            </w:r>
            <w:proofErr w:type="spellEnd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 xml:space="preserve"> Aquino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 Pedro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JUAN P.ESCALADA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PROGRESO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-24.44850833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-56.89681861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91AC0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45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9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214002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GRAL. FRANCISCO ISIDORO RESQUIN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 xml:space="preserve">General Isidoro </w:t>
            </w: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Resquín</w:t>
            </w:r>
            <w:proofErr w:type="spellEnd"/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 Pedro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RUTA Nª3 GRAL. ELIZARDO AQUINO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VIRGEN DE FATIMA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-24.06523657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-56.44400403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91AC0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6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1403003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396 GRAL. JOSE G. ARTIGAS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Curuguaty</w:t>
            </w:r>
            <w:proofErr w:type="spellEnd"/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Canindeyú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 DE MAYO E. RAMOS ALFARO Y SILVIO PETIROSSI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 JOSE OBRERO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-24.47544954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-55.68989213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91AC0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191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11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1408002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KATUETE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Katueté</w:t>
            </w:r>
            <w:proofErr w:type="spellEnd"/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Canindeyú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JUAN E. OLEARY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CENTRO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-24.24768252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-54.76633369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91AC0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12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1657025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5884 (12560) SAN MIGUEL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Loma Plata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Boquerón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VILLA SAN MIGUEL - CRUCE BOQUERON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 MIGUEL SUB-URBANO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-22.58167045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-59.82427764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91AC0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73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13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206006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2275 PERPETUO SOCORRO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Lima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 Pedro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 300 MTROS. DEL CRUCE LIMA- CAMINO A PASO TUNA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PERPETUO SOCORRO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-23.88551613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-56.51012601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91AC0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26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14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215002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YATAITY DEL NORTE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Yataity</w:t>
            </w:r>
            <w:proofErr w:type="spellEnd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 xml:space="preserve"> del Norte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 Pedro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AV. PRIMAVERA C/ CRISPIN CARBAJAL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SAGRADA FAMILIA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-24.84338165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-56.35903719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91AC0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9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15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1301012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1743 CERRO CORA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 xml:space="preserve">Pedro Juan Caballero 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Amambay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CHOFERES DEL CHACO Y VALOIS RIVAROLA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OBRERO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-22.56298306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-55.74235444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91AC0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41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16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101017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C.R.E. JUAN E. O'LEARY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Concepcion</w:t>
            </w:r>
            <w:proofErr w:type="spellEnd"/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Concepción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AGUSTIN FERNANDO DE PINEDO Y HERIBERTO COLOMBINO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PRIMAVERA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-23.41518708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-57.44085194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B50E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161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026307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</w:pPr>
            <w:r w:rsidRPr="00026307"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  <w:t>17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026307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</w:pPr>
            <w:r w:rsidRPr="00026307"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  <w:t>0502123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026307" w:rsidRDefault="00C45585" w:rsidP="00C45585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</w:pPr>
            <w:r w:rsidRPr="00026307"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  <w:t>NTRA. SEÐORA DE LAS MERCEDES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026307" w:rsidRDefault="00C45585" w:rsidP="00C45585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</w:pPr>
            <w:r w:rsidRPr="00026307"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  <w:t>Caaguazú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026307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</w:pPr>
            <w:r w:rsidRPr="00026307"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  <w:t>Caaguazú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026307" w:rsidRDefault="00C45585" w:rsidP="00C45585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</w:pPr>
            <w:r w:rsidRPr="00026307"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  <w:t>CALLE CARLOS A.LOPEZ Y 6MA PROYECTADA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85" w:rsidRPr="00026307" w:rsidRDefault="00C45585" w:rsidP="00C45585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</w:pPr>
            <w:r w:rsidRPr="00026307"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  <w:t>TORO BLANCO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5585" w:rsidRPr="00026307" w:rsidRDefault="00C45585" w:rsidP="00C45585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</w:pPr>
            <w:r w:rsidRPr="00026307"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  <w:t>-25.47255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5585" w:rsidRPr="00026307" w:rsidRDefault="00C45585" w:rsidP="00C45585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</w:pPr>
            <w:r w:rsidRPr="00026307">
              <w:rPr>
                <w:rFonts w:eastAsia="Times New Roman" w:cs="Times New Roman"/>
                <w:color w:val="000000" w:themeColor="text1"/>
                <w:sz w:val="15"/>
                <w:szCs w:val="15"/>
                <w:lang w:eastAsia="es-MX"/>
              </w:rPr>
              <w:t>-55.999369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Pr="00660FBB" w:rsidRDefault="00660FBB" w:rsidP="00C45585">
            <w:pPr>
              <w:rPr>
                <w:b/>
              </w:rPr>
            </w:pPr>
            <w:r w:rsidRPr="00660FBB">
              <w:rPr>
                <w:rFonts w:eastAsia="Times New Roman" w:cs="Times New Roman"/>
                <w:b/>
                <w:color w:val="000000"/>
                <w:sz w:val="16"/>
                <w:szCs w:val="16"/>
                <w:lang w:eastAsia="es-MX"/>
              </w:rPr>
              <w:t>Diseño Grafico</w:t>
            </w:r>
          </w:p>
        </w:tc>
      </w:tr>
      <w:tr w:rsidR="00C45585" w:rsidRPr="00AD4F49" w:rsidTr="00C45585">
        <w:trPr>
          <w:trHeight w:val="239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18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101054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1731 SAN ALFREDO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Concepcion</w:t>
            </w:r>
            <w:proofErr w:type="spellEnd"/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Concepción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 75 KM DE CONCEPCION  CAMINO A VALLEMI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CENTRO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-22.88619715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-57.404971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B50E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119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19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101111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CONCEPCION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Concepcion</w:t>
            </w:r>
            <w:proofErr w:type="spellEnd"/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Concepción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CORONEL MARTINEZ C/ ITURBE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CENTRO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-23.410441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-57.446891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B50E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337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511095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SANTO TOMAS DE AQUINO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Yhú</w:t>
            </w:r>
            <w:proofErr w:type="spellEnd"/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Caaguazú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VIRGEN DEL ROSARIO C/ RAUL ARSENIO OVIEDO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SANTA LIBRADA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-25.0584246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-55.92363882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B50E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5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21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216109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JUAN H. PETTENGILL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Guayaibí</w:t>
            </w:r>
            <w:proofErr w:type="spellEnd"/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San Pedro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RUTA 3 GRAL. AQUINO KM. 258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BARRIO SAN PEDRO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-24.392263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-56.414181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B50E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  <w:tr w:rsidR="00C45585" w:rsidRPr="00AD4F49" w:rsidTr="00C45585">
        <w:trPr>
          <w:trHeight w:val="105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22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503002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CENTEN.DE LA EPOPEYA NACIONAL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proofErr w:type="spellStart"/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Carayaó</w:t>
            </w:r>
            <w:proofErr w:type="spellEnd"/>
          </w:p>
        </w:tc>
        <w:tc>
          <w:tcPr>
            <w:tcW w:w="1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Caaguazú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ASUNCION Y DR. FRANCIA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CENTRO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-25.19658778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5585" w:rsidRPr="00AD4F49" w:rsidRDefault="00C45585" w:rsidP="00C45585">
            <w:pPr>
              <w:spacing w:after="0" w:line="240" w:lineRule="auto"/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</w:pPr>
            <w:r w:rsidRPr="00AD4F49">
              <w:rPr>
                <w:rFonts w:eastAsia="Times New Roman" w:cs="Times New Roman"/>
                <w:color w:val="000000"/>
                <w:sz w:val="15"/>
                <w:szCs w:val="15"/>
                <w:lang w:eastAsia="es-MX"/>
              </w:rPr>
              <w:t>-56.40371056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5" w:rsidRDefault="00C45585" w:rsidP="00C45585">
            <w:r w:rsidRPr="00FB50E5">
              <w:rPr>
                <w:rFonts w:eastAsia="Times New Roman" w:cs="Times New Roman"/>
                <w:color w:val="000000"/>
                <w:sz w:val="16"/>
                <w:szCs w:val="16"/>
                <w:lang w:eastAsia="es-MX"/>
              </w:rPr>
              <w:t>Informática</w:t>
            </w:r>
          </w:p>
        </w:tc>
      </w:tr>
    </w:tbl>
    <w:p w:rsidR="008C4334" w:rsidRPr="007248B4" w:rsidRDefault="008C4334" w:rsidP="00C5060C">
      <w:pPr>
        <w:rPr>
          <w:rFonts w:ascii="Times New Roman" w:hAnsi="Times New Roman" w:cs="Times New Roman"/>
        </w:rPr>
      </w:pPr>
    </w:p>
    <w:sectPr w:rsidR="008C4334" w:rsidRPr="007248B4" w:rsidSect="00433772">
      <w:headerReference w:type="default" r:id="rId6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924" w:rsidRDefault="005D2924" w:rsidP="007248B4">
      <w:pPr>
        <w:spacing w:after="0" w:line="240" w:lineRule="auto"/>
      </w:pPr>
      <w:r>
        <w:separator/>
      </w:r>
    </w:p>
  </w:endnote>
  <w:endnote w:type="continuationSeparator" w:id="0">
    <w:p w:rsidR="005D2924" w:rsidRDefault="005D2924" w:rsidP="00724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924" w:rsidRDefault="005D2924" w:rsidP="007248B4">
      <w:pPr>
        <w:spacing w:after="0" w:line="240" w:lineRule="auto"/>
      </w:pPr>
      <w:r>
        <w:separator/>
      </w:r>
    </w:p>
  </w:footnote>
  <w:footnote w:type="continuationSeparator" w:id="0">
    <w:p w:rsidR="005D2924" w:rsidRDefault="005D2924" w:rsidP="00724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F49" w:rsidRPr="007248B4" w:rsidRDefault="00AD4F49" w:rsidP="007248B4">
    <w:pPr>
      <w:jc w:val="center"/>
      <w:rPr>
        <w:rFonts w:ascii="Times New Roman" w:hAnsi="Times New Roman" w:cs="Times New Roman"/>
        <w:sz w:val="18"/>
        <w:szCs w:val="18"/>
      </w:rPr>
    </w:pPr>
    <w:r w:rsidRPr="007248B4">
      <w:rPr>
        <w:rFonts w:ascii="Times New Roman" w:hAnsi="Times New Roman" w:cs="Times New Roman"/>
        <w:noProof/>
        <w:sz w:val="18"/>
        <w:szCs w:val="18"/>
        <w:lang w:eastAsia="es-MX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-230505</wp:posOffset>
              </wp:positionV>
              <wp:extent cx="9315450" cy="447675"/>
              <wp:effectExtent l="0" t="0" r="0" b="9525"/>
              <wp:wrapTight wrapText="bothSides">
                <wp:wrapPolygon edited="0">
                  <wp:start x="0" y="0"/>
                  <wp:lineTo x="0" y="21140"/>
                  <wp:lineTo x="21556" y="21140"/>
                  <wp:lineTo x="21556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1545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D4F49" w:rsidRPr="007248B4" w:rsidRDefault="00AD4F49" w:rsidP="007248B4">
                          <w:pPr>
                            <w:shd w:val="clear" w:color="auto" w:fill="000000" w:themeFill="text1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7248B4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ANEXO N° II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I-A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682.3pt;margin-top:-18.15pt;width:733.5pt;height:35.25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" stroked="f">
              <v:textbox>
                <w:txbxContent>
                  <w:p w:rsidR="00AD4F49" w:rsidRPr="007248B4" w:rsidRDefault="00AD4F49" w:rsidP="007248B4">
                    <w:pPr>
                      <w:shd w:val="clear" w:color="auto" w:fill="000000" w:themeFill="text1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7248B4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ANEXO N° II</w:t>
                    </w: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I-A</w:t>
                    </w:r>
                  </w:p>
                </w:txbxContent>
              </v:textbox>
              <w10:wrap type="tight" anchorx="margin"/>
            </v:shape>
          </w:pict>
        </mc:Fallback>
      </mc:AlternateContent>
    </w:r>
    <w:r>
      <w:rPr>
        <w:rFonts w:ascii="Times New Roman" w:hAnsi="Times New Roman" w:cs="Times New Roman"/>
        <w:sz w:val="18"/>
        <w:szCs w:val="18"/>
      </w:rPr>
      <w:t>A-</w:t>
    </w:r>
    <w:r w:rsidRPr="007248B4">
      <w:rPr>
        <w:rFonts w:ascii="Times New Roman" w:hAnsi="Times New Roman" w:cs="Times New Roman"/>
        <w:sz w:val="18"/>
        <w:szCs w:val="18"/>
      </w:rPr>
      <w:t xml:space="preserve">LISTADO DE </w:t>
    </w:r>
    <w:r>
      <w:rPr>
        <w:rFonts w:ascii="Times New Roman" w:hAnsi="Times New Roman" w:cs="Times New Roman"/>
        <w:sz w:val="18"/>
        <w:szCs w:val="18"/>
      </w:rPr>
      <w:t xml:space="preserve">LOS COLEGIOS TÉCNICOS QUE FORMAN PARTE DE LOS SUB-PROYECTOS 1 AL 7. MAPA: </w:t>
    </w:r>
    <w:r w:rsidRPr="00FC4DFF">
      <w:rPr>
        <w:rFonts w:ascii="Times New Roman" w:hAnsi="Times New Roman" w:cs="Times New Roman"/>
        <w:sz w:val="18"/>
        <w:szCs w:val="18"/>
      </w:rPr>
      <w:t>https://mec.gov.py/cms/instituciones_bachiller_tecnico</w:t>
    </w:r>
  </w:p>
  <w:p w:rsidR="00AD4F49" w:rsidRDefault="00AD4F4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B4"/>
    <w:rsid w:val="00026307"/>
    <w:rsid w:val="000C3BD8"/>
    <w:rsid w:val="00192490"/>
    <w:rsid w:val="001E1298"/>
    <w:rsid w:val="00250595"/>
    <w:rsid w:val="002940A7"/>
    <w:rsid w:val="00297E88"/>
    <w:rsid w:val="003B31A2"/>
    <w:rsid w:val="003D3EFA"/>
    <w:rsid w:val="00433772"/>
    <w:rsid w:val="0053778F"/>
    <w:rsid w:val="005D2924"/>
    <w:rsid w:val="00617587"/>
    <w:rsid w:val="00660FBB"/>
    <w:rsid w:val="006D2F2B"/>
    <w:rsid w:val="006D3395"/>
    <w:rsid w:val="007248B4"/>
    <w:rsid w:val="00746BBC"/>
    <w:rsid w:val="008434F5"/>
    <w:rsid w:val="008856C3"/>
    <w:rsid w:val="0089515F"/>
    <w:rsid w:val="008B3398"/>
    <w:rsid w:val="008C4334"/>
    <w:rsid w:val="008E2866"/>
    <w:rsid w:val="00931BFA"/>
    <w:rsid w:val="00942CA8"/>
    <w:rsid w:val="009510E1"/>
    <w:rsid w:val="00964194"/>
    <w:rsid w:val="009A6EEF"/>
    <w:rsid w:val="00AD4F49"/>
    <w:rsid w:val="00B048B8"/>
    <w:rsid w:val="00C45585"/>
    <w:rsid w:val="00C5060C"/>
    <w:rsid w:val="00C72A3C"/>
    <w:rsid w:val="00D35D8A"/>
    <w:rsid w:val="00D5110B"/>
    <w:rsid w:val="00E62B4D"/>
    <w:rsid w:val="00FC4DFF"/>
    <w:rsid w:val="00FF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AEB885"/>
  <w15:chartTrackingRefBased/>
  <w15:docId w15:val="{A8C801A5-127B-4D46-BF21-C913D935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248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248B4"/>
  </w:style>
  <w:style w:type="paragraph" w:styleId="Piedepgina">
    <w:name w:val="footer"/>
    <w:basedOn w:val="Normal"/>
    <w:link w:val="PiedepginaCar"/>
    <w:uiPriority w:val="99"/>
    <w:unhideWhenUsed/>
    <w:rsid w:val="007248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48B4"/>
  </w:style>
  <w:style w:type="character" w:styleId="Hipervnculo">
    <w:name w:val="Hyperlink"/>
    <w:basedOn w:val="Fuentedeprrafopredeter"/>
    <w:uiPriority w:val="99"/>
    <w:unhideWhenUsed/>
    <w:rsid w:val="007248B4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7248B4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5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5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3213</Words>
  <Characters>17673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dmorinigo</dc:creator>
  <cp:keywords/>
  <dc:description/>
  <cp:lastModifiedBy>Eudes Benitez</cp:lastModifiedBy>
  <cp:revision>2</cp:revision>
  <cp:lastPrinted>2017-08-22T18:02:00Z</cp:lastPrinted>
  <dcterms:created xsi:type="dcterms:W3CDTF">2017-08-22T18:07:00Z</dcterms:created>
  <dcterms:modified xsi:type="dcterms:W3CDTF">2017-08-22T18:07:00Z</dcterms:modified>
</cp:coreProperties>
</file>